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B80" w:rsidRPr="00E76F2F" w:rsidRDefault="00A45B80" w:rsidP="00A45B8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</w:pPr>
      <w:r w:rsidRPr="00E76F2F"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  <w:t>Итоговая контрольная работа. 9 класс</w:t>
      </w:r>
      <w:r w:rsidR="00F2607C"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  <w:t xml:space="preserve"> ФГОС</w:t>
      </w:r>
      <w:bookmarkStart w:id="0" w:name="_GoBack"/>
      <w:bookmarkEnd w:id="0"/>
    </w:p>
    <w:p w:rsidR="00A45B80" w:rsidRDefault="00A45B80" w:rsidP="00A45B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E76F2F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Тестирование</w:t>
      </w:r>
      <w:r w:rsidRPr="00E76F2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E76F2F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по немецкому языку</w:t>
      </w:r>
    </w:p>
    <w:p w:rsidR="00A45B80" w:rsidRPr="00E76F2F" w:rsidRDefault="00A45B80" w:rsidP="00A45B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45B80" w:rsidRPr="00A47006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</w:pPr>
      <w:r w:rsidRPr="00A45B80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de-DE" w:eastAsia="ru-RU"/>
        </w:rPr>
        <w:t xml:space="preserve">1. Das </w:t>
      </w:r>
      <w:proofErr w:type="spellStart"/>
      <w:r w:rsidRPr="00A45B80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de-DE" w:eastAsia="ru-RU"/>
        </w:rPr>
        <w:t>grö</w:t>
      </w:r>
      <w:proofErr w:type="spellEnd"/>
      <w:r w:rsidRPr="00A45B8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β</w:t>
      </w:r>
      <w:proofErr w:type="spellStart"/>
      <w:r w:rsidRPr="00A45B80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de-DE" w:eastAsia="ru-RU"/>
        </w:rPr>
        <w:t>te</w:t>
      </w:r>
      <w:proofErr w:type="spellEnd"/>
      <w:r w:rsidRPr="00A45B80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de-DE" w:eastAsia="ru-RU"/>
        </w:rPr>
        <w:t xml:space="preserve"> Land der BRD hei</w:t>
      </w:r>
      <w:r w:rsidRPr="00A45B8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β</w:t>
      </w:r>
      <w:r w:rsidRPr="00A45B80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de-DE" w:eastAsia="ru-RU"/>
        </w:rPr>
        <w:t>t</w:t>
      </w:r>
      <w:r w:rsidRPr="00A45B80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 xml:space="preserve"> </w:t>
      </w:r>
      <w:r w:rsidRPr="00A47006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>…  </w:t>
      </w:r>
      <w:r w:rsidRPr="00A47006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br/>
        <w:t>a) Sachsen</w:t>
      </w:r>
    </w:p>
    <w:p w:rsidR="00A45B80" w:rsidRPr="00A47006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</w:pPr>
      <w:r w:rsidRPr="00A47006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>b) Bayern</w:t>
      </w:r>
    </w:p>
    <w:p w:rsidR="00A45B80" w:rsidRPr="00A47006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>c) Brandenburg </w:t>
      </w:r>
    </w:p>
    <w:p w:rsidR="00A45B80" w:rsidRPr="00A47006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</w:pPr>
      <w:r w:rsidRPr="00A45B80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de-DE" w:eastAsia="ru-RU"/>
        </w:rPr>
        <w:t>2. Bayern liegt … des Landes.</w:t>
      </w:r>
      <w:r w:rsidRPr="00A47006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> </w:t>
      </w:r>
      <w:r w:rsidRPr="00A47006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br/>
        <w:t>a) im Norden</w:t>
      </w:r>
    </w:p>
    <w:p w:rsidR="00A45B80" w:rsidRPr="00A47006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</w:pPr>
      <w:r w:rsidRPr="00A47006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>b) im Westen</w:t>
      </w:r>
    </w:p>
    <w:p w:rsidR="00A45B80" w:rsidRPr="00A47006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>c) im Süden </w:t>
      </w:r>
    </w:p>
    <w:p w:rsidR="00A45B80" w:rsidRPr="00A47006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</w:pPr>
      <w:r w:rsidRPr="00A45B80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de-DE" w:eastAsia="ru-RU"/>
        </w:rPr>
        <w:t xml:space="preserve">3. Die Hauptstadt von Bayern heißt </w:t>
      </w:r>
      <w:proofErr w:type="gramStart"/>
      <w:r w:rsidRPr="00A45B80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de-DE" w:eastAsia="ru-RU"/>
        </w:rPr>
        <w:t>… .</w:t>
      </w:r>
      <w:r w:rsidRPr="00A47006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> </w:t>
      </w:r>
      <w:proofErr w:type="gramEnd"/>
      <w:r w:rsidRPr="00A47006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br/>
        <w:t>a) Nürnberg</w:t>
      </w:r>
    </w:p>
    <w:p w:rsidR="00A45B80" w:rsidRPr="00A47006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</w:pPr>
      <w:r w:rsidRPr="00A47006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>b) München</w:t>
      </w:r>
    </w:p>
    <w:p w:rsidR="00A45B80" w:rsidRPr="00A47006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</w:pPr>
      <w:r w:rsidRPr="00A47006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>c) Füssen </w:t>
      </w:r>
    </w:p>
    <w:p w:rsidR="00A45B80" w:rsidRPr="00A45B80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de-DE" w:eastAsia="ru-RU"/>
        </w:rPr>
      </w:pPr>
      <w:r w:rsidRPr="00A45B80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de-DE" w:eastAsia="ru-RU"/>
        </w:rPr>
        <w:t xml:space="preserve">4. Morgens wasche ich mich </w:t>
      </w:r>
      <w:proofErr w:type="gramStart"/>
      <w:r w:rsidRPr="00A45B80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de-DE" w:eastAsia="ru-RU"/>
        </w:rPr>
        <w:t>… .</w:t>
      </w:r>
      <w:proofErr w:type="gramEnd"/>
    </w:p>
    <w:p w:rsidR="00A45B80" w:rsidRPr="00FF6B3D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</w:pPr>
      <w:r w:rsidRPr="00FF6B3D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>a) mit kalter Wasser</w:t>
      </w:r>
    </w:p>
    <w:p w:rsidR="00A45B80" w:rsidRPr="00FF6B3D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</w:pPr>
      <w:r w:rsidRPr="00FF6B3D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>b) mit kaltem Wasser</w:t>
      </w:r>
    </w:p>
    <w:p w:rsidR="00A45B80" w:rsidRPr="00FF6B3D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</w:pPr>
      <w:r w:rsidRPr="00FF6B3D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>c) mit kaltes Wasser</w:t>
      </w:r>
    </w:p>
    <w:p w:rsidR="00A45B80" w:rsidRPr="00A45B80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de-DE" w:eastAsia="ru-RU"/>
        </w:rPr>
      </w:pPr>
      <w:r w:rsidRPr="00A45B80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de-DE" w:eastAsia="ru-RU"/>
        </w:rPr>
        <w:t xml:space="preserve">5. Sehr gern trinkt er </w:t>
      </w:r>
      <w:proofErr w:type="gramStart"/>
      <w:r w:rsidRPr="00A45B80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de-DE" w:eastAsia="ru-RU"/>
        </w:rPr>
        <w:t>… .</w:t>
      </w:r>
      <w:proofErr w:type="gramEnd"/>
    </w:p>
    <w:p w:rsidR="00A45B80" w:rsidRPr="00FF6B3D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</w:pPr>
      <w:r w:rsidRPr="00FF6B3D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>a) starken Kaffee</w:t>
      </w:r>
    </w:p>
    <w:p w:rsidR="00A45B80" w:rsidRPr="00FF6B3D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</w:pPr>
      <w:r w:rsidRPr="00FF6B3D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>b) starker Kaffee</w:t>
      </w:r>
    </w:p>
    <w:p w:rsidR="00A45B80" w:rsidRPr="00FF6B3D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</w:pPr>
      <w:r w:rsidRPr="00FF6B3D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>c) starke Kaffee</w:t>
      </w:r>
    </w:p>
    <w:p w:rsidR="00A45B80" w:rsidRPr="00A45B80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de-DE" w:eastAsia="ru-RU"/>
        </w:rPr>
      </w:pPr>
      <w:r w:rsidRPr="00A45B80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de-DE" w:eastAsia="ru-RU"/>
        </w:rPr>
        <w:t>6. Gestern haben wir … geschrieben.</w:t>
      </w:r>
    </w:p>
    <w:p w:rsidR="00A45B80" w:rsidRPr="00FF6B3D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</w:pPr>
      <w:r w:rsidRPr="00FF6B3D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>a) ein langer Brief</w:t>
      </w:r>
    </w:p>
    <w:p w:rsidR="00A45B80" w:rsidRPr="00FF6B3D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</w:pPr>
      <w:r w:rsidRPr="00FF6B3D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>b) einen langen Brief</w:t>
      </w:r>
    </w:p>
    <w:p w:rsidR="00A45B80" w:rsidRPr="00A45B80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</w:pPr>
      <w:r w:rsidRPr="00A45B80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>c) einer langer Brief</w:t>
      </w:r>
    </w:p>
    <w:p w:rsidR="00A45B80" w:rsidRPr="00A45B80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de-DE" w:eastAsia="ru-RU"/>
        </w:rPr>
      </w:pPr>
      <w:r w:rsidRPr="00A45B80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de-DE" w:eastAsia="ru-RU"/>
        </w:rPr>
        <w:t>7. Das ist ein tief… Meer.</w:t>
      </w:r>
    </w:p>
    <w:p w:rsidR="00A45B80" w:rsidRPr="00A47006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</w:pPr>
      <w:r w:rsidRPr="00A47006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>a) –e</w:t>
      </w:r>
    </w:p>
    <w:p w:rsidR="00A45B80" w:rsidRPr="00A47006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</w:pPr>
      <w:r w:rsidRPr="00A47006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>b) –es</w:t>
      </w:r>
    </w:p>
    <w:p w:rsidR="00A45B80" w:rsidRPr="00A47006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</w:pPr>
      <w:r w:rsidRPr="00A47006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>c) –en</w:t>
      </w:r>
    </w:p>
    <w:p w:rsidR="00A45B80" w:rsidRPr="00A45B80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de-DE" w:eastAsia="ru-RU"/>
        </w:rPr>
      </w:pPr>
      <w:r w:rsidRPr="00A45B80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de-DE" w:eastAsia="ru-RU"/>
        </w:rPr>
        <w:t>8. Das Kind schläft in frisch… Luft.</w:t>
      </w:r>
    </w:p>
    <w:p w:rsidR="00A45B80" w:rsidRPr="00A47006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</w:pPr>
      <w:r w:rsidRPr="00A47006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>a) –er</w:t>
      </w:r>
    </w:p>
    <w:p w:rsidR="00A45B80" w:rsidRPr="00A47006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</w:pPr>
      <w:r w:rsidRPr="00A47006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>b) –e</w:t>
      </w:r>
    </w:p>
    <w:p w:rsidR="00A45B80" w:rsidRPr="00A47006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</w:pPr>
      <w:r w:rsidRPr="00A47006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>c) –</w:t>
      </w:r>
      <w:proofErr w:type="spellStart"/>
      <w:r w:rsidRPr="00A47006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>em</w:t>
      </w:r>
      <w:proofErr w:type="spellEnd"/>
    </w:p>
    <w:p w:rsidR="00A45B80" w:rsidRPr="00A45B80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de-DE" w:eastAsia="ru-RU"/>
        </w:rPr>
      </w:pPr>
      <w:r w:rsidRPr="00A45B80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de-DE" w:eastAsia="ru-RU"/>
        </w:rPr>
        <w:t>9. Bei stark… Regen geht man nicht spazieren.</w:t>
      </w:r>
    </w:p>
    <w:p w:rsidR="00A45B80" w:rsidRPr="00A47006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</w:pPr>
      <w:r w:rsidRPr="00A47006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 xml:space="preserve">a) – </w:t>
      </w:r>
      <w:proofErr w:type="spellStart"/>
      <w:r w:rsidRPr="00A47006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>em</w:t>
      </w:r>
      <w:proofErr w:type="spellEnd"/>
    </w:p>
    <w:p w:rsidR="00A45B80" w:rsidRPr="00A47006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</w:pPr>
      <w:r w:rsidRPr="00A47006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>b) – es</w:t>
      </w:r>
    </w:p>
    <w:p w:rsidR="00A45B80" w:rsidRPr="00A47006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</w:pPr>
      <w:r w:rsidRPr="00A47006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>c) - er</w:t>
      </w:r>
    </w:p>
    <w:p w:rsidR="00A45B80" w:rsidRPr="00A45B80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de-DE" w:eastAsia="ru-RU"/>
        </w:rPr>
      </w:pPr>
      <w:r w:rsidRPr="00A45B80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de-DE" w:eastAsia="ru-RU"/>
        </w:rPr>
        <w:t>10. Ich habe heute keine Zeit, … gehe ich ins Kino nicht.</w:t>
      </w:r>
    </w:p>
    <w:p w:rsidR="00A45B80" w:rsidRPr="00A47006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</w:pPr>
      <w:r w:rsidRPr="00A47006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>a) denn</w:t>
      </w:r>
    </w:p>
    <w:p w:rsidR="00A45B80" w:rsidRPr="00A47006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</w:pPr>
      <w:r w:rsidRPr="00A47006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>b) und</w:t>
      </w:r>
    </w:p>
    <w:p w:rsidR="00A45B80" w:rsidRPr="00A47006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</w:pPr>
      <w:r w:rsidRPr="00A47006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>c) darum</w:t>
      </w:r>
    </w:p>
    <w:p w:rsidR="00A45B80" w:rsidRPr="00A45B80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de-DE" w:eastAsia="ru-RU"/>
        </w:rPr>
      </w:pPr>
      <w:r w:rsidRPr="00A45B80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de-DE" w:eastAsia="ru-RU"/>
        </w:rPr>
        <w:t>11. Fährst du mit deiner Schwester zum Meer, … bleibst du zu Hause?</w:t>
      </w:r>
    </w:p>
    <w:p w:rsidR="00A45B80" w:rsidRPr="00A47006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</w:pPr>
      <w:r w:rsidRPr="00A47006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>a) oder</w:t>
      </w:r>
    </w:p>
    <w:p w:rsidR="00A45B80" w:rsidRPr="00A47006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</w:pPr>
      <w:r w:rsidRPr="00A47006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>b) aber</w:t>
      </w:r>
    </w:p>
    <w:p w:rsidR="00A45B80" w:rsidRPr="00A47006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</w:pPr>
      <w:r w:rsidRPr="00A47006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>c) und</w:t>
      </w:r>
    </w:p>
    <w:p w:rsidR="00A45B80" w:rsidRPr="00A45B80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de-DE" w:eastAsia="ru-RU"/>
        </w:rPr>
      </w:pPr>
      <w:r w:rsidRPr="00A45B80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de-DE" w:eastAsia="ru-RU"/>
        </w:rPr>
        <w:t xml:space="preserve">12. Er macht seine Hausaufgaben, … kann er jetzt nicht </w:t>
      </w:r>
      <w:proofErr w:type="spellStart"/>
      <w:r w:rsidRPr="00A45B80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de-DE" w:eastAsia="ru-RU"/>
        </w:rPr>
        <w:t>spazierengehen</w:t>
      </w:r>
      <w:proofErr w:type="spellEnd"/>
      <w:r w:rsidRPr="00A45B80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de-DE" w:eastAsia="ru-RU"/>
        </w:rPr>
        <w:t>.</w:t>
      </w:r>
    </w:p>
    <w:p w:rsidR="00A45B80" w:rsidRPr="00A45B80" w:rsidRDefault="00A45B80" w:rsidP="00A45B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 xml:space="preserve">a) </w:t>
      </w:r>
      <w:r w:rsidRPr="00A45B80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>denn</w:t>
      </w:r>
    </w:p>
    <w:p w:rsidR="00A45B80" w:rsidRPr="00A45B80" w:rsidRDefault="00A45B80" w:rsidP="00A45B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</w:pPr>
      <w:r w:rsidRPr="00A45B80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>b) deshalb</w:t>
      </w:r>
    </w:p>
    <w:p w:rsidR="00A45B80" w:rsidRPr="00A45B80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</w:pPr>
      <w:r w:rsidRPr="00A470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r w:rsidRPr="00A45B80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>) oder</w:t>
      </w:r>
    </w:p>
    <w:p w:rsidR="00A45B80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de-DE" w:eastAsia="ru-RU"/>
        </w:rPr>
      </w:pPr>
    </w:p>
    <w:p w:rsidR="00A45B80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de-DE" w:eastAsia="ru-RU"/>
        </w:rPr>
      </w:pPr>
    </w:p>
    <w:p w:rsidR="00A45B80" w:rsidRPr="00A45B80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de-DE" w:eastAsia="ru-RU"/>
        </w:rPr>
      </w:pPr>
      <w:r w:rsidRPr="00A45B80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de-DE" w:eastAsia="ru-RU"/>
        </w:rPr>
        <w:t>13. Wir … die Ausstellung besuchen.</w:t>
      </w:r>
    </w:p>
    <w:p w:rsidR="00A45B80" w:rsidRPr="00FF6B3D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</w:pPr>
      <w:r w:rsidRPr="00FF6B3D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>a) wollt</w:t>
      </w:r>
    </w:p>
    <w:p w:rsidR="00A45B80" w:rsidRPr="00A45B80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</w:pPr>
      <w:r w:rsidRPr="00A45B80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>b) wollen</w:t>
      </w:r>
    </w:p>
    <w:p w:rsidR="00A45B80" w:rsidRPr="00A45B80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</w:pPr>
      <w:r w:rsidRPr="00A45B80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>c) willen</w:t>
      </w:r>
    </w:p>
    <w:p w:rsidR="00A45B80" w:rsidRPr="00A45B80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de-DE" w:eastAsia="ru-RU"/>
        </w:rPr>
      </w:pPr>
      <w:r w:rsidRPr="00A45B80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de-DE" w:eastAsia="ru-RU"/>
        </w:rPr>
        <w:t>14. Sie … mit der Straßenbahn fahren.</w:t>
      </w:r>
    </w:p>
    <w:p w:rsidR="00A45B80" w:rsidRPr="00A47006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</w:pPr>
      <w:r w:rsidRPr="00A47006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 xml:space="preserve">a) </w:t>
      </w:r>
      <w:proofErr w:type="spellStart"/>
      <w:r w:rsidRPr="00A47006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>müßt</w:t>
      </w:r>
      <w:proofErr w:type="spellEnd"/>
    </w:p>
    <w:p w:rsidR="00A45B80" w:rsidRPr="00A47006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</w:pPr>
      <w:r w:rsidRPr="00A47006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 xml:space="preserve">b) </w:t>
      </w:r>
      <w:proofErr w:type="spellStart"/>
      <w:r w:rsidRPr="00A47006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>mussen</w:t>
      </w:r>
      <w:proofErr w:type="spellEnd"/>
    </w:p>
    <w:p w:rsidR="00A45B80" w:rsidRPr="00A47006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</w:pPr>
      <w:r w:rsidRPr="00A47006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>c) müssen</w:t>
      </w:r>
    </w:p>
    <w:p w:rsidR="00A45B80" w:rsidRPr="00A45B80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de-DE" w:eastAsia="ru-RU"/>
        </w:rPr>
      </w:pPr>
      <w:r w:rsidRPr="00A45B80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de-DE" w:eastAsia="ru-RU"/>
        </w:rPr>
        <w:t>15. Man … die Straße nur am Straßenübergang überqueren.</w:t>
      </w:r>
    </w:p>
    <w:p w:rsidR="00A45B80" w:rsidRPr="00A47006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</w:pPr>
      <w:r w:rsidRPr="00A47006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>a) darf</w:t>
      </w:r>
    </w:p>
    <w:p w:rsidR="00A45B80" w:rsidRPr="00A47006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</w:pPr>
      <w:r w:rsidRPr="00A47006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 xml:space="preserve">b) </w:t>
      </w:r>
      <w:proofErr w:type="spellStart"/>
      <w:r w:rsidRPr="00A47006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>darft</w:t>
      </w:r>
      <w:proofErr w:type="spellEnd"/>
    </w:p>
    <w:p w:rsidR="00A45B80" w:rsidRPr="00A47006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</w:pPr>
      <w:r w:rsidRPr="00A47006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>c) dürfe</w:t>
      </w:r>
    </w:p>
    <w:p w:rsidR="00A45B80" w:rsidRPr="00A45B80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de-DE" w:eastAsia="ru-RU"/>
        </w:rPr>
      </w:pPr>
      <w:r w:rsidRPr="00A45B80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de-DE" w:eastAsia="ru-RU"/>
        </w:rPr>
        <w:t>16. Ich … meine Hausaufgaben machen.</w:t>
      </w:r>
    </w:p>
    <w:p w:rsidR="00A45B80" w:rsidRPr="00A47006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</w:pPr>
      <w:r w:rsidRPr="00A47006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>a) werde</w:t>
      </w:r>
    </w:p>
    <w:p w:rsidR="00A45B80" w:rsidRPr="00A47006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</w:pPr>
      <w:r w:rsidRPr="00A47006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 xml:space="preserve">b) </w:t>
      </w:r>
      <w:proofErr w:type="spellStart"/>
      <w:r w:rsidRPr="00A47006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>wirde</w:t>
      </w:r>
      <w:proofErr w:type="spellEnd"/>
    </w:p>
    <w:p w:rsidR="00A45B80" w:rsidRPr="00A47006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</w:pPr>
      <w:r w:rsidRPr="00A47006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>c) wird</w:t>
      </w:r>
    </w:p>
    <w:p w:rsidR="00A45B80" w:rsidRPr="00A45B80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de-DE" w:eastAsia="ru-RU"/>
        </w:rPr>
      </w:pPr>
      <w:r w:rsidRPr="00A45B80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de-DE" w:eastAsia="ru-RU"/>
        </w:rPr>
        <w:t>17. Die Kinder … im Sommer aufs Land fahren.</w:t>
      </w:r>
    </w:p>
    <w:p w:rsidR="00A45B80" w:rsidRPr="00A47006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</w:pPr>
      <w:r w:rsidRPr="00A47006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>a) werdet</w:t>
      </w:r>
    </w:p>
    <w:p w:rsidR="00A45B80" w:rsidRPr="00A47006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</w:pPr>
      <w:r w:rsidRPr="00A47006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>b) werden</w:t>
      </w:r>
    </w:p>
    <w:p w:rsidR="00A45B80" w:rsidRPr="00A47006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</w:pPr>
      <w:r w:rsidRPr="00A47006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 xml:space="preserve">c) </w:t>
      </w:r>
      <w:proofErr w:type="spellStart"/>
      <w:r w:rsidRPr="00A47006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>wirden</w:t>
      </w:r>
      <w:proofErr w:type="spellEnd"/>
    </w:p>
    <w:p w:rsidR="00A45B80" w:rsidRPr="00A45B80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de-DE" w:eastAsia="ru-RU"/>
        </w:rPr>
      </w:pPr>
      <w:r w:rsidRPr="00A45B80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de-DE" w:eastAsia="ru-RU"/>
        </w:rPr>
        <w:t>18. Die Ausländer bummeln durch … Stadt.</w:t>
      </w:r>
    </w:p>
    <w:p w:rsidR="00A45B80" w:rsidRPr="00A47006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</w:pPr>
      <w:r w:rsidRPr="00A47006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>a) der</w:t>
      </w:r>
    </w:p>
    <w:p w:rsidR="00A45B80" w:rsidRPr="00A47006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</w:pPr>
      <w:r w:rsidRPr="00A47006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>b) die</w:t>
      </w:r>
    </w:p>
    <w:p w:rsidR="00A45B80" w:rsidRPr="00A47006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</w:pPr>
      <w:r w:rsidRPr="00A47006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>c) den</w:t>
      </w:r>
    </w:p>
    <w:p w:rsidR="00A45B80" w:rsidRPr="00A45B80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de-DE" w:eastAsia="ru-RU"/>
        </w:rPr>
      </w:pPr>
      <w:r w:rsidRPr="00A45B80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de-DE" w:eastAsia="ru-RU"/>
        </w:rPr>
        <w:t>19. Um … Tisch herum stehen vier Stühle.</w:t>
      </w:r>
    </w:p>
    <w:p w:rsidR="00A45B80" w:rsidRPr="00A47006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</w:pPr>
      <w:r w:rsidRPr="00A47006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>a) dem</w:t>
      </w:r>
    </w:p>
    <w:p w:rsidR="00A45B80" w:rsidRPr="00A47006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</w:pPr>
      <w:r w:rsidRPr="00A47006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>b) des</w:t>
      </w:r>
    </w:p>
    <w:p w:rsidR="00A45B80" w:rsidRPr="00A47006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</w:pPr>
      <w:r w:rsidRPr="00A47006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>c) den</w:t>
      </w:r>
    </w:p>
    <w:p w:rsidR="00A45B80" w:rsidRPr="00A45B80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de-DE" w:eastAsia="ru-RU"/>
        </w:rPr>
      </w:pPr>
      <w:r w:rsidRPr="00A45B80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de-DE" w:eastAsia="ru-RU"/>
        </w:rPr>
        <w:t>20. Diese Lehrbücher sind für … Schüler unserer Schule.</w:t>
      </w:r>
    </w:p>
    <w:p w:rsidR="00A45B80" w:rsidRPr="00A47006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</w:pPr>
      <w:r w:rsidRPr="00A47006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>a) das</w:t>
      </w:r>
    </w:p>
    <w:p w:rsidR="00A45B80" w:rsidRPr="00A47006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</w:pPr>
      <w:r w:rsidRPr="00A47006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>b) die</w:t>
      </w:r>
    </w:p>
    <w:p w:rsidR="00A45B80" w:rsidRPr="00A47006" w:rsidRDefault="00A45B80" w:rsidP="00A4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</w:pPr>
      <w:r w:rsidRPr="00A47006">
        <w:rPr>
          <w:rFonts w:ascii="Times New Roman" w:eastAsia="Times New Roman" w:hAnsi="Times New Roman" w:cs="Times New Roman"/>
          <w:color w:val="333333"/>
          <w:sz w:val="24"/>
          <w:szCs w:val="24"/>
          <w:lang w:val="de-DE" w:eastAsia="ru-RU"/>
        </w:rPr>
        <w:t>c) den</w:t>
      </w:r>
    </w:p>
    <w:p w:rsidR="00877547" w:rsidRPr="00A45B80" w:rsidRDefault="00877547">
      <w:pPr>
        <w:rPr>
          <w:lang w:val="de-DE"/>
        </w:rPr>
      </w:pPr>
    </w:p>
    <w:sectPr w:rsidR="00877547" w:rsidRPr="00A45B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EF0"/>
    <w:rsid w:val="002B2EF0"/>
    <w:rsid w:val="00877547"/>
    <w:rsid w:val="00A45B80"/>
    <w:rsid w:val="00F2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D74832-78EF-4B8D-B2B1-86CE46A97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B8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233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2024-11-13T09:14:00Z</dcterms:created>
  <dcterms:modified xsi:type="dcterms:W3CDTF">2024-11-13T09:21:00Z</dcterms:modified>
</cp:coreProperties>
</file>