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44" w:rsidRPr="00834901" w:rsidRDefault="004F5AA3" w:rsidP="00BA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Hlk151286671"/>
      <w:r>
        <w:rPr>
          <w:rFonts w:ascii="Times New Roman" w:hAnsi="Times New Roman" w:cs="Times New Roman"/>
          <w:sz w:val="36"/>
          <w:szCs w:val="36"/>
        </w:rPr>
        <w:t>Итоговая к</w:t>
      </w:r>
      <w:r w:rsidR="001F4292" w:rsidRPr="005A7630">
        <w:rPr>
          <w:rFonts w:ascii="Times New Roman" w:hAnsi="Times New Roman" w:cs="Times New Roman"/>
          <w:sz w:val="36"/>
          <w:szCs w:val="36"/>
        </w:rPr>
        <w:t xml:space="preserve">онтрольная работа № </w:t>
      </w:r>
      <w:r>
        <w:rPr>
          <w:rFonts w:ascii="Times New Roman" w:hAnsi="Times New Roman" w:cs="Times New Roman"/>
          <w:sz w:val="36"/>
          <w:szCs w:val="36"/>
        </w:rPr>
        <w:t>5</w:t>
      </w:r>
    </w:p>
    <w:bookmarkEnd w:id="0"/>
    <w:p w:rsidR="001F4292" w:rsidRDefault="001F4292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Вариант 1.</w:t>
      </w:r>
    </w:p>
    <w:p w:rsidR="006828D9" w:rsidRDefault="00A358DD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10300" cy="47104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471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0F1" w:rsidRDefault="000460F1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352B0" w:rsidRDefault="009352B0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03F5" w:rsidRPr="005A7630" w:rsidRDefault="005803F5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11ABA" w:rsidRPr="005A7630" w:rsidRDefault="00611AB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F4483" w:rsidRPr="005A7630" w:rsidRDefault="00BF4483" w:rsidP="00BF44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6C6CB4" w:rsidRPr="00BF4483" w:rsidRDefault="006C6CB4" w:rsidP="00BF4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67F65" w:rsidRPr="006E1CE9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367F65" w:rsidRPr="006E1CE9" w:rsidSect="00FB011E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3821711"/>
    <w:multiLevelType w:val="hybridMultilevel"/>
    <w:tmpl w:val="A582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0209C"/>
    <w:rsid w:val="0003104F"/>
    <w:rsid w:val="000460F1"/>
    <w:rsid w:val="00064442"/>
    <w:rsid w:val="0006708C"/>
    <w:rsid w:val="00085302"/>
    <w:rsid w:val="000A49E6"/>
    <w:rsid w:val="000B0B3C"/>
    <w:rsid w:val="000B724C"/>
    <w:rsid w:val="001336C2"/>
    <w:rsid w:val="00183399"/>
    <w:rsid w:val="001F4292"/>
    <w:rsid w:val="0020154A"/>
    <w:rsid w:val="002618DC"/>
    <w:rsid w:val="00290857"/>
    <w:rsid w:val="0035629D"/>
    <w:rsid w:val="00367F65"/>
    <w:rsid w:val="004330EB"/>
    <w:rsid w:val="00470088"/>
    <w:rsid w:val="004955C8"/>
    <w:rsid w:val="004B65AB"/>
    <w:rsid w:val="004F5AA3"/>
    <w:rsid w:val="00506D8D"/>
    <w:rsid w:val="005803F5"/>
    <w:rsid w:val="00582816"/>
    <w:rsid w:val="005A7630"/>
    <w:rsid w:val="00611ABA"/>
    <w:rsid w:val="00636197"/>
    <w:rsid w:val="006828D9"/>
    <w:rsid w:val="006A0860"/>
    <w:rsid w:val="006C6CB4"/>
    <w:rsid w:val="006E1CE9"/>
    <w:rsid w:val="006E7215"/>
    <w:rsid w:val="006F0338"/>
    <w:rsid w:val="00763C5E"/>
    <w:rsid w:val="007B41AE"/>
    <w:rsid w:val="00834901"/>
    <w:rsid w:val="00844FFC"/>
    <w:rsid w:val="008C040A"/>
    <w:rsid w:val="009352B0"/>
    <w:rsid w:val="009437B1"/>
    <w:rsid w:val="009442AA"/>
    <w:rsid w:val="009B1570"/>
    <w:rsid w:val="00A358DD"/>
    <w:rsid w:val="00A4184E"/>
    <w:rsid w:val="00A703EB"/>
    <w:rsid w:val="00AD6862"/>
    <w:rsid w:val="00B03E2D"/>
    <w:rsid w:val="00B2796F"/>
    <w:rsid w:val="00BA1D44"/>
    <w:rsid w:val="00BE2979"/>
    <w:rsid w:val="00BF0191"/>
    <w:rsid w:val="00BF4483"/>
    <w:rsid w:val="00C36673"/>
    <w:rsid w:val="00C622CF"/>
    <w:rsid w:val="00D0588E"/>
    <w:rsid w:val="00D337F1"/>
    <w:rsid w:val="00D452AF"/>
    <w:rsid w:val="00E00B49"/>
    <w:rsid w:val="00E45E15"/>
    <w:rsid w:val="00E846F8"/>
    <w:rsid w:val="00EE2395"/>
    <w:rsid w:val="00FB011E"/>
    <w:rsid w:val="00FD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6C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3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Shadow</cp:lastModifiedBy>
  <cp:revision>2</cp:revision>
  <cp:lastPrinted>2022-09-12T19:04:00Z</cp:lastPrinted>
  <dcterms:created xsi:type="dcterms:W3CDTF">2024-11-12T06:28:00Z</dcterms:created>
  <dcterms:modified xsi:type="dcterms:W3CDTF">2024-11-12T06:28:00Z</dcterms:modified>
</cp:coreProperties>
</file>