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A72" w:rsidRPr="009E1473" w:rsidRDefault="00BC2A72" w:rsidP="00BC2A72">
      <w:pPr>
        <w:pStyle w:val="a3"/>
        <w:spacing w:before="0" w:beforeAutospacing="0" w:after="0" w:afterAutospacing="0" w:line="276" w:lineRule="auto"/>
        <w:jc w:val="center"/>
        <w:rPr>
          <w:b/>
        </w:rPr>
      </w:pPr>
      <w:r>
        <w:rPr>
          <w:b/>
        </w:rPr>
        <w:t xml:space="preserve">Контрольная работа по биологии </w:t>
      </w:r>
      <w:r w:rsidR="00117B02">
        <w:rPr>
          <w:b/>
        </w:rPr>
        <w:t>8</w:t>
      </w:r>
      <w:r>
        <w:rPr>
          <w:b/>
        </w:rPr>
        <w:t xml:space="preserve"> класс</w:t>
      </w:r>
    </w:p>
    <w:p w:rsidR="00BC2A72" w:rsidRDefault="00BC2A72" w:rsidP="000B3AD1">
      <w:pPr>
        <w:pStyle w:val="a3"/>
        <w:spacing w:before="0" w:beforeAutospacing="0" w:after="0" w:afterAutospacing="0" w:line="276" w:lineRule="auto"/>
        <w:jc w:val="center"/>
        <w:rPr>
          <w:b/>
        </w:rPr>
      </w:pPr>
      <w:r w:rsidRPr="009E1473">
        <w:rPr>
          <w:b/>
        </w:rPr>
        <w:t xml:space="preserve"> «Строение и жизнедеятельность организма животного»</w:t>
      </w:r>
    </w:p>
    <w:p w:rsidR="009206A2" w:rsidRPr="000B3AD1" w:rsidRDefault="009206A2" w:rsidP="000B3AD1">
      <w:pPr>
        <w:pStyle w:val="a3"/>
        <w:spacing w:before="0" w:beforeAutospacing="0" w:after="0" w:afterAutospacing="0" w:line="276" w:lineRule="auto"/>
        <w:jc w:val="center"/>
        <w:rPr>
          <w:b/>
        </w:rPr>
      </w:pPr>
      <w:r>
        <w:rPr>
          <w:b/>
        </w:rPr>
        <w:t>Вариант 1</w:t>
      </w:r>
    </w:p>
    <w:p w:rsidR="00BC2A72" w:rsidRPr="00C718F9" w:rsidRDefault="00BC2A72" w:rsidP="00BC2A7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18F9">
        <w:rPr>
          <w:rFonts w:ascii="Times New Roman" w:hAnsi="Times New Roman" w:cs="Times New Roman"/>
          <w:b/>
          <w:sz w:val="24"/>
          <w:szCs w:val="24"/>
        </w:rPr>
        <w:t xml:space="preserve">Часть А </w:t>
      </w:r>
    </w:p>
    <w:p w:rsidR="00BC2A72" w:rsidRPr="00033C2F" w:rsidRDefault="00BC2A72" w:rsidP="00BC2A72">
      <w:pPr>
        <w:pStyle w:val="a4"/>
        <w:shd w:val="clear" w:color="auto" w:fill="FFFFFF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E47A9">
        <w:rPr>
          <w:rFonts w:ascii="Times New Roman" w:hAnsi="Times New Roman" w:cs="Times New Roman"/>
          <w:b/>
          <w:sz w:val="24"/>
          <w:szCs w:val="24"/>
        </w:rPr>
        <w:t>1.Наука, изучающая животных</w:t>
      </w:r>
      <w:r w:rsidR="002A4D68">
        <w:rPr>
          <w:rFonts w:ascii="Times New Roman" w:hAnsi="Times New Roman" w:cs="Times New Roman"/>
          <w:b/>
          <w:sz w:val="24"/>
          <w:szCs w:val="24"/>
        </w:rPr>
        <w:t xml:space="preserve"> ________________</w:t>
      </w:r>
    </w:p>
    <w:p w:rsidR="00BC2A72" w:rsidRPr="002E47A9" w:rsidRDefault="00BC2A72" w:rsidP="00BC2A72">
      <w:pPr>
        <w:pStyle w:val="c20"/>
        <w:shd w:val="clear" w:color="auto" w:fill="FFFFFF"/>
        <w:spacing w:before="0" w:beforeAutospacing="0" w:after="0" w:afterAutospacing="0" w:line="276" w:lineRule="auto"/>
        <w:rPr>
          <w:b/>
          <w:color w:val="000000"/>
        </w:rPr>
      </w:pPr>
      <w:r w:rsidRPr="002E47A9">
        <w:rPr>
          <w:rStyle w:val="c14"/>
          <w:b/>
          <w:bCs/>
          <w:color w:val="000000"/>
        </w:rPr>
        <w:t xml:space="preserve">2. </w:t>
      </w:r>
      <w:r w:rsidRPr="002E47A9">
        <w:rPr>
          <w:b/>
          <w:color w:val="000000"/>
        </w:rPr>
        <w:t>К животным тканям НЕ относятся</w:t>
      </w:r>
    </w:p>
    <w:p w:rsidR="00BC2A72" w:rsidRDefault="00BC2A72" w:rsidP="00BC2A72">
      <w:pPr>
        <w:pStyle w:val="c20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1) эпителиальная, нервная                       3) эпителиальная, соединительная</w:t>
      </w:r>
    </w:p>
    <w:p w:rsidR="00BC2A72" w:rsidRDefault="00BC2A72" w:rsidP="00BC2A72">
      <w:pPr>
        <w:pStyle w:val="c20"/>
        <w:shd w:val="clear" w:color="auto" w:fill="FFFFFF"/>
        <w:spacing w:before="0" w:beforeAutospacing="0" w:after="0" w:afterAutospacing="0" w:line="276" w:lineRule="auto"/>
        <w:ind w:hanging="580"/>
        <w:rPr>
          <w:color w:val="000000"/>
        </w:rPr>
      </w:pPr>
      <w:r>
        <w:rPr>
          <w:color w:val="000000"/>
        </w:rPr>
        <w:t xml:space="preserve">          2) хрящевая, костная                                4) проводящая, покровная</w:t>
      </w:r>
    </w:p>
    <w:p w:rsidR="00BC2A72" w:rsidRPr="002E47A9" w:rsidRDefault="00BC2A72" w:rsidP="00BC2A7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E47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Транспорт веществ у животных осуществляется благодаря</w:t>
      </w:r>
    </w:p>
    <w:p w:rsidR="00BC2A72" w:rsidRPr="002E47A9" w:rsidRDefault="00BC2A72" w:rsidP="00BC2A7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7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выделительной системе                                3) эндокринной системе</w:t>
      </w:r>
    </w:p>
    <w:p w:rsidR="00BC2A72" w:rsidRPr="002E47A9" w:rsidRDefault="00BC2A72" w:rsidP="00BC2A72">
      <w:pPr>
        <w:shd w:val="clear" w:color="auto" w:fill="FFFFFF"/>
        <w:spacing w:after="0" w:line="276" w:lineRule="auto"/>
        <w:ind w:hanging="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2E47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кровеносной системе                                4) пищеварительной системе</w:t>
      </w:r>
    </w:p>
    <w:p w:rsidR="00BC2A72" w:rsidRPr="002E47A9" w:rsidRDefault="00BC2A72" w:rsidP="00BC2A7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E47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Теплокровными являются</w:t>
      </w:r>
    </w:p>
    <w:p w:rsidR="00BC2A72" w:rsidRPr="002E47A9" w:rsidRDefault="00BC2A72" w:rsidP="00BC2A7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7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лягушки                2) ящерицы                3) рыбы                4) птицы</w:t>
      </w:r>
    </w:p>
    <w:p w:rsidR="00BC2A72" w:rsidRPr="002E47A9" w:rsidRDefault="00BC2A72" w:rsidP="00BC2A7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E47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</w:t>
      </w:r>
      <w:r w:rsidRPr="002E47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Впервые нервная система появилась у</w:t>
      </w:r>
    </w:p>
    <w:p w:rsidR="00BC2A72" w:rsidRPr="002E47A9" w:rsidRDefault="00BC2A72" w:rsidP="00BC2A7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7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плоских червей                2) гидры        3) позвоночных животных                4) кольчатых червей</w:t>
      </w:r>
    </w:p>
    <w:p w:rsidR="00BC2A72" w:rsidRPr="002E47A9" w:rsidRDefault="00BC2A72" w:rsidP="00BC2A7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E47A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6. У дождевого червя кровеносная система</w:t>
      </w:r>
      <w:r w:rsidRPr="002E47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BC2A72" w:rsidRPr="005643B9" w:rsidRDefault="00BC2A72" w:rsidP="00BC2A7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замкнутая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564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незамкнутая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564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развитая.</w:t>
      </w:r>
    </w:p>
    <w:p w:rsidR="00BC2A72" w:rsidRPr="002E47A9" w:rsidRDefault="00BC2A72" w:rsidP="00BC2A7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E47A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7. </w:t>
      </w:r>
      <w:r w:rsidRPr="005643B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Сердце рыб состоит из</w:t>
      </w:r>
      <w:r w:rsidRPr="002E47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BC2A72" w:rsidRPr="005643B9" w:rsidRDefault="00BC2A72" w:rsidP="00BC2A7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двух камер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трех камер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564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четырех камер.</w:t>
      </w:r>
    </w:p>
    <w:p w:rsidR="00BC2A72" w:rsidRPr="002E47A9" w:rsidRDefault="00BC2A72" w:rsidP="00BC2A72">
      <w:pPr>
        <w:pStyle w:val="a4"/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E47A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8.У насекомых, моллюсков течет</w:t>
      </w:r>
    </w:p>
    <w:p w:rsidR="00BC2A72" w:rsidRPr="005643B9" w:rsidRDefault="00BC2A72" w:rsidP="00BC2A7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кровь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564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564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гемолимфа</w:t>
      </w:r>
      <w:proofErr w:type="spellEnd"/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564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вода.</w:t>
      </w:r>
    </w:p>
    <w:p w:rsidR="00BC2A72" w:rsidRPr="002E47A9" w:rsidRDefault="00BC2A72" w:rsidP="00BC2A7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E47A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9. </w:t>
      </w:r>
      <w:r w:rsidRPr="005643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Скелет позвоночного животного состоит из</w:t>
      </w:r>
      <w:r w:rsidRPr="002E47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BC2A72" w:rsidRPr="005643B9" w:rsidRDefault="00BC2A72" w:rsidP="00BC2A7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Pr="00564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раковины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Pr="00564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механической ткани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Pr="00564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костей и хрящей</w:t>
      </w:r>
    </w:p>
    <w:p w:rsidR="00BC2A72" w:rsidRPr="002E47A9" w:rsidRDefault="00BC2A72" w:rsidP="00BC2A7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E47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Одноклеточным организмом не является:</w:t>
      </w:r>
    </w:p>
    <w:p w:rsidR="00BC2A72" w:rsidRPr="00C718F9" w:rsidRDefault="00BC2A72" w:rsidP="00BC2A7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инфузория-туфелька      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лямблия     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мокрица     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эвглена зеленая</w:t>
      </w:r>
    </w:p>
    <w:p w:rsidR="00BC2A72" w:rsidRPr="002E47A9" w:rsidRDefault="00BC2A72" w:rsidP="00BC2A72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4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Какой системы органов нет у животных?</w:t>
      </w:r>
    </w:p>
    <w:p w:rsidR="00BC2A72" w:rsidRPr="002E47A9" w:rsidRDefault="00BC2A72" w:rsidP="00BC2A7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A9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пищеварительной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E47A9">
        <w:rPr>
          <w:rFonts w:ascii="Times New Roman" w:eastAsia="Times New Roman" w:hAnsi="Times New Roman" w:cs="Times New Roman"/>
          <w:sz w:val="24"/>
          <w:szCs w:val="24"/>
          <w:lang w:eastAsia="ru-RU"/>
        </w:rPr>
        <w:t>2) выделительной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</w:t>
      </w:r>
      <w:r w:rsidRPr="002E47A9">
        <w:rPr>
          <w:rFonts w:ascii="Times New Roman" w:eastAsia="Times New Roman" w:hAnsi="Times New Roman" w:cs="Times New Roman"/>
          <w:sz w:val="24"/>
          <w:szCs w:val="24"/>
          <w:lang w:eastAsia="ru-RU"/>
        </w:rPr>
        <w:t>) эндокринной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4) эпителиальной</w:t>
      </w:r>
    </w:p>
    <w:p w:rsidR="00BC2A72" w:rsidRPr="002E47A9" w:rsidRDefault="00BC2A72" w:rsidP="00BC2A72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4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Что не входит в состав пищеварительной системы?</w:t>
      </w:r>
    </w:p>
    <w:p w:rsidR="00BC2A72" w:rsidRPr="002E47A9" w:rsidRDefault="00BC2A72" w:rsidP="00BC2A7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A9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кожно-мускульный мешок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2E47A9">
        <w:rPr>
          <w:rFonts w:ascii="Times New Roman" w:eastAsia="Times New Roman" w:hAnsi="Times New Roman" w:cs="Times New Roman"/>
          <w:sz w:val="24"/>
          <w:szCs w:val="24"/>
          <w:lang w:eastAsia="ru-RU"/>
        </w:rPr>
        <w:t>2) желудок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</w:t>
      </w:r>
      <w:r w:rsidRPr="002E47A9">
        <w:rPr>
          <w:rFonts w:ascii="Times New Roman" w:eastAsia="Times New Roman" w:hAnsi="Times New Roman" w:cs="Times New Roman"/>
          <w:sz w:val="24"/>
          <w:szCs w:val="24"/>
          <w:lang w:eastAsia="ru-RU"/>
        </w:rPr>
        <w:t>) рот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4</w:t>
      </w:r>
      <w:r w:rsidRPr="002E47A9">
        <w:rPr>
          <w:rFonts w:ascii="Times New Roman" w:eastAsia="Times New Roman" w:hAnsi="Times New Roman" w:cs="Times New Roman"/>
          <w:sz w:val="24"/>
          <w:szCs w:val="24"/>
          <w:lang w:eastAsia="ru-RU"/>
        </w:rPr>
        <w:t>) глотка</w:t>
      </w:r>
    </w:p>
    <w:p w:rsidR="00BC2A72" w:rsidRPr="00A20C62" w:rsidRDefault="00BC2A72" w:rsidP="00BC2A72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0C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Чем дышат насекомые?</w:t>
      </w:r>
    </w:p>
    <w:p w:rsidR="00BC2A72" w:rsidRPr="002E47A9" w:rsidRDefault="00BC2A72" w:rsidP="00BC2A7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A9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кожей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</w:t>
      </w:r>
      <w:r w:rsidRPr="002E47A9">
        <w:rPr>
          <w:rFonts w:ascii="Times New Roman" w:eastAsia="Times New Roman" w:hAnsi="Times New Roman" w:cs="Times New Roman"/>
          <w:sz w:val="24"/>
          <w:szCs w:val="24"/>
          <w:lang w:eastAsia="ru-RU"/>
        </w:rPr>
        <w:t>) легкими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</w:t>
      </w:r>
      <w:r w:rsidRPr="002E47A9">
        <w:rPr>
          <w:rFonts w:ascii="Times New Roman" w:eastAsia="Times New Roman" w:hAnsi="Times New Roman" w:cs="Times New Roman"/>
          <w:sz w:val="24"/>
          <w:szCs w:val="24"/>
          <w:lang w:eastAsia="ru-RU"/>
        </w:rPr>
        <w:t>) трахеями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4</w:t>
      </w:r>
      <w:r w:rsidRPr="002E47A9">
        <w:rPr>
          <w:rFonts w:ascii="Times New Roman" w:eastAsia="Times New Roman" w:hAnsi="Times New Roman" w:cs="Times New Roman"/>
          <w:sz w:val="24"/>
          <w:szCs w:val="24"/>
          <w:lang w:eastAsia="ru-RU"/>
        </w:rPr>
        <w:t>) жабрами</w:t>
      </w:r>
    </w:p>
    <w:p w:rsidR="00BC2A72" w:rsidRPr="00A20C62" w:rsidRDefault="00BC2A72" w:rsidP="00BC2A72">
      <w:pPr>
        <w:spacing w:after="0"/>
        <w:ind w:right="97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A20C62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14. Какую особенность строения имеет передний мозг у большинства млекопитающих?</w:t>
      </w:r>
    </w:p>
    <w:p w:rsidR="00BC2A72" w:rsidRPr="00EA33AC" w:rsidRDefault="00BC2A72" w:rsidP="00BC2A72">
      <w:pPr>
        <w:spacing w:after="0"/>
        <w:ind w:left="724" w:right="97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_________________________________________</w:t>
      </w:r>
      <w:r w:rsidRPr="00EA33A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BC2A72" w:rsidRPr="00A20C62" w:rsidRDefault="00BC2A72" w:rsidP="00BC2A72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20C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15. </w:t>
      </w:r>
      <w:r w:rsidRPr="00A20C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Схема какой системы органов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рыб </w:t>
      </w:r>
      <w:r w:rsidRPr="00A20C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обозначена </w:t>
      </w:r>
      <w:r w:rsidRPr="00A20C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 xml:space="preserve">на </w:t>
      </w:r>
      <w:r w:rsidRPr="00A20C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 xml:space="preserve">рисунке </w:t>
      </w:r>
      <w:r>
        <w:rPr>
          <w:noProof/>
          <w:lang w:eastAsia="ru-RU"/>
        </w:rPr>
        <w:drawing>
          <wp:inline distT="0" distB="0" distL="0" distR="0" wp14:anchorId="2E8580BB" wp14:editId="52A84878">
            <wp:extent cx="2933700" cy="1495081"/>
            <wp:effectExtent l="0" t="0" r="0" b="0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993" cy="1511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A72" w:rsidRPr="00BC2A72" w:rsidRDefault="00BC2A72" w:rsidP="00BC2A72">
      <w:pPr>
        <w:spacing w:after="0"/>
        <w:ind w:right="9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Pr="00A20C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Выделительной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ab/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Кровеносной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 xml:space="preserve"> 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Пищеварительной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 xml:space="preserve"> 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ab/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 Дыхательной</w:t>
      </w:r>
    </w:p>
    <w:p w:rsidR="00BC2A72" w:rsidRPr="005643B9" w:rsidRDefault="00BC2A72" w:rsidP="00BC2A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2A72" w:rsidRPr="00A20C62" w:rsidRDefault="00BC2A72" w:rsidP="00BC2A72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20C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16. </w:t>
      </w:r>
      <w:r w:rsidRPr="00A20C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Какое понятие следует вписать на место пропуска в этой таблице?  </w:t>
      </w:r>
    </w:p>
    <w:tbl>
      <w:tblPr>
        <w:tblStyle w:val="TableGrid2"/>
        <w:tblpPr w:leftFromText="180" w:rightFromText="180" w:vertAnchor="text" w:horzAnchor="margin" w:tblpY="-19"/>
        <w:tblW w:w="8784" w:type="dxa"/>
        <w:tblInd w:w="0" w:type="dxa"/>
        <w:tblCellMar>
          <w:top w:w="59" w:type="dxa"/>
          <w:right w:w="115" w:type="dxa"/>
        </w:tblCellMar>
        <w:tblLook w:val="04A0" w:firstRow="1" w:lastRow="0" w:firstColumn="1" w:lastColumn="0" w:noHBand="0" w:noVBand="1"/>
      </w:tblPr>
      <w:tblGrid>
        <w:gridCol w:w="4248"/>
        <w:gridCol w:w="2754"/>
        <w:gridCol w:w="1782"/>
      </w:tblGrid>
      <w:tr w:rsidR="00BC2A72" w:rsidRPr="00C718F9" w:rsidTr="00024CBB">
        <w:trPr>
          <w:trHeight w:val="286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A72" w:rsidRPr="00C718F9" w:rsidRDefault="00BC2A72" w:rsidP="00024C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1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Целое 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2A72" w:rsidRPr="00C718F9" w:rsidRDefault="00BC2A72" w:rsidP="00024C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A72" w:rsidRPr="00C718F9" w:rsidRDefault="00BC2A72" w:rsidP="00024C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1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Часть </w:t>
            </w:r>
          </w:p>
        </w:tc>
      </w:tr>
      <w:tr w:rsidR="00BC2A72" w:rsidRPr="00C718F9" w:rsidTr="00024CBB">
        <w:trPr>
          <w:trHeight w:val="286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A72" w:rsidRPr="00C718F9" w:rsidRDefault="00BC2A72" w:rsidP="00024C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2A72" w:rsidRPr="00C718F9" w:rsidRDefault="00BC2A72" w:rsidP="00024C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A72" w:rsidRPr="00C718F9" w:rsidRDefault="00BC2A72" w:rsidP="00024C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2A72" w:rsidRPr="00C718F9" w:rsidTr="00024CBB">
        <w:trPr>
          <w:trHeight w:val="286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A72" w:rsidRPr="00C718F9" w:rsidRDefault="00BC2A72" w:rsidP="00024C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1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нервная система 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2A72" w:rsidRPr="00C718F9" w:rsidRDefault="00BC2A72" w:rsidP="00024C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1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головной мозг </w:t>
            </w:r>
          </w:p>
        </w:tc>
        <w:tc>
          <w:tcPr>
            <w:tcW w:w="17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A72" w:rsidRPr="00C718F9" w:rsidRDefault="00BC2A72" w:rsidP="00024C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2A72" w:rsidRPr="00C718F9" w:rsidTr="00024CBB">
        <w:trPr>
          <w:trHeight w:val="28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A72" w:rsidRPr="00C718F9" w:rsidRDefault="00BC2A72" w:rsidP="00024C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1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пищеварительная система 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2A72" w:rsidRPr="00C718F9" w:rsidRDefault="00BC2A72" w:rsidP="00024C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1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… </w:t>
            </w:r>
          </w:p>
        </w:tc>
        <w:tc>
          <w:tcPr>
            <w:tcW w:w="17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A72" w:rsidRPr="00C718F9" w:rsidRDefault="00BC2A72" w:rsidP="00024C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C2A72" w:rsidRDefault="00BC2A72" w:rsidP="00BC2A72">
      <w:pPr>
        <w:pStyle w:val="a3"/>
        <w:spacing w:before="0" w:beforeAutospacing="0" w:after="0" w:afterAutospacing="0"/>
        <w:ind w:firstLine="142"/>
      </w:pPr>
    </w:p>
    <w:p w:rsidR="00BC2A72" w:rsidRDefault="00BC2A72" w:rsidP="00BC2A72">
      <w:pPr>
        <w:pStyle w:val="a3"/>
        <w:spacing w:before="0" w:beforeAutospacing="0" w:after="0" w:afterAutospacing="0"/>
        <w:ind w:firstLine="142"/>
      </w:pPr>
    </w:p>
    <w:p w:rsidR="00BC2A72" w:rsidRDefault="00BC2A72" w:rsidP="00BC2A72">
      <w:pPr>
        <w:pStyle w:val="a3"/>
        <w:spacing w:before="0" w:beforeAutospacing="0" w:after="0" w:afterAutospacing="0"/>
        <w:ind w:firstLine="142"/>
      </w:pPr>
    </w:p>
    <w:p w:rsidR="00BC2A72" w:rsidRDefault="00BC2A72" w:rsidP="00BC2A72">
      <w:pPr>
        <w:pStyle w:val="a3"/>
        <w:spacing w:before="0" w:beforeAutospacing="0" w:after="0" w:afterAutospacing="0"/>
        <w:ind w:firstLine="142"/>
      </w:pPr>
    </w:p>
    <w:p w:rsidR="00BC2A72" w:rsidRDefault="00BC2A72" w:rsidP="00BC2A72">
      <w:pPr>
        <w:pStyle w:val="a3"/>
        <w:spacing w:before="0" w:beforeAutospacing="0" w:after="0" w:afterAutospacing="0"/>
        <w:ind w:firstLine="142"/>
        <w:rPr>
          <w:color w:val="000000"/>
        </w:rPr>
      </w:pPr>
      <w:r>
        <w:lastRenderedPageBreak/>
        <w:t>1)</w:t>
      </w:r>
      <w:r w:rsidRPr="00C718F9">
        <w:rPr>
          <w:color w:val="000000"/>
        </w:rPr>
        <w:t xml:space="preserve"> бронх    2) печень    3) мочеточник    4) ганглий </w:t>
      </w:r>
    </w:p>
    <w:p w:rsidR="00BC2A72" w:rsidRDefault="00BC2A72" w:rsidP="00BC2A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C2A72" w:rsidRDefault="00BC2A72" w:rsidP="00BC2A72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2A72" w:rsidRPr="00C93B57" w:rsidRDefault="005D1BBA" w:rsidP="00BC2A72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В</w:t>
      </w:r>
      <w:r w:rsidR="00BC2A72" w:rsidRPr="00C93B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BC2A72" w:rsidRPr="00975C81" w:rsidRDefault="00BC2A72" w:rsidP="00BC2A72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975C8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75C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соответствие между типом дыхания и животными, у которых он встречается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39"/>
        <w:gridCol w:w="2552"/>
        <w:gridCol w:w="2551"/>
      </w:tblGrid>
      <w:tr w:rsidR="00BC2A72" w:rsidTr="00024CBB">
        <w:tc>
          <w:tcPr>
            <w:tcW w:w="3539" w:type="dxa"/>
          </w:tcPr>
          <w:p w:rsidR="00BC2A72" w:rsidRPr="00975C81" w:rsidRDefault="00BC2A72" w:rsidP="00024CB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C81">
              <w:rPr>
                <w:rFonts w:ascii="Times New Roman" w:hAnsi="Times New Roman" w:cs="Times New Roman"/>
                <w:b/>
                <w:sz w:val="24"/>
                <w:szCs w:val="24"/>
              </w:rPr>
              <w:t>Тип дыхания</w:t>
            </w:r>
          </w:p>
        </w:tc>
        <w:tc>
          <w:tcPr>
            <w:tcW w:w="5103" w:type="dxa"/>
            <w:gridSpan w:val="2"/>
          </w:tcPr>
          <w:p w:rsidR="00BC2A72" w:rsidRPr="00975C81" w:rsidRDefault="00BC2A72" w:rsidP="00024CB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Животные </w:t>
            </w:r>
          </w:p>
        </w:tc>
      </w:tr>
      <w:tr w:rsidR="00BC2A72" w:rsidTr="00024CBB">
        <w:tc>
          <w:tcPr>
            <w:tcW w:w="3539" w:type="dxa"/>
          </w:tcPr>
          <w:p w:rsidR="00BC2A72" w:rsidRPr="00975C81" w:rsidRDefault="00BC2A72" w:rsidP="00BC2A72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C81">
              <w:rPr>
                <w:rFonts w:ascii="Times New Roman" w:hAnsi="Times New Roman" w:cs="Times New Roman"/>
                <w:sz w:val="24"/>
                <w:szCs w:val="24"/>
              </w:rPr>
              <w:t>Клеточное</w:t>
            </w:r>
          </w:p>
          <w:p w:rsidR="00BC2A72" w:rsidRPr="00975C81" w:rsidRDefault="00BC2A72" w:rsidP="00BC2A72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C81">
              <w:rPr>
                <w:rFonts w:ascii="Times New Roman" w:hAnsi="Times New Roman" w:cs="Times New Roman"/>
                <w:sz w:val="24"/>
                <w:szCs w:val="24"/>
              </w:rPr>
              <w:t>Трахейное</w:t>
            </w:r>
          </w:p>
          <w:p w:rsidR="00BC2A72" w:rsidRPr="00975C81" w:rsidRDefault="00BC2A72" w:rsidP="00BC2A72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C81">
              <w:rPr>
                <w:rFonts w:ascii="Times New Roman" w:hAnsi="Times New Roman" w:cs="Times New Roman"/>
                <w:sz w:val="24"/>
                <w:szCs w:val="24"/>
              </w:rPr>
              <w:t>Жаберное</w:t>
            </w:r>
          </w:p>
          <w:p w:rsidR="00BC2A72" w:rsidRPr="00975C81" w:rsidRDefault="00BC2A72" w:rsidP="00BC2A72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C81">
              <w:rPr>
                <w:rFonts w:ascii="Times New Roman" w:hAnsi="Times New Roman" w:cs="Times New Roman"/>
                <w:sz w:val="24"/>
                <w:szCs w:val="24"/>
              </w:rPr>
              <w:t>Легочное</w:t>
            </w:r>
          </w:p>
          <w:p w:rsidR="00BC2A72" w:rsidRPr="00975C81" w:rsidRDefault="00BC2A72" w:rsidP="00BC2A72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C81">
              <w:rPr>
                <w:rFonts w:ascii="Times New Roman" w:hAnsi="Times New Roman" w:cs="Times New Roman"/>
                <w:sz w:val="24"/>
                <w:szCs w:val="24"/>
              </w:rPr>
              <w:t xml:space="preserve">Кожное </w:t>
            </w:r>
          </w:p>
          <w:p w:rsidR="00BC2A72" w:rsidRPr="00975C81" w:rsidRDefault="00BC2A72" w:rsidP="00BC2A72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C81">
              <w:rPr>
                <w:rFonts w:ascii="Times New Roman" w:hAnsi="Times New Roman" w:cs="Times New Roman"/>
                <w:sz w:val="24"/>
                <w:szCs w:val="24"/>
              </w:rPr>
              <w:t>Воздушные мешки</w:t>
            </w:r>
          </w:p>
        </w:tc>
        <w:tc>
          <w:tcPr>
            <w:tcW w:w="2552" w:type="dxa"/>
          </w:tcPr>
          <w:p w:rsidR="00BC2A72" w:rsidRPr="00975C81" w:rsidRDefault="00BC2A72" w:rsidP="00024CB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C81">
              <w:rPr>
                <w:rFonts w:ascii="Times New Roman" w:hAnsi="Times New Roman" w:cs="Times New Roman"/>
                <w:sz w:val="24"/>
                <w:szCs w:val="24"/>
              </w:rPr>
              <w:t>А) майский жук</w:t>
            </w:r>
          </w:p>
          <w:p w:rsidR="00BC2A72" w:rsidRPr="00975C81" w:rsidRDefault="00BC2A72" w:rsidP="00024CB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C81">
              <w:rPr>
                <w:rFonts w:ascii="Times New Roman" w:hAnsi="Times New Roman" w:cs="Times New Roman"/>
                <w:sz w:val="24"/>
                <w:szCs w:val="24"/>
              </w:rPr>
              <w:t>Б) лягушка</w:t>
            </w:r>
          </w:p>
          <w:p w:rsidR="00BC2A72" w:rsidRPr="00975C81" w:rsidRDefault="00BC2A72" w:rsidP="00024CB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C81">
              <w:rPr>
                <w:rFonts w:ascii="Times New Roman" w:hAnsi="Times New Roman" w:cs="Times New Roman"/>
                <w:sz w:val="24"/>
                <w:szCs w:val="24"/>
              </w:rPr>
              <w:t>В) ворона</w:t>
            </w:r>
          </w:p>
          <w:p w:rsidR="00BC2A72" w:rsidRPr="00975C81" w:rsidRDefault="00BC2A72" w:rsidP="00024CB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C81">
              <w:rPr>
                <w:rFonts w:ascii="Times New Roman" w:hAnsi="Times New Roman" w:cs="Times New Roman"/>
                <w:sz w:val="24"/>
                <w:szCs w:val="24"/>
              </w:rPr>
              <w:t>Г) собака</w:t>
            </w:r>
          </w:p>
          <w:p w:rsidR="00BC2A72" w:rsidRPr="00975C81" w:rsidRDefault="00BC2A72" w:rsidP="00024CB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C81">
              <w:rPr>
                <w:rFonts w:ascii="Times New Roman" w:hAnsi="Times New Roman" w:cs="Times New Roman"/>
                <w:sz w:val="24"/>
                <w:szCs w:val="24"/>
              </w:rPr>
              <w:t>Д) амеба</w:t>
            </w:r>
          </w:p>
          <w:p w:rsidR="00BC2A72" w:rsidRPr="00975C81" w:rsidRDefault="00BC2A72" w:rsidP="00024CB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C81">
              <w:rPr>
                <w:rFonts w:ascii="Times New Roman" w:hAnsi="Times New Roman" w:cs="Times New Roman"/>
                <w:sz w:val="24"/>
                <w:szCs w:val="24"/>
              </w:rPr>
              <w:t xml:space="preserve">Е) окунь </w:t>
            </w:r>
          </w:p>
        </w:tc>
        <w:tc>
          <w:tcPr>
            <w:tcW w:w="2551" w:type="dxa"/>
          </w:tcPr>
          <w:p w:rsidR="00BC2A72" w:rsidRPr="00975C81" w:rsidRDefault="00BC2A72" w:rsidP="00024CB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2A72" w:rsidRPr="00E9585F" w:rsidRDefault="00BC2A72" w:rsidP="00BC2A7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9585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95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Установите соответствие между </w:t>
      </w:r>
      <w:r w:rsidRPr="00E9585F">
        <w:rPr>
          <w:rFonts w:ascii="Times New Roman" w:hAnsi="Times New Roman" w:cs="Times New Roman"/>
          <w:b/>
          <w:sz w:val="24"/>
          <w:szCs w:val="24"/>
        </w:rPr>
        <w:t>особенности строения кровеносной системы у позвоночных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61"/>
        <w:gridCol w:w="3435"/>
      </w:tblGrid>
      <w:tr w:rsidR="00BC2A72" w:rsidTr="00024CBB">
        <w:tc>
          <w:tcPr>
            <w:tcW w:w="7083" w:type="dxa"/>
          </w:tcPr>
          <w:p w:rsidR="00BC2A72" w:rsidRPr="00E9585F" w:rsidRDefault="00BC2A72" w:rsidP="00024CB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8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особенности строения кровеносной системы</w:t>
            </w:r>
          </w:p>
        </w:tc>
        <w:tc>
          <w:tcPr>
            <w:tcW w:w="3538" w:type="dxa"/>
          </w:tcPr>
          <w:p w:rsidR="00BC2A72" w:rsidRPr="00E9585F" w:rsidRDefault="00BC2A72" w:rsidP="00024CB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85F">
              <w:rPr>
                <w:rFonts w:ascii="Times New Roman" w:hAnsi="Times New Roman" w:cs="Times New Roman"/>
                <w:b/>
                <w:sz w:val="24"/>
                <w:szCs w:val="24"/>
              </w:rPr>
              <w:t>Животные</w:t>
            </w:r>
          </w:p>
        </w:tc>
      </w:tr>
      <w:tr w:rsidR="00BC2A72" w:rsidTr="00024CBB">
        <w:tc>
          <w:tcPr>
            <w:tcW w:w="7083" w:type="dxa"/>
          </w:tcPr>
          <w:p w:rsidR="00BC2A72" w:rsidRPr="00E9585F" w:rsidRDefault="00BC2A72" w:rsidP="00BC2A72">
            <w:pPr>
              <w:pStyle w:val="a4"/>
              <w:numPr>
                <w:ilvl w:val="0"/>
                <w:numId w:val="3"/>
              </w:numPr>
              <w:spacing w:line="276" w:lineRule="auto"/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9585F">
              <w:rPr>
                <w:rFonts w:ascii="Times New Roman" w:hAnsi="Times New Roman" w:cs="Times New Roman"/>
                <w:sz w:val="24"/>
                <w:szCs w:val="24"/>
              </w:rPr>
              <w:t>Сердце двухкамерное</w:t>
            </w:r>
          </w:p>
          <w:p w:rsidR="00BC2A72" w:rsidRPr="00E9585F" w:rsidRDefault="00BC2A72" w:rsidP="00BC2A72">
            <w:pPr>
              <w:pStyle w:val="a4"/>
              <w:numPr>
                <w:ilvl w:val="0"/>
                <w:numId w:val="3"/>
              </w:numPr>
              <w:spacing w:line="276" w:lineRule="auto"/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9585F">
              <w:rPr>
                <w:rFonts w:ascii="Times New Roman" w:hAnsi="Times New Roman" w:cs="Times New Roman"/>
                <w:sz w:val="24"/>
                <w:szCs w:val="24"/>
              </w:rPr>
              <w:t xml:space="preserve">Сердце </w:t>
            </w:r>
            <w:proofErr w:type="spellStart"/>
            <w:r w:rsidRPr="00E9585F">
              <w:rPr>
                <w:rFonts w:ascii="Times New Roman" w:hAnsi="Times New Roman" w:cs="Times New Roman"/>
                <w:sz w:val="24"/>
                <w:szCs w:val="24"/>
              </w:rPr>
              <w:t>трехкамерное</w:t>
            </w:r>
            <w:proofErr w:type="spellEnd"/>
          </w:p>
          <w:p w:rsidR="00BC2A72" w:rsidRPr="00E9585F" w:rsidRDefault="00BC2A72" w:rsidP="00BC2A72">
            <w:pPr>
              <w:pStyle w:val="a4"/>
              <w:numPr>
                <w:ilvl w:val="0"/>
                <w:numId w:val="3"/>
              </w:numPr>
              <w:spacing w:line="276" w:lineRule="auto"/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9585F">
              <w:rPr>
                <w:rFonts w:ascii="Times New Roman" w:hAnsi="Times New Roman" w:cs="Times New Roman"/>
                <w:sz w:val="24"/>
                <w:szCs w:val="24"/>
              </w:rPr>
              <w:t xml:space="preserve">Сердце </w:t>
            </w:r>
            <w:proofErr w:type="spellStart"/>
            <w:r w:rsidRPr="00E9585F">
              <w:rPr>
                <w:rFonts w:ascii="Times New Roman" w:hAnsi="Times New Roman" w:cs="Times New Roman"/>
                <w:sz w:val="24"/>
                <w:szCs w:val="24"/>
              </w:rPr>
              <w:t>трехкамерное</w:t>
            </w:r>
            <w:proofErr w:type="spellEnd"/>
            <w:r w:rsidRPr="00E9585F">
              <w:rPr>
                <w:rFonts w:ascii="Times New Roman" w:hAnsi="Times New Roman" w:cs="Times New Roman"/>
                <w:sz w:val="24"/>
                <w:szCs w:val="24"/>
              </w:rPr>
              <w:t xml:space="preserve"> с неполной перегородкой</w:t>
            </w:r>
          </w:p>
          <w:p w:rsidR="00BC2A72" w:rsidRPr="00E9585F" w:rsidRDefault="00BC2A72" w:rsidP="00BC2A72">
            <w:pPr>
              <w:pStyle w:val="a4"/>
              <w:numPr>
                <w:ilvl w:val="0"/>
                <w:numId w:val="3"/>
              </w:numPr>
              <w:spacing w:line="276" w:lineRule="auto"/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9585F">
              <w:rPr>
                <w:rFonts w:ascii="Times New Roman" w:hAnsi="Times New Roman" w:cs="Times New Roman"/>
                <w:sz w:val="24"/>
                <w:szCs w:val="24"/>
              </w:rPr>
              <w:t>Сердце четырехкамерное</w:t>
            </w:r>
          </w:p>
          <w:p w:rsidR="00BC2A72" w:rsidRPr="00E9585F" w:rsidRDefault="00BC2A72" w:rsidP="00BC2A72">
            <w:pPr>
              <w:pStyle w:val="a4"/>
              <w:numPr>
                <w:ilvl w:val="0"/>
                <w:numId w:val="3"/>
              </w:numPr>
              <w:spacing w:line="276" w:lineRule="auto"/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E9585F">
              <w:rPr>
                <w:rFonts w:ascii="Times New Roman" w:hAnsi="Times New Roman" w:cs="Times New Roman"/>
                <w:sz w:val="24"/>
                <w:szCs w:val="24"/>
              </w:rPr>
              <w:t>Один круг кровообращения</w:t>
            </w:r>
          </w:p>
          <w:p w:rsidR="00BC2A72" w:rsidRPr="00E9585F" w:rsidRDefault="00BC2A72" w:rsidP="00BC2A72">
            <w:pPr>
              <w:pStyle w:val="a4"/>
              <w:numPr>
                <w:ilvl w:val="0"/>
                <w:numId w:val="3"/>
              </w:numPr>
              <w:spacing w:line="276" w:lineRule="auto"/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E9585F">
              <w:rPr>
                <w:rFonts w:ascii="Times New Roman" w:hAnsi="Times New Roman" w:cs="Times New Roman"/>
                <w:sz w:val="24"/>
                <w:szCs w:val="24"/>
              </w:rPr>
              <w:t xml:space="preserve">Два круга кровообращения </w:t>
            </w:r>
          </w:p>
        </w:tc>
        <w:tc>
          <w:tcPr>
            <w:tcW w:w="3538" w:type="dxa"/>
          </w:tcPr>
          <w:p w:rsidR="00BC2A72" w:rsidRPr="00E9585F" w:rsidRDefault="00BC2A72" w:rsidP="00024CB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85F">
              <w:rPr>
                <w:rFonts w:ascii="Times New Roman" w:hAnsi="Times New Roman" w:cs="Times New Roman"/>
                <w:sz w:val="24"/>
                <w:szCs w:val="24"/>
              </w:rPr>
              <w:t>А) млекопитающие</w:t>
            </w:r>
          </w:p>
          <w:p w:rsidR="00BC2A72" w:rsidRPr="00E9585F" w:rsidRDefault="00BC2A72" w:rsidP="00024CB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85F">
              <w:rPr>
                <w:rFonts w:ascii="Times New Roman" w:hAnsi="Times New Roman" w:cs="Times New Roman"/>
                <w:sz w:val="24"/>
                <w:szCs w:val="24"/>
              </w:rPr>
              <w:t>Б) птицы</w:t>
            </w:r>
          </w:p>
          <w:p w:rsidR="00BC2A72" w:rsidRPr="00E9585F" w:rsidRDefault="00BC2A72" w:rsidP="00024CB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85F">
              <w:rPr>
                <w:rFonts w:ascii="Times New Roman" w:hAnsi="Times New Roman" w:cs="Times New Roman"/>
                <w:sz w:val="24"/>
                <w:szCs w:val="24"/>
              </w:rPr>
              <w:t>В) пресмыкающиеся</w:t>
            </w:r>
          </w:p>
          <w:p w:rsidR="00BC2A72" w:rsidRPr="00E9585F" w:rsidRDefault="00BC2A72" w:rsidP="00024CB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85F">
              <w:rPr>
                <w:rFonts w:ascii="Times New Roman" w:hAnsi="Times New Roman" w:cs="Times New Roman"/>
                <w:sz w:val="24"/>
                <w:szCs w:val="24"/>
              </w:rPr>
              <w:t>Г) земноводные</w:t>
            </w:r>
          </w:p>
          <w:p w:rsidR="00BC2A72" w:rsidRPr="00E9585F" w:rsidRDefault="00BC2A72" w:rsidP="00024CB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85F">
              <w:rPr>
                <w:rFonts w:ascii="Times New Roman" w:hAnsi="Times New Roman" w:cs="Times New Roman"/>
                <w:sz w:val="24"/>
                <w:szCs w:val="24"/>
              </w:rPr>
              <w:t>Д) рыбы</w:t>
            </w:r>
          </w:p>
        </w:tc>
      </w:tr>
    </w:tbl>
    <w:p w:rsidR="00BC2A72" w:rsidRPr="00E9585F" w:rsidRDefault="00BC2A72" w:rsidP="00BC2A72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E9585F">
        <w:rPr>
          <w:rFonts w:ascii="Times New Roman" w:eastAsia="Calibri" w:hAnsi="Times New Roman" w:cs="Times New Roman"/>
          <w:b/>
          <w:sz w:val="24"/>
          <w:szCs w:val="24"/>
        </w:rPr>
        <w:t xml:space="preserve">. Расположите типы скелетов (опорных структур) в порядке из возникновения в процессе </w:t>
      </w:r>
      <w:proofErr w:type="spellStart"/>
      <w:r w:rsidRPr="00E9585F">
        <w:rPr>
          <w:rFonts w:ascii="Times New Roman" w:eastAsia="Calibri" w:hAnsi="Times New Roman" w:cs="Times New Roman"/>
          <w:b/>
          <w:sz w:val="24"/>
          <w:szCs w:val="24"/>
        </w:rPr>
        <w:t>эврлюции</w:t>
      </w:r>
      <w:proofErr w:type="spellEnd"/>
      <w:r w:rsidRPr="00E9585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C2A72" w:rsidRPr="00E9585F" w:rsidRDefault="00BC2A72" w:rsidP="00BC2A72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E9585F">
        <w:rPr>
          <w:rFonts w:ascii="Times New Roman" w:eastAsia="Calibri" w:hAnsi="Times New Roman" w:cs="Times New Roman"/>
          <w:sz w:val="24"/>
          <w:szCs w:val="24"/>
        </w:rPr>
        <w:t xml:space="preserve">А) внутренний костный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E9585F">
        <w:rPr>
          <w:rFonts w:ascii="Times New Roman" w:eastAsia="Calibri" w:hAnsi="Times New Roman" w:cs="Times New Roman"/>
          <w:sz w:val="24"/>
          <w:szCs w:val="24"/>
        </w:rPr>
        <w:t xml:space="preserve">Б) наружный известковый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E9585F">
        <w:rPr>
          <w:rFonts w:ascii="Times New Roman" w:eastAsia="Calibri" w:hAnsi="Times New Roman" w:cs="Times New Roman"/>
          <w:sz w:val="24"/>
          <w:szCs w:val="24"/>
        </w:rPr>
        <w:t xml:space="preserve">В) внутренний хрящевой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9585F">
        <w:rPr>
          <w:rFonts w:ascii="Times New Roman" w:eastAsia="Calibri" w:hAnsi="Times New Roman" w:cs="Times New Roman"/>
          <w:sz w:val="24"/>
          <w:szCs w:val="24"/>
        </w:rPr>
        <w:t xml:space="preserve">Г) наружный хитиновый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E9585F">
        <w:rPr>
          <w:rFonts w:ascii="Times New Roman" w:eastAsia="Calibri" w:hAnsi="Times New Roman" w:cs="Times New Roman"/>
          <w:sz w:val="24"/>
          <w:szCs w:val="24"/>
        </w:rPr>
        <w:t xml:space="preserve">Д) </w:t>
      </w:r>
      <w:proofErr w:type="spellStart"/>
      <w:r w:rsidRPr="00E9585F">
        <w:rPr>
          <w:rFonts w:ascii="Times New Roman" w:eastAsia="Calibri" w:hAnsi="Times New Roman" w:cs="Times New Roman"/>
          <w:sz w:val="24"/>
          <w:szCs w:val="24"/>
        </w:rPr>
        <w:t>гидроскелет</w:t>
      </w:r>
      <w:proofErr w:type="spellEnd"/>
    </w:p>
    <w:p w:rsidR="00BC2A72" w:rsidRPr="00E9585F" w:rsidRDefault="00BC2A72" w:rsidP="00BC2A72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E9585F">
        <w:rPr>
          <w:rFonts w:ascii="Times New Roman" w:hAnsi="Times New Roman"/>
          <w:b/>
          <w:sz w:val="24"/>
          <w:szCs w:val="24"/>
        </w:rPr>
        <w:t>. Выберите три верных ответа из шести. Запишите соответствующие буквы в алфавитном порядке.</w:t>
      </w:r>
    </w:p>
    <w:p w:rsidR="00BC2A72" w:rsidRPr="00E9585F" w:rsidRDefault="00BC2A72" w:rsidP="00BC2A72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  <w:r w:rsidRPr="00E9585F">
        <w:rPr>
          <w:rFonts w:ascii="Times New Roman" w:hAnsi="Times New Roman"/>
          <w:b/>
          <w:sz w:val="24"/>
          <w:szCs w:val="24"/>
        </w:rPr>
        <w:t>К пищеварительному каналу относят</w:t>
      </w:r>
    </w:p>
    <w:p w:rsidR="00BC2A72" w:rsidRPr="00E9585F" w:rsidRDefault="00BC2A72" w:rsidP="00BC2A72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E9585F">
        <w:rPr>
          <w:rFonts w:ascii="Times New Roman" w:hAnsi="Times New Roman"/>
          <w:sz w:val="24"/>
          <w:szCs w:val="24"/>
        </w:rPr>
        <w:t>А)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585F">
        <w:rPr>
          <w:rFonts w:ascii="Times New Roman" w:hAnsi="Times New Roman"/>
          <w:sz w:val="24"/>
          <w:szCs w:val="24"/>
        </w:rPr>
        <w:t xml:space="preserve">печень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E9585F">
        <w:rPr>
          <w:rFonts w:ascii="Times New Roman" w:hAnsi="Times New Roman"/>
          <w:sz w:val="24"/>
          <w:szCs w:val="24"/>
        </w:rPr>
        <w:t>Б)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585F">
        <w:rPr>
          <w:rFonts w:ascii="Times New Roman" w:hAnsi="Times New Roman"/>
          <w:sz w:val="24"/>
          <w:szCs w:val="24"/>
        </w:rPr>
        <w:t xml:space="preserve">ротовую полость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E9585F">
        <w:rPr>
          <w:rFonts w:ascii="Times New Roman" w:hAnsi="Times New Roman"/>
          <w:sz w:val="24"/>
          <w:szCs w:val="24"/>
        </w:rPr>
        <w:t>В)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585F">
        <w:rPr>
          <w:rFonts w:ascii="Times New Roman" w:hAnsi="Times New Roman"/>
          <w:sz w:val="24"/>
          <w:szCs w:val="24"/>
        </w:rPr>
        <w:t xml:space="preserve">пищевод и желудок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E9585F">
        <w:rPr>
          <w:rFonts w:ascii="Times New Roman" w:hAnsi="Times New Roman"/>
          <w:sz w:val="24"/>
          <w:szCs w:val="24"/>
        </w:rPr>
        <w:t>Г)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585F">
        <w:rPr>
          <w:rFonts w:ascii="Times New Roman" w:hAnsi="Times New Roman"/>
          <w:sz w:val="24"/>
          <w:szCs w:val="24"/>
        </w:rPr>
        <w:t xml:space="preserve">слюнные железы Д) поджелудочную железу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E9585F">
        <w:rPr>
          <w:rFonts w:ascii="Times New Roman" w:hAnsi="Times New Roman"/>
          <w:sz w:val="24"/>
          <w:szCs w:val="24"/>
        </w:rPr>
        <w:t>Е)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585F">
        <w:rPr>
          <w:rFonts w:ascii="Times New Roman" w:hAnsi="Times New Roman"/>
          <w:sz w:val="24"/>
          <w:szCs w:val="24"/>
        </w:rPr>
        <w:t xml:space="preserve">кишечник </w:t>
      </w:r>
    </w:p>
    <w:p w:rsidR="00BC2A72" w:rsidRDefault="00BC2A72" w:rsidP="00BC2A72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C2A72" w:rsidRDefault="00BC2A72" w:rsidP="00BC2A72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C2A72" w:rsidRPr="009206A2" w:rsidRDefault="005D1BBA" w:rsidP="00BC2A72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206A2">
        <w:rPr>
          <w:rFonts w:ascii="Times New Roman" w:eastAsia="Calibri" w:hAnsi="Times New Roman" w:cs="Times New Roman"/>
          <w:b/>
          <w:sz w:val="24"/>
          <w:szCs w:val="24"/>
        </w:rPr>
        <w:t>Часть С</w:t>
      </w:r>
    </w:p>
    <w:p w:rsidR="005D1BBA" w:rsidRPr="009206A2" w:rsidRDefault="009206A2" w:rsidP="009206A2">
      <w:pPr>
        <w:pStyle w:val="a4"/>
        <w:numPr>
          <w:ilvl w:val="0"/>
          <w:numId w:val="5"/>
        </w:numPr>
        <w:spacing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206A2">
        <w:rPr>
          <w:rFonts w:ascii="Times New Roman" w:eastAsia="Calibri" w:hAnsi="Times New Roman" w:cs="Times New Roman"/>
          <w:b/>
          <w:sz w:val="24"/>
          <w:szCs w:val="24"/>
        </w:rPr>
        <w:t xml:space="preserve">Дайте письменный ответ. Заполните таблицу «Эволюция кровеносной системы животных» </w:t>
      </w:r>
    </w:p>
    <w:p w:rsidR="00BC2A72" w:rsidRPr="009206A2" w:rsidRDefault="00BC2A72" w:rsidP="00BC2A72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63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2616"/>
        <w:gridCol w:w="2552"/>
        <w:gridCol w:w="2835"/>
      </w:tblGrid>
      <w:tr w:rsidR="005D1BBA" w:rsidRPr="009206A2" w:rsidTr="009206A2">
        <w:trPr>
          <w:trHeight w:val="1064"/>
        </w:trPr>
        <w:tc>
          <w:tcPr>
            <w:tcW w:w="1960" w:type="dxa"/>
            <w:shd w:val="clear" w:color="auto" w:fill="auto"/>
          </w:tcPr>
          <w:p w:rsidR="005D1BBA" w:rsidRPr="009206A2" w:rsidRDefault="005D1BBA" w:rsidP="00024C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6A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типов</w:t>
            </w:r>
          </w:p>
        </w:tc>
        <w:tc>
          <w:tcPr>
            <w:tcW w:w="2616" w:type="dxa"/>
            <w:shd w:val="clear" w:color="auto" w:fill="auto"/>
          </w:tcPr>
          <w:p w:rsidR="005D1BBA" w:rsidRPr="009206A2" w:rsidRDefault="005D1BBA" w:rsidP="00024C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6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Тип системы </w:t>
            </w:r>
            <w:r w:rsidR="009206A2" w:rsidRPr="009206A2">
              <w:rPr>
                <w:rFonts w:ascii="Times New Roman" w:hAnsi="Times New Roman" w:cs="Times New Roman"/>
                <w:b/>
                <w:sz w:val="24"/>
                <w:szCs w:val="24"/>
              </w:rPr>
              <w:t>(замкнутая, незамкнутая)</w:t>
            </w:r>
          </w:p>
        </w:tc>
        <w:tc>
          <w:tcPr>
            <w:tcW w:w="2552" w:type="dxa"/>
            <w:shd w:val="clear" w:color="auto" w:fill="auto"/>
          </w:tcPr>
          <w:p w:rsidR="005D1BBA" w:rsidRPr="009206A2" w:rsidRDefault="005D1BBA" w:rsidP="00024C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6A2">
              <w:rPr>
                <w:rFonts w:ascii="Times New Roman" w:hAnsi="Times New Roman" w:cs="Times New Roman"/>
                <w:b/>
                <w:sz w:val="24"/>
                <w:szCs w:val="24"/>
              </w:rPr>
              <w:t>Круги кровообращения</w:t>
            </w:r>
            <w:r w:rsidR="009206A2" w:rsidRPr="009206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(количество)</w:t>
            </w:r>
          </w:p>
        </w:tc>
        <w:tc>
          <w:tcPr>
            <w:tcW w:w="2835" w:type="dxa"/>
            <w:shd w:val="clear" w:color="auto" w:fill="auto"/>
          </w:tcPr>
          <w:p w:rsidR="005D1BBA" w:rsidRPr="009206A2" w:rsidRDefault="005D1BBA" w:rsidP="00024C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6A2">
              <w:rPr>
                <w:rFonts w:ascii="Times New Roman" w:hAnsi="Times New Roman" w:cs="Times New Roman"/>
                <w:b/>
                <w:sz w:val="24"/>
                <w:szCs w:val="24"/>
              </w:rPr>
              <w:t>Сердце и его камеры</w:t>
            </w:r>
            <w:r w:rsidR="009206A2" w:rsidRPr="009206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(количество камер)</w:t>
            </w:r>
          </w:p>
        </w:tc>
      </w:tr>
      <w:tr w:rsidR="005D1BBA" w:rsidRPr="009206A2" w:rsidTr="009206A2">
        <w:trPr>
          <w:trHeight w:val="640"/>
        </w:trPr>
        <w:tc>
          <w:tcPr>
            <w:tcW w:w="1960" w:type="dxa"/>
            <w:shd w:val="clear" w:color="auto" w:fill="auto"/>
          </w:tcPr>
          <w:p w:rsidR="005D1BBA" w:rsidRPr="009206A2" w:rsidRDefault="005D1BBA" w:rsidP="00024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6A2">
              <w:rPr>
                <w:rFonts w:ascii="Times New Roman" w:hAnsi="Times New Roman" w:cs="Times New Roman"/>
                <w:sz w:val="24"/>
                <w:szCs w:val="24"/>
              </w:rPr>
              <w:t>Рыбы</w:t>
            </w:r>
          </w:p>
        </w:tc>
        <w:tc>
          <w:tcPr>
            <w:tcW w:w="2616" w:type="dxa"/>
            <w:shd w:val="clear" w:color="auto" w:fill="auto"/>
          </w:tcPr>
          <w:p w:rsidR="005D1BBA" w:rsidRPr="009206A2" w:rsidRDefault="005D1BBA" w:rsidP="00024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5D1BBA" w:rsidRPr="009206A2" w:rsidRDefault="005D1BBA" w:rsidP="00024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D1BBA" w:rsidRPr="009206A2" w:rsidRDefault="005D1BBA" w:rsidP="00024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BBA" w:rsidRPr="009206A2" w:rsidTr="009206A2">
        <w:trPr>
          <w:trHeight w:val="661"/>
        </w:trPr>
        <w:tc>
          <w:tcPr>
            <w:tcW w:w="1960" w:type="dxa"/>
            <w:shd w:val="clear" w:color="auto" w:fill="auto"/>
          </w:tcPr>
          <w:p w:rsidR="005D1BBA" w:rsidRPr="009206A2" w:rsidRDefault="005D1BBA" w:rsidP="00024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6A2">
              <w:rPr>
                <w:rFonts w:ascii="Times New Roman" w:hAnsi="Times New Roman" w:cs="Times New Roman"/>
                <w:sz w:val="24"/>
                <w:szCs w:val="24"/>
              </w:rPr>
              <w:t>Земноводные (Амфибии)</w:t>
            </w:r>
          </w:p>
        </w:tc>
        <w:tc>
          <w:tcPr>
            <w:tcW w:w="2616" w:type="dxa"/>
            <w:shd w:val="clear" w:color="auto" w:fill="auto"/>
          </w:tcPr>
          <w:p w:rsidR="005D1BBA" w:rsidRPr="009206A2" w:rsidRDefault="005D1BBA" w:rsidP="00024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5D1BBA" w:rsidRPr="009206A2" w:rsidRDefault="005D1BBA" w:rsidP="00024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D1BBA" w:rsidRPr="009206A2" w:rsidRDefault="005D1BBA" w:rsidP="00024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BBA" w:rsidRPr="009206A2" w:rsidTr="009206A2">
        <w:trPr>
          <w:trHeight w:val="956"/>
        </w:trPr>
        <w:tc>
          <w:tcPr>
            <w:tcW w:w="1960" w:type="dxa"/>
            <w:shd w:val="clear" w:color="auto" w:fill="auto"/>
          </w:tcPr>
          <w:p w:rsidR="005D1BBA" w:rsidRPr="009206A2" w:rsidRDefault="005D1BBA" w:rsidP="00024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6A2">
              <w:rPr>
                <w:rFonts w:ascii="Times New Roman" w:hAnsi="Times New Roman" w:cs="Times New Roman"/>
                <w:sz w:val="24"/>
                <w:szCs w:val="24"/>
              </w:rPr>
              <w:t xml:space="preserve">Млекопитающие </w:t>
            </w:r>
          </w:p>
        </w:tc>
        <w:tc>
          <w:tcPr>
            <w:tcW w:w="2616" w:type="dxa"/>
            <w:shd w:val="clear" w:color="auto" w:fill="auto"/>
          </w:tcPr>
          <w:p w:rsidR="005D1BBA" w:rsidRPr="009206A2" w:rsidRDefault="005D1BBA" w:rsidP="00024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5D1BBA" w:rsidRPr="009206A2" w:rsidRDefault="005D1BBA" w:rsidP="00024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D1BBA" w:rsidRPr="009206A2" w:rsidRDefault="005D1BBA" w:rsidP="00024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2A72" w:rsidRPr="009206A2" w:rsidRDefault="00BC2A72" w:rsidP="00BC2A72">
      <w:pPr>
        <w:pStyle w:val="a4"/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BC2A72" w:rsidRDefault="00BC2A72" w:rsidP="00BC2A72">
      <w:pPr>
        <w:pStyle w:val="a4"/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BC2A72" w:rsidRDefault="00BC2A72" w:rsidP="00BC2A72">
      <w:pPr>
        <w:pStyle w:val="a4"/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9206A2" w:rsidRPr="009E1473" w:rsidRDefault="009206A2" w:rsidP="009206A2">
      <w:pPr>
        <w:pStyle w:val="a3"/>
        <w:spacing w:before="0" w:beforeAutospacing="0" w:after="0" w:afterAutospacing="0" w:line="276" w:lineRule="auto"/>
        <w:jc w:val="center"/>
        <w:rPr>
          <w:b/>
        </w:rPr>
      </w:pPr>
      <w:r>
        <w:rPr>
          <w:b/>
        </w:rPr>
        <w:t xml:space="preserve">Контрольная работа по биологии </w:t>
      </w:r>
      <w:r w:rsidR="00117B02">
        <w:rPr>
          <w:b/>
        </w:rPr>
        <w:t>8</w:t>
      </w:r>
      <w:r>
        <w:rPr>
          <w:b/>
        </w:rPr>
        <w:t xml:space="preserve"> класс</w:t>
      </w:r>
    </w:p>
    <w:p w:rsidR="009206A2" w:rsidRDefault="009206A2" w:rsidP="009206A2">
      <w:pPr>
        <w:pStyle w:val="a3"/>
        <w:spacing w:before="0" w:beforeAutospacing="0" w:after="0" w:afterAutospacing="0" w:line="276" w:lineRule="auto"/>
        <w:jc w:val="center"/>
        <w:rPr>
          <w:b/>
        </w:rPr>
      </w:pPr>
      <w:r w:rsidRPr="009E1473">
        <w:rPr>
          <w:b/>
        </w:rPr>
        <w:t xml:space="preserve"> «Строение и жизнедеятельность организма животного»</w:t>
      </w:r>
    </w:p>
    <w:p w:rsidR="009206A2" w:rsidRPr="000B3AD1" w:rsidRDefault="009206A2" w:rsidP="009206A2">
      <w:pPr>
        <w:pStyle w:val="a3"/>
        <w:spacing w:before="0" w:beforeAutospacing="0" w:after="0" w:afterAutospacing="0" w:line="276" w:lineRule="auto"/>
        <w:jc w:val="center"/>
        <w:rPr>
          <w:b/>
        </w:rPr>
      </w:pPr>
      <w:r>
        <w:rPr>
          <w:b/>
        </w:rPr>
        <w:t>Вариант 1</w:t>
      </w:r>
    </w:p>
    <w:p w:rsidR="00BC2A72" w:rsidRDefault="009206A2" w:rsidP="009206A2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718F9">
        <w:rPr>
          <w:rFonts w:ascii="Times New Roman" w:hAnsi="Times New Roman" w:cs="Times New Roman"/>
          <w:b/>
          <w:sz w:val="24"/>
          <w:szCs w:val="24"/>
        </w:rPr>
        <w:t xml:space="preserve">Часть А </w:t>
      </w:r>
    </w:p>
    <w:p w:rsidR="009206A2" w:rsidRPr="002E47A9" w:rsidRDefault="009206A2" w:rsidP="009206A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1</w:t>
      </w:r>
      <w:r w:rsidRPr="002E47A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5643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Скелет позвоночного животного состоит из</w:t>
      </w:r>
      <w:r w:rsidRPr="002E47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9206A2" w:rsidRPr="005643B9" w:rsidRDefault="009206A2" w:rsidP="009206A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Pr="00564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раковины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Pr="00564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механической ткани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Pr="00564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костей и хрящей</w:t>
      </w:r>
    </w:p>
    <w:p w:rsidR="009206A2" w:rsidRPr="002E47A9" w:rsidRDefault="009206A2" w:rsidP="009206A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2E47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Одноклеточным организмом не является:</w:t>
      </w:r>
    </w:p>
    <w:p w:rsidR="009206A2" w:rsidRPr="00C718F9" w:rsidRDefault="009206A2" w:rsidP="009206A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инфузория-туфелька      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лямблия     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мокрица     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эвглена зеленая</w:t>
      </w:r>
    </w:p>
    <w:p w:rsidR="009206A2" w:rsidRPr="002E47A9" w:rsidRDefault="009206A2" w:rsidP="009206A2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2E4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Какой системы органов нет у животных?</w:t>
      </w:r>
    </w:p>
    <w:p w:rsidR="009206A2" w:rsidRPr="002E47A9" w:rsidRDefault="009206A2" w:rsidP="009206A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A9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пищеварительной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E47A9">
        <w:rPr>
          <w:rFonts w:ascii="Times New Roman" w:eastAsia="Times New Roman" w:hAnsi="Times New Roman" w:cs="Times New Roman"/>
          <w:sz w:val="24"/>
          <w:szCs w:val="24"/>
          <w:lang w:eastAsia="ru-RU"/>
        </w:rPr>
        <w:t>2) выделительной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</w:t>
      </w:r>
      <w:r w:rsidRPr="002E47A9">
        <w:rPr>
          <w:rFonts w:ascii="Times New Roman" w:eastAsia="Times New Roman" w:hAnsi="Times New Roman" w:cs="Times New Roman"/>
          <w:sz w:val="24"/>
          <w:szCs w:val="24"/>
          <w:lang w:eastAsia="ru-RU"/>
        </w:rPr>
        <w:t>) эндокринной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4) эпителиальной</w:t>
      </w:r>
    </w:p>
    <w:p w:rsidR="009206A2" w:rsidRPr="002E47A9" w:rsidRDefault="009206A2" w:rsidP="009206A2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2E4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Что не входит в состав пищеварительной системы?</w:t>
      </w:r>
    </w:p>
    <w:p w:rsidR="009206A2" w:rsidRPr="002E47A9" w:rsidRDefault="009206A2" w:rsidP="009206A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A9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кожно-мускульный мешок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2E47A9">
        <w:rPr>
          <w:rFonts w:ascii="Times New Roman" w:eastAsia="Times New Roman" w:hAnsi="Times New Roman" w:cs="Times New Roman"/>
          <w:sz w:val="24"/>
          <w:szCs w:val="24"/>
          <w:lang w:eastAsia="ru-RU"/>
        </w:rPr>
        <w:t>2) желудок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</w:t>
      </w:r>
      <w:r w:rsidRPr="002E47A9">
        <w:rPr>
          <w:rFonts w:ascii="Times New Roman" w:eastAsia="Times New Roman" w:hAnsi="Times New Roman" w:cs="Times New Roman"/>
          <w:sz w:val="24"/>
          <w:szCs w:val="24"/>
          <w:lang w:eastAsia="ru-RU"/>
        </w:rPr>
        <w:t>) рот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4</w:t>
      </w:r>
      <w:r w:rsidRPr="002E47A9">
        <w:rPr>
          <w:rFonts w:ascii="Times New Roman" w:eastAsia="Times New Roman" w:hAnsi="Times New Roman" w:cs="Times New Roman"/>
          <w:sz w:val="24"/>
          <w:szCs w:val="24"/>
          <w:lang w:eastAsia="ru-RU"/>
        </w:rPr>
        <w:t>) глотка</w:t>
      </w:r>
    </w:p>
    <w:p w:rsidR="009206A2" w:rsidRPr="00A20C62" w:rsidRDefault="009206A2" w:rsidP="009206A2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20C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Чем дышат насекомые?</w:t>
      </w:r>
    </w:p>
    <w:p w:rsidR="009206A2" w:rsidRPr="002E47A9" w:rsidRDefault="009206A2" w:rsidP="009206A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7A9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кожей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</w:t>
      </w:r>
      <w:r w:rsidRPr="002E47A9">
        <w:rPr>
          <w:rFonts w:ascii="Times New Roman" w:eastAsia="Times New Roman" w:hAnsi="Times New Roman" w:cs="Times New Roman"/>
          <w:sz w:val="24"/>
          <w:szCs w:val="24"/>
          <w:lang w:eastAsia="ru-RU"/>
        </w:rPr>
        <w:t>) легкими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</w:t>
      </w:r>
      <w:r w:rsidRPr="002E47A9">
        <w:rPr>
          <w:rFonts w:ascii="Times New Roman" w:eastAsia="Times New Roman" w:hAnsi="Times New Roman" w:cs="Times New Roman"/>
          <w:sz w:val="24"/>
          <w:szCs w:val="24"/>
          <w:lang w:eastAsia="ru-RU"/>
        </w:rPr>
        <w:t>) трахеями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4</w:t>
      </w:r>
      <w:r w:rsidRPr="002E47A9">
        <w:rPr>
          <w:rFonts w:ascii="Times New Roman" w:eastAsia="Times New Roman" w:hAnsi="Times New Roman" w:cs="Times New Roman"/>
          <w:sz w:val="24"/>
          <w:szCs w:val="24"/>
          <w:lang w:eastAsia="ru-RU"/>
        </w:rPr>
        <w:t>) жабрами</w:t>
      </w:r>
    </w:p>
    <w:p w:rsidR="009206A2" w:rsidRPr="00A20C62" w:rsidRDefault="009206A2" w:rsidP="009206A2">
      <w:pPr>
        <w:spacing w:after="0"/>
        <w:ind w:right="97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6</w:t>
      </w:r>
      <w:r w:rsidRPr="00A20C62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. Какую особенность строения имеет передний мозг у большинства млекопитающих?</w:t>
      </w:r>
    </w:p>
    <w:p w:rsidR="009206A2" w:rsidRPr="009206A2" w:rsidRDefault="009206A2" w:rsidP="009206A2">
      <w:pPr>
        <w:spacing w:after="0"/>
        <w:ind w:left="724" w:right="97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_________________________________________</w:t>
      </w:r>
      <w:r w:rsidRPr="00EA33A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9206A2" w:rsidRPr="00033C2F" w:rsidRDefault="009206A2" w:rsidP="009206A2">
      <w:pPr>
        <w:pStyle w:val="a4"/>
        <w:shd w:val="clear" w:color="auto" w:fill="FFFFFF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2E47A9">
        <w:rPr>
          <w:rFonts w:ascii="Times New Roman" w:hAnsi="Times New Roman" w:cs="Times New Roman"/>
          <w:b/>
          <w:sz w:val="24"/>
          <w:szCs w:val="24"/>
        </w:rPr>
        <w:t>.Наука, изучающая животных</w:t>
      </w:r>
      <w:r w:rsidR="002A4D68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9206A2" w:rsidRPr="002E47A9" w:rsidRDefault="009206A2" w:rsidP="009206A2">
      <w:pPr>
        <w:pStyle w:val="c20"/>
        <w:shd w:val="clear" w:color="auto" w:fill="FFFFFF"/>
        <w:spacing w:before="0" w:beforeAutospacing="0" w:after="0" w:afterAutospacing="0" w:line="276" w:lineRule="auto"/>
        <w:rPr>
          <w:b/>
          <w:color w:val="000000"/>
        </w:rPr>
      </w:pPr>
      <w:r>
        <w:rPr>
          <w:rStyle w:val="c14"/>
          <w:b/>
          <w:bCs/>
          <w:color w:val="000000"/>
        </w:rPr>
        <w:t>8</w:t>
      </w:r>
      <w:r w:rsidRPr="002E47A9">
        <w:rPr>
          <w:rStyle w:val="c14"/>
          <w:b/>
          <w:bCs/>
          <w:color w:val="000000"/>
        </w:rPr>
        <w:t xml:space="preserve">. </w:t>
      </w:r>
      <w:r w:rsidRPr="002E47A9">
        <w:rPr>
          <w:b/>
          <w:color w:val="000000"/>
        </w:rPr>
        <w:t>К животным тканям НЕ относятся</w:t>
      </w:r>
    </w:p>
    <w:p w:rsidR="009206A2" w:rsidRDefault="009206A2" w:rsidP="009206A2">
      <w:pPr>
        <w:pStyle w:val="c20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1) эпителиальная, нервная                       3) эпителиальная, соединительная</w:t>
      </w:r>
    </w:p>
    <w:p w:rsidR="009206A2" w:rsidRDefault="009206A2" w:rsidP="009206A2">
      <w:pPr>
        <w:pStyle w:val="c20"/>
        <w:shd w:val="clear" w:color="auto" w:fill="FFFFFF"/>
        <w:spacing w:before="0" w:beforeAutospacing="0" w:after="0" w:afterAutospacing="0" w:line="276" w:lineRule="auto"/>
        <w:ind w:hanging="580"/>
        <w:rPr>
          <w:color w:val="000000"/>
        </w:rPr>
      </w:pPr>
      <w:r>
        <w:rPr>
          <w:color w:val="000000"/>
        </w:rPr>
        <w:t xml:space="preserve">          2) хрящевая, костная                                4) проводящая, покровная</w:t>
      </w:r>
    </w:p>
    <w:p w:rsidR="009206A2" w:rsidRPr="002E47A9" w:rsidRDefault="009206A2" w:rsidP="009206A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  <w:r w:rsidRPr="002E47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Транспорт веществ у животных осуществляется благодаря</w:t>
      </w:r>
    </w:p>
    <w:p w:rsidR="009206A2" w:rsidRPr="002E47A9" w:rsidRDefault="009206A2" w:rsidP="009206A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7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выделительной системе                                3) эндокринной системе</w:t>
      </w:r>
    </w:p>
    <w:p w:rsidR="009206A2" w:rsidRPr="002E47A9" w:rsidRDefault="009206A2" w:rsidP="009206A2">
      <w:pPr>
        <w:shd w:val="clear" w:color="auto" w:fill="FFFFFF"/>
        <w:spacing w:after="0" w:line="276" w:lineRule="auto"/>
        <w:ind w:hanging="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2E47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кровеносной системе                                4) пищеварительной системе</w:t>
      </w:r>
    </w:p>
    <w:p w:rsidR="009206A2" w:rsidRPr="002E47A9" w:rsidRDefault="009206A2" w:rsidP="009206A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</w:t>
      </w:r>
      <w:r w:rsidRPr="002E47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Теплокровными являются</w:t>
      </w:r>
    </w:p>
    <w:p w:rsidR="009206A2" w:rsidRPr="002E47A9" w:rsidRDefault="009206A2" w:rsidP="009206A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7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лягушки                2) ящерицы                3) рыбы                4) птицы</w:t>
      </w:r>
    </w:p>
    <w:p w:rsidR="009206A2" w:rsidRPr="002E47A9" w:rsidRDefault="009206A2" w:rsidP="009206A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</w:t>
      </w:r>
      <w:r w:rsidRPr="002E47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2E47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Впервые нервная система появилась у</w:t>
      </w:r>
    </w:p>
    <w:p w:rsidR="009206A2" w:rsidRPr="002E47A9" w:rsidRDefault="009206A2" w:rsidP="009206A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47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плоских червей                2) гидры        3) позвоночных животных                4) кольчатых червей</w:t>
      </w:r>
    </w:p>
    <w:p w:rsidR="009206A2" w:rsidRPr="002E47A9" w:rsidRDefault="009206A2" w:rsidP="009206A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12</w:t>
      </w:r>
      <w:r w:rsidRPr="002E47A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 У дождевого червя кровеносная система</w:t>
      </w:r>
      <w:r w:rsidRPr="002E47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9206A2" w:rsidRPr="005643B9" w:rsidRDefault="009206A2" w:rsidP="009206A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замкнутая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564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незамкнутая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564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развитая.</w:t>
      </w:r>
    </w:p>
    <w:p w:rsidR="009206A2" w:rsidRPr="002E47A9" w:rsidRDefault="009206A2" w:rsidP="009206A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13</w:t>
      </w:r>
      <w:r w:rsidRPr="002E47A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5643B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Сердце рыб состоит из</w:t>
      </w:r>
      <w:r w:rsidRPr="002E47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9206A2" w:rsidRPr="005643B9" w:rsidRDefault="009206A2" w:rsidP="009206A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двух камер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трех камер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564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четырех камер.</w:t>
      </w:r>
    </w:p>
    <w:p w:rsidR="009206A2" w:rsidRPr="002E47A9" w:rsidRDefault="009206A2" w:rsidP="009206A2">
      <w:pPr>
        <w:pStyle w:val="a4"/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14</w:t>
      </w:r>
      <w:r w:rsidRPr="002E47A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.У насекомых, моллюсков течет</w:t>
      </w:r>
    </w:p>
    <w:p w:rsidR="009206A2" w:rsidRPr="005643B9" w:rsidRDefault="009206A2" w:rsidP="009206A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кровь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564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564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гемолимфа</w:t>
      </w:r>
      <w:proofErr w:type="spellEnd"/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564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вода.</w:t>
      </w:r>
    </w:p>
    <w:p w:rsidR="009206A2" w:rsidRPr="00A20C62" w:rsidRDefault="009206A2" w:rsidP="009206A2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20C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15. </w:t>
      </w:r>
      <w:r w:rsidRPr="00A20C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Схема какой системы органов </w:t>
      </w:r>
      <w:r w:rsidR="00784D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земноводных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A20C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обозначена </w:t>
      </w:r>
      <w:r w:rsidRPr="00A20C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 xml:space="preserve">на </w:t>
      </w:r>
      <w:r w:rsidRPr="00A20C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 xml:space="preserve">рисунке </w:t>
      </w:r>
    </w:p>
    <w:p w:rsidR="00784D6B" w:rsidRDefault="009206A2" w:rsidP="009206A2">
      <w:pPr>
        <w:spacing w:after="0"/>
        <w:ind w:right="9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Pr="00A20C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Выделительной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ab/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Кровеносной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 xml:space="preserve"> 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Пищеварительной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 xml:space="preserve"> </w:t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ab/>
      </w:r>
      <w:r w:rsidRPr="00C71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 Дыхательной</w:t>
      </w:r>
    </w:p>
    <w:p w:rsidR="00784D6B" w:rsidRPr="00BC2A72" w:rsidRDefault="00784D6B" w:rsidP="009206A2">
      <w:pPr>
        <w:spacing w:after="0"/>
        <w:ind w:right="9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5A107220" wp14:editId="002BE99F">
                <wp:extent cx="304800" cy="304800"/>
                <wp:effectExtent l="0" t="0" r="0" b="0"/>
                <wp:docPr id="1" name="AutoShape 1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CD0544E" id="AutoShape 1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WB7wgIAANIFAAAOAAAAZHJzL2Uyb0RvYy54bWysVNtu2zAMfR+wfxD07tpOlYuNOkUbx8OA&#10;bgvQ7QMUWY6F2pInKXG6Yf8+Sk7SpH0ZtvlBkEj5kIc84s3tvm3QjmsjlMxwfBVhxCVTpZCbDH/7&#10;WgQzjIylsqSNkjzDz9zg2/n7dzd9l/KRqlVTco0ARJq07zJcW9ulYWhYzVtqrlTHJTgrpVtq4ag3&#10;YalpD+htE46iaBL2SpedVowbA9Z8cOK5x68qzuyXqjLcoibDkJv1q/br2q3h/IamG027WrBDGvQv&#10;smipkBD0BJVTS9FWizdQrWBaGVXZK6baUFWVYNxzADZx9IrNY0077rlAcUx3KpP5f7Ds826lkSih&#10;dxhJ2kKL7rZW+cgITCU3DMq1EsxuNUdryp42Wm1l6SrXdyYFgMdupR130z0o9mSQVIuayg2/Mx3U&#10;f0A+mrRWfc1pCRRiBxFeYLiDATS07j+pEnKhkIuv677SrYsBFUN7377nU/v43iIGxuuIzCJoMgPX&#10;Ye8i0PT4c6eN/cBVi9wmwxqy8+B092DscPV4xcWSqhBNA3aaNvLCAJiDBULDr87nkvAN/5lEyXK2&#10;nJGAjCbLgER5HtwVCxJMing6zq/zxSKPf7m4MUlrUZZcujBH8cXkz5p7eAaDbE7yM6oRpYNzKRm9&#10;WS8ajXYUxF/4z5ccPC/Xwss0fL2AyytK8YhE96MkKCazaUAKMg6SaTQLoji5TyYRSUheXFJ6EJL/&#10;OyXUZzgZj8a+S2dJv+IW+e8tN5q2wsJ4aUSbYZAGfO4STZ0Cl7L0e0tFM+zPSuHSfykFtPvYaK9X&#10;J9FB/WtVPoNctQI5gfJgEMKmVvoHRj0MlQyb71uqOUbNRwmST2JC3BTyBzKejuCgzz3rcw+VDKAy&#10;bDEatgs7TK5tp8WmhkixL4xU7slWwkvYPaEhq8PjgsHhmRyGnJtM52d/62UUz38D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7z1g&#10;e8ICAADSBQAADgAAAAAAAAAAAAAAAAAuAgAAZHJzL2Uyb0RvYy54bWxQSwECLQAUAAYACAAAACEA&#10;TKDpLNgAAAADAQAADwAAAAAAAAAAAAAAAAAcBQAAZHJzL2Rvd25yZXYueG1sUEsFBgAAAAAEAAQA&#10;8wAAACE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4238C86D" wp14:editId="249E8DAC">
                <wp:extent cx="304800" cy="304800"/>
                <wp:effectExtent l="0" t="0" r="0" b="0"/>
                <wp:docPr id="6" name="AutoShape 4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8DB3D5E" id="AutoShape 4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euNxQIAANIFAAAOAAAAZHJzL2Uyb0RvYy54bWysVNtu2zAMfR+wfxD07tpOlYuNOkUbx8OA&#10;bgvQ7QMUWY6F2pInKXG6Yf8+Sk7SpH0ZtvlBkEj5kIc84s3tvm3QjmsjlMxwfBVhxCVTpZCbDH/7&#10;WgQzjIylsqSNkjzDz9zg2/n7dzd9l/KRqlVTco0ARJq07zJcW9ulYWhYzVtqrlTHJTgrpVtq4ag3&#10;YalpD+htE46iaBL2SpedVowbA9Z8cOK5x68qzuyXqjLcoibDkJv1q/br2q3h/IamG027WrBDGvQv&#10;smipkBD0BJVTS9FWizdQrWBaGVXZK6baUFWVYNxzADZx9IrNY0077rlAcUx3KpP5f7Ds826lkSgz&#10;PMFI0hZadLe1ykdGBKOSGwblWglmt5qjNWVPG622snSV6zuTAsBjt9KOu+keFHsySKpFTeWG35kO&#10;6g+qAOSjSWvV15yWQCF2EOEFhjsYQEPr/pMqIRcKufi67ivduhhQMbT37Xs+tY/vLWJgvI7ILIIm&#10;M3Ad9i4CTY8/d9rYD1y1yG0yrCE7D053D8YOV49XXCypCtE0YKdpIy8MgDlYIDT86nwuCd/wn0mU&#10;LGfLGQnIaLIMSJTnwV2xIMGkiKfj/DpfLPL4l4sbk7QWZcmlC3MUX0z+rLmHZzDI5iQ/oxpROjiX&#10;ktGb9aLRaEdB/IX/fMnB83ItvEzD1wu4vKIUj0h0P0qCYjKbBqQg4yCZRrMgipP7ZBKRhOTFJaUH&#10;Ifm/U0J9hpPxaOy7dJb0K26R/95yo2krLIyXRrQZBmnA5y7R1ClwKUu/t1Q0w/6sFC79l1JAu4+N&#10;9np1Eh3Uv1blM8hVK5ATKA8GIWxqpX9g1MNQybD5vqWaY9R8lCD5JCbETSF/IOPpCA763LM+91DJ&#10;ACrDFqNhu7DD5Np2WmxqiBT7wkjlnmwlvITdExqyOjwuGByeyWHIucl0fva3Xkbx/DcAAAD//wMA&#10;UEsDBBQABgAIAAAAIQBMoOks2AAAAAMBAAAPAAAAZHJzL2Rvd25yZXYueG1sTI9BS8NAEIXvgv9h&#10;GcGL2I0iUmI2RQpiEaGYas/T7JgEs7NpdpvEf9+pHvQyw+MNb76XLSbXqoH60Hg2cDNLQBGX3jZc&#10;GXjfPF3PQYWIbLH1TAa+KcAiPz/LMLV+5DcailgpCeGQooE6xi7VOpQ1OQwz3xGL9+l7h1FkX2nb&#10;4yjhrtW3SXKvHTYsH2rsaFlT+VUcnIGxXA/bzeuzXl9tV573q/2y+Hgx5vJienwAFWmKf8dwwhd0&#10;yIVp5w9sg2oNSJH4M8W7m4va/W6dZ/o/e34EAAD//wMAUEsBAi0AFAAGAAgAAAAhALaDOJL+AAAA&#10;4QEAABMAAAAAAAAAAAAAAAAAAAAAAFtDb250ZW50X1R5cGVzXS54bWxQSwECLQAUAAYACAAAACEA&#10;OP0h/9YAAACUAQAACwAAAAAAAAAAAAAAAAAvAQAAX3JlbHMvLnJlbHNQSwECLQAUAAYACAAAACEA&#10;kOnrjcUCAADSBQAADgAAAAAAAAAAAAAAAAAuAgAAZHJzL2Uyb0RvYy54bWxQSwECLQAUAAYACAAA&#10;ACEATKDpLNgAAAADAQAADwAAAAAAAAAAAAAAAAAfBQAAZHJzL2Rvd25yZXYueG1sUEsFBgAAAAAE&#10;AAQA8wAAACQ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39875B49" wp14:editId="4E96A0EE">
                <wp:extent cx="304800" cy="304800"/>
                <wp:effectExtent l="0" t="0" r="0" b="0"/>
                <wp:docPr id="5" name="AutoShape 5" descr="https://ricynok.ru/foto/7306/pishchevaritelnaia_sistema_liagushki_risunok_47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7A4CECC" id="AutoShape 5" o:spid="_x0000_s1026" alt="https://ricynok.ru/foto/7306/pishchevaritelnaia_sistema_liagushki_risunok_47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Fjt7wIAABEGAAAOAAAAZHJzL2Uyb0RvYy54bWysVFtvmzAUfp+0/2D5nQCpcwGVVG0I06Ru&#10;q9TtOXLABKtgM9sJyab99x2bXNuXaRsPyD7H/s7l+3xu73ZNjbZMaS5FgsNBgBETuSy4WCf429fM&#10;m2KkDRUFraVgCd4zje9m79/ddm3MhrKSdcEUAhCh465NcGVMG/u+zivWUD2QLRPgLKVqqIGtWvuF&#10;oh2gN7U/DIKx30lVtErmTGuwpr0Tzxx+WbLcfClLzQyqEwy5GfdX7r+yf392S+O1om3F80Ma9C+y&#10;aCgXEPQElVJD0UbxN1ANz5XUsjSDXDa+LEueM1cDVBMGr6p5rmjLXC3QHN2e2qT/H2z+efukEC8S&#10;PMJI0AYout8Y6SIjMBVM59AuS4sGXhTP90K+DNTGL6WR/uQGKGi5roCvLVXcsFpQTpeaawMELmtO&#10;1xtdvfCl4noDN5dkMujYqrWN7wAS4j+3T8q2TrePMn/RSMh5RcWa3esW6ANRQWJHk1KyqxgtoAOh&#10;hfCvMOxGAxpadZ9kAaVQKMXRsitVY2NAw9HOsb8/sc92BuVgvAnINACN5OA6rG0EGh8vt0qbD0w2&#10;yC4SrCA7B063j9r0R49HbCwhM17XYKdxLa4MgNlbIDRctT6bhNPLzyiIFtPFlHhkOF54JEhT7z6b&#10;E2+chZNRepPO52n4y8YNSVzxomDChjlqNyR/po3DK+pVd1KvljUvLJxNSav1al4rtKXwdjL3uZaD&#10;53zMv07D9QtqeVVSOCTBwzDysvF04pGMjLxoEky9IIweonFAIpJm1yU9csH+vSTUJTgaDUeOpYuk&#10;X9UWuO9tbTRuQNAK1bxJMEgDPnuIxlaBC1G4taG87tcXrbDpn1sBdB+Jdnq1Eu3Vv5LFHuSqJMgJ&#10;lAdzFBaVVD8w6mAmJVh/31DFMKo/CpB8FBJih5jbkNFkCBt16VldeqjIASrBBqN+OTf94Nu0iq8r&#10;iBS6xghpX3zJnYTtE+qzOjwumDuuksOMtIPtcu9OnSf57Dc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rgxY7e8CAAARBgAADgAA&#10;AAAAAAAAAAAAAAAu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66B35B04" wp14:editId="67145114">
            <wp:extent cx="2867025" cy="1419225"/>
            <wp:effectExtent l="0" t="0" r="9525" b="9525"/>
            <wp:docPr id="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6A2" w:rsidRPr="00A20C62" w:rsidRDefault="009206A2" w:rsidP="009206A2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20C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16. </w:t>
      </w:r>
      <w:r w:rsidRPr="00A20C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Какое понятие следует вписать на место пропуска в этой таблице?  </w:t>
      </w:r>
    </w:p>
    <w:tbl>
      <w:tblPr>
        <w:tblStyle w:val="TableGrid2"/>
        <w:tblpPr w:leftFromText="180" w:rightFromText="180" w:vertAnchor="text" w:horzAnchor="margin" w:tblpY="-19"/>
        <w:tblW w:w="8784" w:type="dxa"/>
        <w:tblInd w:w="0" w:type="dxa"/>
        <w:tblCellMar>
          <w:top w:w="59" w:type="dxa"/>
          <w:right w:w="115" w:type="dxa"/>
        </w:tblCellMar>
        <w:tblLook w:val="04A0" w:firstRow="1" w:lastRow="0" w:firstColumn="1" w:lastColumn="0" w:noHBand="0" w:noVBand="1"/>
      </w:tblPr>
      <w:tblGrid>
        <w:gridCol w:w="4248"/>
        <w:gridCol w:w="2754"/>
        <w:gridCol w:w="1782"/>
      </w:tblGrid>
      <w:tr w:rsidR="009206A2" w:rsidRPr="00C718F9" w:rsidTr="00024CBB">
        <w:trPr>
          <w:trHeight w:val="286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6A2" w:rsidRPr="00C718F9" w:rsidRDefault="009206A2" w:rsidP="00024C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1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Целое 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6A2" w:rsidRPr="00C718F9" w:rsidRDefault="009206A2" w:rsidP="00024C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206A2" w:rsidRPr="00C718F9" w:rsidRDefault="009206A2" w:rsidP="00024C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1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Часть </w:t>
            </w:r>
          </w:p>
        </w:tc>
      </w:tr>
      <w:tr w:rsidR="009206A2" w:rsidRPr="00F91989" w:rsidTr="00024CBB">
        <w:trPr>
          <w:trHeight w:val="286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6A2" w:rsidRPr="00F91989" w:rsidRDefault="00F91989" w:rsidP="00024C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9206A2" w:rsidRPr="00F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ервная система 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6A2" w:rsidRPr="00F91989" w:rsidRDefault="009206A2" w:rsidP="00024C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головной мозг </w:t>
            </w:r>
          </w:p>
        </w:tc>
        <w:tc>
          <w:tcPr>
            <w:tcW w:w="17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206A2" w:rsidRPr="00F91989" w:rsidRDefault="009206A2" w:rsidP="00024C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06A2" w:rsidRPr="00F91989" w:rsidTr="00024CBB">
        <w:trPr>
          <w:trHeight w:val="28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6A2" w:rsidRPr="00F91989" w:rsidRDefault="00F91989" w:rsidP="00024C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Дыхательная система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06A2" w:rsidRPr="00F91989" w:rsidRDefault="009206A2" w:rsidP="00024C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19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… </w:t>
            </w:r>
          </w:p>
        </w:tc>
        <w:tc>
          <w:tcPr>
            <w:tcW w:w="17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206A2" w:rsidRPr="00F91989" w:rsidRDefault="009206A2" w:rsidP="00024C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206A2" w:rsidRPr="00F91989" w:rsidRDefault="009206A2" w:rsidP="009206A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1989" w:rsidRPr="00F91989" w:rsidRDefault="00F91989" w:rsidP="009206A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1989" w:rsidRPr="00F91989" w:rsidRDefault="00F91989" w:rsidP="009206A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1989" w:rsidRPr="00F91989" w:rsidRDefault="00F91989" w:rsidP="009206A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1989" w:rsidRDefault="00F91989" w:rsidP="009206A2">
      <w:pPr>
        <w:shd w:val="clear" w:color="auto" w:fill="FFFFFF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91989">
        <w:rPr>
          <w:rFonts w:ascii="Times New Roman" w:hAnsi="Times New Roman" w:cs="Times New Roman"/>
          <w:sz w:val="24"/>
          <w:szCs w:val="24"/>
        </w:rPr>
        <w:t>1)</w:t>
      </w:r>
      <w:r w:rsidRPr="00F91989">
        <w:rPr>
          <w:rFonts w:ascii="Times New Roman" w:hAnsi="Times New Roman" w:cs="Times New Roman"/>
          <w:color w:val="000000"/>
          <w:sz w:val="24"/>
          <w:szCs w:val="24"/>
        </w:rPr>
        <w:t xml:space="preserve"> бронх    2) печень    3) мочеточник    4) ганглий</w:t>
      </w:r>
    </w:p>
    <w:p w:rsidR="002A4D68" w:rsidRDefault="002A4D68" w:rsidP="009206A2">
      <w:pPr>
        <w:shd w:val="clear" w:color="auto" w:fill="FFFFFF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A4D68" w:rsidRPr="002A4D68" w:rsidRDefault="002A4D68" w:rsidP="002A4D68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A4D68" w:rsidRDefault="002A4D68" w:rsidP="002A4D6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A4D68" w:rsidRPr="00975C81" w:rsidRDefault="002A4D68" w:rsidP="002A4D68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975C8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75C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соответствие между типом дыхания и животными, у которых он встречается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39"/>
        <w:gridCol w:w="2552"/>
        <w:gridCol w:w="2551"/>
      </w:tblGrid>
      <w:tr w:rsidR="002A4D68" w:rsidTr="00024CBB">
        <w:tc>
          <w:tcPr>
            <w:tcW w:w="3539" w:type="dxa"/>
          </w:tcPr>
          <w:p w:rsidR="002A4D68" w:rsidRPr="00975C81" w:rsidRDefault="002A4D68" w:rsidP="00024CB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C81">
              <w:rPr>
                <w:rFonts w:ascii="Times New Roman" w:hAnsi="Times New Roman" w:cs="Times New Roman"/>
                <w:b/>
                <w:sz w:val="24"/>
                <w:szCs w:val="24"/>
              </w:rPr>
              <w:t>Тип дыхания</w:t>
            </w:r>
          </w:p>
        </w:tc>
        <w:tc>
          <w:tcPr>
            <w:tcW w:w="5103" w:type="dxa"/>
            <w:gridSpan w:val="2"/>
          </w:tcPr>
          <w:p w:rsidR="002A4D68" w:rsidRPr="00975C81" w:rsidRDefault="002A4D68" w:rsidP="00024CB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Животные </w:t>
            </w:r>
          </w:p>
        </w:tc>
      </w:tr>
      <w:tr w:rsidR="002A4D68" w:rsidTr="00024CBB">
        <w:tc>
          <w:tcPr>
            <w:tcW w:w="3539" w:type="dxa"/>
          </w:tcPr>
          <w:p w:rsidR="002A4D68" w:rsidRPr="00975C81" w:rsidRDefault="002A4D68" w:rsidP="00024CBB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C81">
              <w:rPr>
                <w:rFonts w:ascii="Times New Roman" w:hAnsi="Times New Roman" w:cs="Times New Roman"/>
                <w:sz w:val="24"/>
                <w:szCs w:val="24"/>
              </w:rPr>
              <w:t>Клеточное</w:t>
            </w:r>
          </w:p>
          <w:p w:rsidR="002A4D68" w:rsidRPr="00975C81" w:rsidRDefault="002A4D68" w:rsidP="00024CBB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C81">
              <w:rPr>
                <w:rFonts w:ascii="Times New Roman" w:hAnsi="Times New Roman" w:cs="Times New Roman"/>
                <w:sz w:val="24"/>
                <w:szCs w:val="24"/>
              </w:rPr>
              <w:t>Трахейное</w:t>
            </w:r>
          </w:p>
          <w:p w:rsidR="002A4D68" w:rsidRPr="00975C81" w:rsidRDefault="002A4D68" w:rsidP="00024CBB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C81">
              <w:rPr>
                <w:rFonts w:ascii="Times New Roman" w:hAnsi="Times New Roman" w:cs="Times New Roman"/>
                <w:sz w:val="24"/>
                <w:szCs w:val="24"/>
              </w:rPr>
              <w:t>Жаберное</w:t>
            </w:r>
          </w:p>
          <w:p w:rsidR="002A4D68" w:rsidRPr="00975C81" w:rsidRDefault="002A4D68" w:rsidP="00024CBB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C81">
              <w:rPr>
                <w:rFonts w:ascii="Times New Roman" w:hAnsi="Times New Roman" w:cs="Times New Roman"/>
                <w:sz w:val="24"/>
                <w:szCs w:val="24"/>
              </w:rPr>
              <w:t>Легочное</w:t>
            </w:r>
          </w:p>
          <w:p w:rsidR="002A4D68" w:rsidRPr="00975C81" w:rsidRDefault="002A4D68" w:rsidP="00024CBB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C81">
              <w:rPr>
                <w:rFonts w:ascii="Times New Roman" w:hAnsi="Times New Roman" w:cs="Times New Roman"/>
                <w:sz w:val="24"/>
                <w:szCs w:val="24"/>
              </w:rPr>
              <w:t xml:space="preserve">Кожное </w:t>
            </w:r>
          </w:p>
          <w:p w:rsidR="002A4D68" w:rsidRPr="00975C81" w:rsidRDefault="002A4D68" w:rsidP="00024CBB">
            <w:pPr>
              <w:pStyle w:val="a4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C81">
              <w:rPr>
                <w:rFonts w:ascii="Times New Roman" w:hAnsi="Times New Roman" w:cs="Times New Roman"/>
                <w:sz w:val="24"/>
                <w:szCs w:val="24"/>
              </w:rPr>
              <w:t>Воздушные мешки</w:t>
            </w:r>
          </w:p>
        </w:tc>
        <w:tc>
          <w:tcPr>
            <w:tcW w:w="2552" w:type="dxa"/>
          </w:tcPr>
          <w:p w:rsidR="002A4D68" w:rsidRPr="00975C81" w:rsidRDefault="002A4D68" w:rsidP="00024CB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C81">
              <w:rPr>
                <w:rFonts w:ascii="Times New Roman" w:hAnsi="Times New Roman" w:cs="Times New Roman"/>
                <w:sz w:val="24"/>
                <w:szCs w:val="24"/>
              </w:rPr>
              <w:t>А) майский жук</w:t>
            </w:r>
          </w:p>
          <w:p w:rsidR="002A4D68" w:rsidRPr="00975C81" w:rsidRDefault="002A4D68" w:rsidP="00024CB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C81">
              <w:rPr>
                <w:rFonts w:ascii="Times New Roman" w:hAnsi="Times New Roman" w:cs="Times New Roman"/>
                <w:sz w:val="24"/>
                <w:szCs w:val="24"/>
              </w:rPr>
              <w:t>Б) лягушка</w:t>
            </w:r>
          </w:p>
          <w:p w:rsidR="002A4D68" w:rsidRPr="00975C81" w:rsidRDefault="002A4D68" w:rsidP="00024CB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C81">
              <w:rPr>
                <w:rFonts w:ascii="Times New Roman" w:hAnsi="Times New Roman" w:cs="Times New Roman"/>
                <w:sz w:val="24"/>
                <w:szCs w:val="24"/>
              </w:rPr>
              <w:t>В) ворона</w:t>
            </w:r>
          </w:p>
          <w:p w:rsidR="002A4D68" w:rsidRPr="00975C81" w:rsidRDefault="002A4D68" w:rsidP="00024CB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C81">
              <w:rPr>
                <w:rFonts w:ascii="Times New Roman" w:hAnsi="Times New Roman" w:cs="Times New Roman"/>
                <w:sz w:val="24"/>
                <w:szCs w:val="24"/>
              </w:rPr>
              <w:t>Г) собака</w:t>
            </w:r>
          </w:p>
          <w:p w:rsidR="002A4D68" w:rsidRPr="00975C81" w:rsidRDefault="002A4D68" w:rsidP="00024CB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C81">
              <w:rPr>
                <w:rFonts w:ascii="Times New Roman" w:hAnsi="Times New Roman" w:cs="Times New Roman"/>
                <w:sz w:val="24"/>
                <w:szCs w:val="24"/>
              </w:rPr>
              <w:t>Д) амеба</w:t>
            </w:r>
          </w:p>
          <w:p w:rsidR="002A4D68" w:rsidRPr="00975C81" w:rsidRDefault="002A4D68" w:rsidP="00024CB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C81">
              <w:rPr>
                <w:rFonts w:ascii="Times New Roman" w:hAnsi="Times New Roman" w:cs="Times New Roman"/>
                <w:sz w:val="24"/>
                <w:szCs w:val="24"/>
              </w:rPr>
              <w:t xml:space="preserve">Е) окунь </w:t>
            </w:r>
          </w:p>
        </w:tc>
        <w:tc>
          <w:tcPr>
            <w:tcW w:w="2551" w:type="dxa"/>
          </w:tcPr>
          <w:p w:rsidR="002A4D68" w:rsidRPr="00975C81" w:rsidRDefault="002A4D68" w:rsidP="00024CB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4D68" w:rsidRPr="00E9585F" w:rsidRDefault="002A4D68" w:rsidP="002A4D6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9585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95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Установите соответствие между </w:t>
      </w:r>
      <w:r w:rsidRPr="00E9585F">
        <w:rPr>
          <w:rFonts w:ascii="Times New Roman" w:hAnsi="Times New Roman" w:cs="Times New Roman"/>
          <w:b/>
          <w:sz w:val="24"/>
          <w:szCs w:val="24"/>
        </w:rPr>
        <w:t>особенности строения кровеносной системы у позвоночных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61"/>
        <w:gridCol w:w="3435"/>
      </w:tblGrid>
      <w:tr w:rsidR="002A4D68" w:rsidTr="00024CBB">
        <w:tc>
          <w:tcPr>
            <w:tcW w:w="7083" w:type="dxa"/>
          </w:tcPr>
          <w:p w:rsidR="002A4D68" w:rsidRPr="00E9585F" w:rsidRDefault="002A4D68" w:rsidP="00024CB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85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особенности строения кровеносной системы</w:t>
            </w:r>
          </w:p>
        </w:tc>
        <w:tc>
          <w:tcPr>
            <w:tcW w:w="3538" w:type="dxa"/>
          </w:tcPr>
          <w:p w:rsidR="002A4D68" w:rsidRPr="00E9585F" w:rsidRDefault="002A4D68" w:rsidP="00024CB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85F">
              <w:rPr>
                <w:rFonts w:ascii="Times New Roman" w:hAnsi="Times New Roman" w:cs="Times New Roman"/>
                <w:b/>
                <w:sz w:val="24"/>
                <w:szCs w:val="24"/>
              </w:rPr>
              <w:t>Животные</w:t>
            </w:r>
          </w:p>
        </w:tc>
      </w:tr>
      <w:tr w:rsidR="002A4D68" w:rsidTr="00024CBB">
        <w:tc>
          <w:tcPr>
            <w:tcW w:w="7083" w:type="dxa"/>
          </w:tcPr>
          <w:p w:rsidR="002A4D68" w:rsidRPr="00E9585F" w:rsidRDefault="002A4D68" w:rsidP="00024CBB">
            <w:pPr>
              <w:pStyle w:val="a4"/>
              <w:numPr>
                <w:ilvl w:val="0"/>
                <w:numId w:val="3"/>
              </w:numPr>
              <w:spacing w:line="276" w:lineRule="auto"/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9585F">
              <w:rPr>
                <w:rFonts w:ascii="Times New Roman" w:hAnsi="Times New Roman" w:cs="Times New Roman"/>
                <w:sz w:val="24"/>
                <w:szCs w:val="24"/>
              </w:rPr>
              <w:t>Сердце двухкамерное</w:t>
            </w:r>
          </w:p>
          <w:p w:rsidR="002A4D68" w:rsidRPr="00E9585F" w:rsidRDefault="002A4D68" w:rsidP="00024CBB">
            <w:pPr>
              <w:pStyle w:val="a4"/>
              <w:numPr>
                <w:ilvl w:val="0"/>
                <w:numId w:val="3"/>
              </w:numPr>
              <w:spacing w:line="276" w:lineRule="auto"/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9585F">
              <w:rPr>
                <w:rFonts w:ascii="Times New Roman" w:hAnsi="Times New Roman" w:cs="Times New Roman"/>
                <w:sz w:val="24"/>
                <w:szCs w:val="24"/>
              </w:rPr>
              <w:t xml:space="preserve">Сердце </w:t>
            </w:r>
            <w:proofErr w:type="spellStart"/>
            <w:r w:rsidRPr="00E9585F">
              <w:rPr>
                <w:rFonts w:ascii="Times New Roman" w:hAnsi="Times New Roman" w:cs="Times New Roman"/>
                <w:sz w:val="24"/>
                <w:szCs w:val="24"/>
              </w:rPr>
              <w:t>трехкамерное</w:t>
            </w:r>
            <w:proofErr w:type="spellEnd"/>
          </w:p>
          <w:p w:rsidR="002A4D68" w:rsidRPr="00E9585F" w:rsidRDefault="002A4D68" w:rsidP="00024CBB">
            <w:pPr>
              <w:pStyle w:val="a4"/>
              <w:numPr>
                <w:ilvl w:val="0"/>
                <w:numId w:val="3"/>
              </w:numPr>
              <w:spacing w:line="276" w:lineRule="auto"/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9585F">
              <w:rPr>
                <w:rFonts w:ascii="Times New Roman" w:hAnsi="Times New Roman" w:cs="Times New Roman"/>
                <w:sz w:val="24"/>
                <w:szCs w:val="24"/>
              </w:rPr>
              <w:t xml:space="preserve">Сердце </w:t>
            </w:r>
            <w:proofErr w:type="spellStart"/>
            <w:r w:rsidRPr="00E9585F">
              <w:rPr>
                <w:rFonts w:ascii="Times New Roman" w:hAnsi="Times New Roman" w:cs="Times New Roman"/>
                <w:sz w:val="24"/>
                <w:szCs w:val="24"/>
              </w:rPr>
              <w:t>трехкамерное</w:t>
            </w:r>
            <w:proofErr w:type="spellEnd"/>
            <w:r w:rsidRPr="00E9585F">
              <w:rPr>
                <w:rFonts w:ascii="Times New Roman" w:hAnsi="Times New Roman" w:cs="Times New Roman"/>
                <w:sz w:val="24"/>
                <w:szCs w:val="24"/>
              </w:rPr>
              <w:t xml:space="preserve"> с неполной перегородкой</w:t>
            </w:r>
          </w:p>
          <w:p w:rsidR="002A4D68" w:rsidRPr="00E9585F" w:rsidRDefault="002A4D68" w:rsidP="00024CBB">
            <w:pPr>
              <w:pStyle w:val="a4"/>
              <w:numPr>
                <w:ilvl w:val="0"/>
                <w:numId w:val="3"/>
              </w:numPr>
              <w:spacing w:line="276" w:lineRule="auto"/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9585F">
              <w:rPr>
                <w:rFonts w:ascii="Times New Roman" w:hAnsi="Times New Roman" w:cs="Times New Roman"/>
                <w:sz w:val="24"/>
                <w:szCs w:val="24"/>
              </w:rPr>
              <w:t>Сердце четырехкамерное</w:t>
            </w:r>
          </w:p>
          <w:p w:rsidR="002A4D68" w:rsidRPr="00E9585F" w:rsidRDefault="002A4D68" w:rsidP="00024CBB">
            <w:pPr>
              <w:pStyle w:val="a4"/>
              <w:numPr>
                <w:ilvl w:val="0"/>
                <w:numId w:val="3"/>
              </w:numPr>
              <w:spacing w:line="276" w:lineRule="auto"/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E9585F">
              <w:rPr>
                <w:rFonts w:ascii="Times New Roman" w:hAnsi="Times New Roman" w:cs="Times New Roman"/>
                <w:sz w:val="24"/>
                <w:szCs w:val="24"/>
              </w:rPr>
              <w:t>Один круг кровообращения</w:t>
            </w:r>
          </w:p>
          <w:p w:rsidR="002A4D68" w:rsidRPr="00E9585F" w:rsidRDefault="002A4D68" w:rsidP="00024CBB">
            <w:pPr>
              <w:pStyle w:val="a4"/>
              <w:numPr>
                <w:ilvl w:val="0"/>
                <w:numId w:val="3"/>
              </w:numPr>
              <w:spacing w:line="276" w:lineRule="auto"/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E9585F">
              <w:rPr>
                <w:rFonts w:ascii="Times New Roman" w:hAnsi="Times New Roman" w:cs="Times New Roman"/>
                <w:sz w:val="24"/>
                <w:szCs w:val="24"/>
              </w:rPr>
              <w:t xml:space="preserve">Два круга кровообращения </w:t>
            </w:r>
          </w:p>
        </w:tc>
        <w:tc>
          <w:tcPr>
            <w:tcW w:w="3538" w:type="dxa"/>
          </w:tcPr>
          <w:p w:rsidR="002A4D68" w:rsidRPr="00E9585F" w:rsidRDefault="002A4D68" w:rsidP="00024CB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85F">
              <w:rPr>
                <w:rFonts w:ascii="Times New Roman" w:hAnsi="Times New Roman" w:cs="Times New Roman"/>
                <w:sz w:val="24"/>
                <w:szCs w:val="24"/>
              </w:rPr>
              <w:t>А) млекопитающие</w:t>
            </w:r>
          </w:p>
          <w:p w:rsidR="002A4D68" w:rsidRPr="00E9585F" w:rsidRDefault="002A4D68" w:rsidP="00024CB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85F">
              <w:rPr>
                <w:rFonts w:ascii="Times New Roman" w:hAnsi="Times New Roman" w:cs="Times New Roman"/>
                <w:sz w:val="24"/>
                <w:szCs w:val="24"/>
              </w:rPr>
              <w:t>Б) птицы</w:t>
            </w:r>
          </w:p>
          <w:p w:rsidR="002A4D68" w:rsidRPr="00E9585F" w:rsidRDefault="002A4D68" w:rsidP="00024CB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85F">
              <w:rPr>
                <w:rFonts w:ascii="Times New Roman" w:hAnsi="Times New Roman" w:cs="Times New Roman"/>
                <w:sz w:val="24"/>
                <w:szCs w:val="24"/>
              </w:rPr>
              <w:t>В) пресмыкающиеся</w:t>
            </w:r>
          </w:p>
          <w:p w:rsidR="002A4D68" w:rsidRPr="00E9585F" w:rsidRDefault="002A4D68" w:rsidP="00024CB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85F">
              <w:rPr>
                <w:rFonts w:ascii="Times New Roman" w:hAnsi="Times New Roman" w:cs="Times New Roman"/>
                <w:sz w:val="24"/>
                <w:szCs w:val="24"/>
              </w:rPr>
              <w:t>Г) земноводные</w:t>
            </w:r>
          </w:p>
          <w:p w:rsidR="002A4D68" w:rsidRPr="00E9585F" w:rsidRDefault="002A4D68" w:rsidP="00024CB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85F">
              <w:rPr>
                <w:rFonts w:ascii="Times New Roman" w:hAnsi="Times New Roman" w:cs="Times New Roman"/>
                <w:sz w:val="24"/>
                <w:szCs w:val="24"/>
              </w:rPr>
              <w:t>Д) рыбы</w:t>
            </w:r>
          </w:p>
        </w:tc>
      </w:tr>
    </w:tbl>
    <w:p w:rsidR="002A4D68" w:rsidRPr="00E9585F" w:rsidRDefault="002A4D68" w:rsidP="002A4D68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E9585F">
        <w:rPr>
          <w:rFonts w:ascii="Times New Roman" w:eastAsia="Calibri" w:hAnsi="Times New Roman" w:cs="Times New Roman"/>
          <w:b/>
          <w:sz w:val="24"/>
          <w:szCs w:val="24"/>
        </w:rPr>
        <w:t xml:space="preserve">. Расположите типы скелетов (опорных структур) в порядке из возникновения в процессе </w:t>
      </w:r>
      <w:proofErr w:type="spellStart"/>
      <w:r w:rsidRPr="00E9585F">
        <w:rPr>
          <w:rFonts w:ascii="Times New Roman" w:eastAsia="Calibri" w:hAnsi="Times New Roman" w:cs="Times New Roman"/>
          <w:b/>
          <w:sz w:val="24"/>
          <w:szCs w:val="24"/>
        </w:rPr>
        <w:t>эврлюции</w:t>
      </w:r>
      <w:proofErr w:type="spellEnd"/>
      <w:r w:rsidRPr="00E9585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A4D68" w:rsidRPr="00E9585F" w:rsidRDefault="002A4D68" w:rsidP="002A4D68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E9585F">
        <w:rPr>
          <w:rFonts w:ascii="Times New Roman" w:eastAsia="Calibri" w:hAnsi="Times New Roman" w:cs="Times New Roman"/>
          <w:sz w:val="24"/>
          <w:szCs w:val="24"/>
        </w:rPr>
        <w:t xml:space="preserve">А) внутренний костный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E9585F">
        <w:rPr>
          <w:rFonts w:ascii="Times New Roman" w:eastAsia="Calibri" w:hAnsi="Times New Roman" w:cs="Times New Roman"/>
          <w:sz w:val="24"/>
          <w:szCs w:val="24"/>
        </w:rPr>
        <w:t xml:space="preserve">Б) наружный известковый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E9585F">
        <w:rPr>
          <w:rFonts w:ascii="Times New Roman" w:eastAsia="Calibri" w:hAnsi="Times New Roman" w:cs="Times New Roman"/>
          <w:sz w:val="24"/>
          <w:szCs w:val="24"/>
        </w:rPr>
        <w:t xml:space="preserve">В) внутренний хрящевой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9585F">
        <w:rPr>
          <w:rFonts w:ascii="Times New Roman" w:eastAsia="Calibri" w:hAnsi="Times New Roman" w:cs="Times New Roman"/>
          <w:sz w:val="24"/>
          <w:szCs w:val="24"/>
        </w:rPr>
        <w:t xml:space="preserve">Г) наружный хитиновый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E9585F">
        <w:rPr>
          <w:rFonts w:ascii="Times New Roman" w:eastAsia="Calibri" w:hAnsi="Times New Roman" w:cs="Times New Roman"/>
          <w:sz w:val="24"/>
          <w:szCs w:val="24"/>
        </w:rPr>
        <w:t xml:space="preserve">Д) </w:t>
      </w:r>
      <w:proofErr w:type="spellStart"/>
      <w:r w:rsidRPr="00E9585F">
        <w:rPr>
          <w:rFonts w:ascii="Times New Roman" w:eastAsia="Calibri" w:hAnsi="Times New Roman" w:cs="Times New Roman"/>
          <w:sz w:val="24"/>
          <w:szCs w:val="24"/>
        </w:rPr>
        <w:t>гидроскелет</w:t>
      </w:r>
      <w:proofErr w:type="spellEnd"/>
    </w:p>
    <w:p w:rsidR="002A4D68" w:rsidRPr="00E9585F" w:rsidRDefault="002A4D68" w:rsidP="002A4D68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E9585F">
        <w:rPr>
          <w:rFonts w:ascii="Times New Roman" w:hAnsi="Times New Roman"/>
          <w:b/>
          <w:sz w:val="24"/>
          <w:szCs w:val="24"/>
        </w:rPr>
        <w:t>. Выберите три верных ответа из шести. Запишите соответствующие буквы в алфавитном порядке.</w:t>
      </w:r>
    </w:p>
    <w:p w:rsidR="002A4D68" w:rsidRPr="00E9585F" w:rsidRDefault="002A4D68" w:rsidP="002A4D68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  <w:r w:rsidRPr="00E9585F">
        <w:rPr>
          <w:rFonts w:ascii="Times New Roman" w:hAnsi="Times New Roman"/>
          <w:b/>
          <w:sz w:val="24"/>
          <w:szCs w:val="24"/>
        </w:rPr>
        <w:t>К пищеварительному каналу относят</w:t>
      </w:r>
    </w:p>
    <w:p w:rsidR="002A4D68" w:rsidRPr="00E9585F" w:rsidRDefault="002A4D68" w:rsidP="002A4D68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E9585F">
        <w:rPr>
          <w:rFonts w:ascii="Times New Roman" w:hAnsi="Times New Roman"/>
          <w:sz w:val="24"/>
          <w:szCs w:val="24"/>
        </w:rPr>
        <w:t>А)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585F">
        <w:rPr>
          <w:rFonts w:ascii="Times New Roman" w:hAnsi="Times New Roman"/>
          <w:sz w:val="24"/>
          <w:szCs w:val="24"/>
        </w:rPr>
        <w:t xml:space="preserve">печень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E9585F">
        <w:rPr>
          <w:rFonts w:ascii="Times New Roman" w:hAnsi="Times New Roman"/>
          <w:sz w:val="24"/>
          <w:szCs w:val="24"/>
        </w:rPr>
        <w:t>Б)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585F">
        <w:rPr>
          <w:rFonts w:ascii="Times New Roman" w:hAnsi="Times New Roman"/>
          <w:sz w:val="24"/>
          <w:szCs w:val="24"/>
        </w:rPr>
        <w:t xml:space="preserve">ротовую полость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E9585F">
        <w:rPr>
          <w:rFonts w:ascii="Times New Roman" w:hAnsi="Times New Roman"/>
          <w:sz w:val="24"/>
          <w:szCs w:val="24"/>
        </w:rPr>
        <w:t>В)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585F">
        <w:rPr>
          <w:rFonts w:ascii="Times New Roman" w:hAnsi="Times New Roman"/>
          <w:sz w:val="24"/>
          <w:szCs w:val="24"/>
        </w:rPr>
        <w:t xml:space="preserve">пищевод и желудок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E9585F">
        <w:rPr>
          <w:rFonts w:ascii="Times New Roman" w:hAnsi="Times New Roman"/>
          <w:sz w:val="24"/>
          <w:szCs w:val="24"/>
        </w:rPr>
        <w:t>Г)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585F">
        <w:rPr>
          <w:rFonts w:ascii="Times New Roman" w:hAnsi="Times New Roman"/>
          <w:sz w:val="24"/>
          <w:szCs w:val="24"/>
        </w:rPr>
        <w:t xml:space="preserve">слюнные железы Д) поджелудочную железу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E9585F">
        <w:rPr>
          <w:rFonts w:ascii="Times New Roman" w:hAnsi="Times New Roman"/>
          <w:sz w:val="24"/>
          <w:szCs w:val="24"/>
        </w:rPr>
        <w:t>Е)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585F">
        <w:rPr>
          <w:rFonts w:ascii="Times New Roman" w:hAnsi="Times New Roman"/>
          <w:sz w:val="24"/>
          <w:szCs w:val="24"/>
        </w:rPr>
        <w:t xml:space="preserve">кишечник </w:t>
      </w:r>
    </w:p>
    <w:p w:rsidR="002A4D68" w:rsidRDefault="002A4D68" w:rsidP="002A4D68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4D68" w:rsidRDefault="002A4D68" w:rsidP="002A4D68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4D68" w:rsidRPr="009206A2" w:rsidRDefault="002A4D68" w:rsidP="002A4D68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206A2">
        <w:rPr>
          <w:rFonts w:ascii="Times New Roman" w:eastAsia="Calibri" w:hAnsi="Times New Roman" w:cs="Times New Roman"/>
          <w:b/>
          <w:sz w:val="24"/>
          <w:szCs w:val="24"/>
        </w:rPr>
        <w:t>Часть С</w:t>
      </w:r>
    </w:p>
    <w:p w:rsidR="002A4D68" w:rsidRPr="009206A2" w:rsidRDefault="002A4D68" w:rsidP="002A4D68">
      <w:pPr>
        <w:pStyle w:val="a4"/>
        <w:numPr>
          <w:ilvl w:val="0"/>
          <w:numId w:val="5"/>
        </w:numPr>
        <w:spacing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206A2">
        <w:rPr>
          <w:rFonts w:ascii="Times New Roman" w:eastAsia="Calibri" w:hAnsi="Times New Roman" w:cs="Times New Roman"/>
          <w:b/>
          <w:sz w:val="24"/>
          <w:szCs w:val="24"/>
        </w:rPr>
        <w:t xml:space="preserve">Дайте письменный ответ. Заполните таблицу «Эволюция кровеносной системы животных» </w:t>
      </w:r>
    </w:p>
    <w:p w:rsidR="002A4D68" w:rsidRPr="009206A2" w:rsidRDefault="002A4D68" w:rsidP="002A4D68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63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2576"/>
        <w:gridCol w:w="2531"/>
        <w:gridCol w:w="2780"/>
      </w:tblGrid>
      <w:tr w:rsidR="002A4D68" w:rsidRPr="009206A2" w:rsidTr="00024CBB">
        <w:trPr>
          <w:trHeight w:val="1064"/>
        </w:trPr>
        <w:tc>
          <w:tcPr>
            <w:tcW w:w="1960" w:type="dxa"/>
            <w:shd w:val="clear" w:color="auto" w:fill="auto"/>
          </w:tcPr>
          <w:p w:rsidR="002A4D68" w:rsidRPr="009206A2" w:rsidRDefault="002A4D68" w:rsidP="00024C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6A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типов</w:t>
            </w:r>
          </w:p>
        </w:tc>
        <w:tc>
          <w:tcPr>
            <w:tcW w:w="2616" w:type="dxa"/>
            <w:shd w:val="clear" w:color="auto" w:fill="auto"/>
          </w:tcPr>
          <w:p w:rsidR="002A4D68" w:rsidRPr="009206A2" w:rsidRDefault="002A4D68" w:rsidP="00024C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6A2">
              <w:rPr>
                <w:rFonts w:ascii="Times New Roman" w:hAnsi="Times New Roman" w:cs="Times New Roman"/>
                <w:b/>
                <w:sz w:val="24"/>
                <w:szCs w:val="24"/>
              </w:rPr>
              <w:t>Тип системы (замкнутая, незамкнутая)</w:t>
            </w:r>
          </w:p>
        </w:tc>
        <w:tc>
          <w:tcPr>
            <w:tcW w:w="2552" w:type="dxa"/>
            <w:shd w:val="clear" w:color="auto" w:fill="auto"/>
          </w:tcPr>
          <w:p w:rsidR="002A4D68" w:rsidRPr="009206A2" w:rsidRDefault="002A4D68" w:rsidP="00024C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6A2">
              <w:rPr>
                <w:rFonts w:ascii="Times New Roman" w:hAnsi="Times New Roman" w:cs="Times New Roman"/>
                <w:b/>
                <w:sz w:val="24"/>
                <w:szCs w:val="24"/>
              </w:rPr>
              <w:t>Круги кровообращения (количество)</w:t>
            </w:r>
          </w:p>
        </w:tc>
        <w:tc>
          <w:tcPr>
            <w:tcW w:w="2835" w:type="dxa"/>
            <w:shd w:val="clear" w:color="auto" w:fill="auto"/>
          </w:tcPr>
          <w:p w:rsidR="002A4D68" w:rsidRPr="009206A2" w:rsidRDefault="002A4D68" w:rsidP="00024C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6A2">
              <w:rPr>
                <w:rFonts w:ascii="Times New Roman" w:hAnsi="Times New Roman" w:cs="Times New Roman"/>
                <w:b/>
                <w:sz w:val="24"/>
                <w:szCs w:val="24"/>
              </w:rPr>
              <w:t>Сердце и его камеры (количество камер)</w:t>
            </w:r>
          </w:p>
        </w:tc>
      </w:tr>
      <w:tr w:rsidR="002A4D68" w:rsidRPr="009206A2" w:rsidTr="00024CBB">
        <w:trPr>
          <w:trHeight w:val="640"/>
        </w:trPr>
        <w:tc>
          <w:tcPr>
            <w:tcW w:w="1960" w:type="dxa"/>
            <w:shd w:val="clear" w:color="auto" w:fill="auto"/>
          </w:tcPr>
          <w:p w:rsidR="002A4D68" w:rsidRPr="009206A2" w:rsidRDefault="002A4D68" w:rsidP="00024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6A2">
              <w:rPr>
                <w:rFonts w:ascii="Times New Roman" w:hAnsi="Times New Roman" w:cs="Times New Roman"/>
                <w:sz w:val="24"/>
                <w:szCs w:val="24"/>
              </w:rPr>
              <w:t>Рыбы</w:t>
            </w:r>
          </w:p>
        </w:tc>
        <w:tc>
          <w:tcPr>
            <w:tcW w:w="2616" w:type="dxa"/>
            <w:shd w:val="clear" w:color="auto" w:fill="auto"/>
          </w:tcPr>
          <w:p w:rsidR="002A4D68" w:rsidRPr="009206A2" w:rsidRDefault="002A4D68" w:rsidP="00024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A4D68" w:rsidRPr="009206A2" w:rsidRDefault="002A4D68" w:rsidP="00024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A4D68" w:rsidRPr="009206A2" w:rsidRDefault="002A4D68" w:rsidP="00024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D68" w:rsidRPr="009206A2" w:rsidTr="00024CBB">
        <w:trPr>
          <w:trHeight w:val="661"/>
        </w:trPr>
        <w:tc>
          <w:tcPr>
            <w:tcW w:w="1960" w:type="dxa"/>
            <w:shd w:val="clear" w:color="auto" w:fill="auto"/>
          </w:tcPr>
          <w:p w:rsidR="002A4D68" w:rsidRPr="009206A2" w:rsidRDefault="002A4D68" w:rsidP="00024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Пресмыкающиеся</w:t>
            </w:r>
          </w:p>
        </w:tc>
        <w:tc>
          <w:tcPr>
            <w:tcW w:w="2616" w:type="dxa"/>
            <w:shd w:val="clear" w:color="auto" w:fill="auto"/>
          </w:tcPr>
          <w:p w:rsidR="002A4D68" w:rsidRPr="009206A2" w:rsidRDefault="002A4D68" w:rsidP="00024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A4D68" w:rsidRPr="009206A2" w:rsidRDefault="002A4D68" w:rsidP="00024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A4D68" w:rsidRPr="009206A2" w:rsidRDefault="002A4D68" w:rsidP="00024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D68" w:rsidRPr="009206A2" w:rsidTr="00024CBB">
        <w:trPr>
          <w:trHeight w:val="956"/>
        </w:trPr>
        <w:tc>
          <w:tcPr>
            <w:tcW w:w="1960" w:type="dxa"/>
            <w:shd w:val="clear" w:color="auto" w:fill="auto"/>
          </w:tcPr>
          <w:p w:rsidR="002A4D68" w:rsidRPr="009206A2" w:rsidRDefault="002A4D68" w:rsidP="00024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Птицы</w:t>
            </w:r>
          </w:p>
        </w:tc>
        <w:tc>
          <w:tcPr>
            <w:tcW w:w="2616" w:type="dxa"/>
            <w:shd w:val="clear" w:color="auto" w:fill="auto"/>
          </w:tcPr>
          <w:p w:rsidR="002A4D68" w:rsidRPr="009206A2" w:rsidRDefault="002A4D68" w:rsidP="00024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A4D68" w:rsidRPr="009206A2" w:rsidRDefault="002A4D68" w:rsidP="00024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A4D68" w:rsidRPr="009206A2" w:rsidRDefault="002A4D68" w:rsidP="00024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4D68" w:rsidRPr="009206A2" w:rsidRDefault="002A4D68" w:rsidP="002A4D68">
      <w:pPr>
        <w:pStyle w:val="a4"/>
        <w:shd w:val="clear" w:color="auto" w:fill="FFFFFF"/>
        <w:spacing w:after="0" w:line="276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A4D68" w:rsidRDefault="002A4D68" w:rsidP="009206A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0FA2" w:rsidRPr="00EC06B4" w:rsidRDefault="003C0FA2" w:rsidP="003C0F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06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Итоговая контрольная работа 7 класс</w:t>
      </w:r>
    </w:p>
    <w:tbl>
      <w:tblPr>
        <w:tblW w:w="5069" w:type="pct"/>
        <w:tblCellSpacing w:w="0" w:type="dxa"/>
        <w:tblInd w:w="-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47"/>
      </w:tblGrid>
      <w:tr w:rsidR="003C0FA2" w:rsidRPr="007E57E7" w:rsidTr="00052675">
        <w:trPr>
          <w:tblCellSpacing w:w="0" w:type="dxa"/>
        </w:trPr>
        <w:tc>
          <w:tcPr>
            <w:tcW w:w="5000" w:type="pct"/>
            <w:vAlign w:val="center"/>
            <w:hideMark/>
          </w:tcPr>
          <w:p w:rsidR="003C0FA2" w:rsidRDefault="003C0FA2" w:rsidP="00024C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5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 1</w:t>
            </w:r>
          </w:p>
          <w:p w:rsidR="003C0FA2" w:rsidRPr="003C0FA2" w:rsidRDefault="003C0FA2" w:rsidP="003C0FA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F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Часть А.    </w:t>
            </w:r>
            <w:r w:rsidRPr="003C0FA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Выберите правильный ответ на вопрос:</w:t>
            </w:r>
          </w:p>
          <w:p w:rsidR="003C0FA2" w:rsidRPr="00052675" w:rsidRDefault="003C0FA2" w:rsidP="003C0FA2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26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1А. Укажите признак, характерный только для царства животных.</w:t>
            </w:r>
          </w:p>
          <w:p w:rsidR="003C0FA2" w:rsidRPr="003C0FA2" w:rsidRDefault="003C0FA2" w:rsidP="003C0FA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0F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дышат, питаются, размножаются         2) состоят из разнообразных тканей</w:t>
            </w:r>
          </w:p>
          <w:p w:rsidR="003C0FA2" w:rsidRPr="003C0FA2" w:rsidRDefault="003C0FA2" w:rsidP="003C0FA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0F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 Имеют механическую ткань                 4) имеют нервную ткань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2А. Животные какого типа имеют наиболее высокий уро</w:t>
            </w:r>
            <w:r w:rsidRPr="00EC06B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вень организации?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Кишечнополостные                3) Кольчатые черви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Плоские черви                        4) Круглые черви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3А.Какое животное обладает способностью восстанавли</w:t>
            </w:r>
            <w:r w:rsidRPr="00EC06B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вать утраченные части тела?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пресноводная гидра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большой прудовик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 рыжий таракан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</w:t>
            </w: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4) человеческая аскарида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4А.Внутренний скелет - главный признак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позвоночных                  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        3) ракообразных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насекомых                 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           4) паукообразных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5А. Чем отличаются земноводные от других наземных по</w:t>
            </w:r>
            <w:r w:rsidRPr="00EC06B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звоночных?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расчлененными конечностями и разделенным на отделы позво</w:t>
            </w: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ночником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наличием сердца с неполной перегородкой в желудочке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 голой слизистой кожей и наружным оплодотворением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4) двухкамерным сердцем с венозной кровью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6А. К какому классу относят </w:t>
            </w:r>
            <w:proofErr w:type="gramStart"/>
            <w:r w:rsidRPr="00EC06B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позвоночных животных</w:t>
            </w:r>
            <w:proofErr w:type="gramEnd"/>
            <w:r w:rsidRPr="00EC06B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имеющих </w:t>
            </w:r>
            <w:proofErr w:type="spellStart"/>
            <w:r w:rsidRPr="00EC06B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трехкамерное</w:t>
            </w:r>
            <w:proofErr w:type="spellEnd"/>
            <w:r w:rsidRPr="00EC06B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сердце с неполной перегородкой в желудочке?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пресмыкающихся                    3) земноводных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млекопитающих                      4) хрящевых рыб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7А. Повышению уровня обмена веществ у позвоночных животных способствует снабжение клеток тела кровью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смешанной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</w:t>
            </w: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венозной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 насыщенной кислородом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4) насыщенной углекислым газом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8А. Заражение человека аскаридой может произойти при употреблении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немытых овощей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</w:t>
            </w: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воды из стоячего водоема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 плохо прожаренной говядины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proofErr w:type="gramStart"/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4)консервированных</w:t>
            </w:r>
            <w:proofErr w:type="gramEnd"/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продуктов</w:t>
            </w:r>
          </w:p>
          <w:p w:rsidR="00052675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52675" w:rsidRPr="00052675" w:rsidRDefault="00052675" w:rsidP="00024CB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26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Часть В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Выберите   </w:t>
            </w:r>
            <w:r w:rsidRPr="00EC06B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три правильных ответа из шести: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В1. У насекомых с полным превращением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три стадии развития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четыре стадии развития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 личинка похожа на взрослое насекомое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4) личинка отличается от взрослого насекомого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5) за стадией личинки следует стадия куколки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6) во взрослое насекомое превращается личинка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В2. Установите соответствие между видом животного и особенностью строения его сердца.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ВИД ЖИВОТНОГО                                                ОСОБЕННОСТЬ    СТРОЕНИЯ СЕРДЦА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A) прыткая ящерица                                             1</w:t>
            </w:r>
            <w:proofErr w:type="gramStart"/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  </w:t>
            </w:r>
            <w:proofErr w:type="spellStart"/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трехкамерное</w:t>
            </w:r>
            <w:proofErr w:type="spellEnd"/>
            <w:proofErr w:type="gramEnd"/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без перегород</w:t>
            </w: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ки в желудочке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Б) жаба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B) озёрная лягушка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Г) синий кит                                                          2) </w:t>
            </w:r>
            <w:proofErr w:type="spellStart"/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трехкамерное</w:t>
            </w:r>
            <w:proofErr w:type="spellEnd"/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  с   неполной перегородкой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Д) серая крыса</w:t>
            </w:r>
          </w:p>
          <w:p w:rsidR="00052675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Е) сокол сапсан                                                     3) четырехкамерное</w:t>
            </w:r>
          </w:p>
          <w:p w:rsidR="00052675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699"/>
              <w:gridCol w:w="1699"/>
              <w:gridCol w:w="1699"/>
              <w:gridCol w:w="1699"/>
              <w:gridCol w:w="1700"/>
              <w:gridCol w:w="1700"/>
            </w:tblGrid>
            <w:tr w:rsidR="00052675" w:rsidTr="00052675">
              <w:tc>
                <w:tcPr>
                  <w:tcW w:w="1699" w:type="dxa"/>
                </w:tcPr>
                <w:p w:rsidR="00052675" w:rsidRDefault="00052675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1699" w:type="dxa"/>
                </w:tcPr>
                <w:p w:rsidR="00052675" w:rsidRDefault="00052675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1699" w:type="dxa"/>
                </w:tcPr>
                <w:p w:rsidR="00052675" w:rsidRDefault="00052675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699" w:type="dxa"/>
                </w:tcPr>
                <w:p w:rsidR="00052675" w:rsidRDefault="00052675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1700" w:type="dxa"/>
                </w:tcPr>
                <w:p w:rsidR="00052675" w:rsidRDefault="00052675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</w:t>
                  </w:r>
                </w:p>
              </w:tc>
              <w:tc>
                <w:tcPr>
                  <w:tcW w:w="1700" w:type="dxa"/>
                </w:tcPr>
                <w:p w:rsidR="00052675" w:rsidRDefault="00052675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Е</w:t>
                  </w:r>
                </w:p>
              </w:tc>
            </w:tr>
            <w:tr w:rsidR="00052675" w:rsidTr="00052675">
              <w:tc>
                <w:tcPr>
                  <w:tcW w:w="1699" w:type="dxa"/>
                </w:tcPr>
                <w:p w:rsidR="00052675" w:rsidRDefault="00052675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99" w:type="dxa"/>
                </w:tcPr>
                <w:p w:rsidR="00052675" w:rsidRDefault="00052675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99" w:type="dxa"/>
                </w:tcPr>
                <w:p w:rsidR="00052675" w:rsidRDefault="00052675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99" w:type="dxa"/>
                </w:tcPr>
                <w:p w:rsidR="00052675" w:rsidRDefault="00052675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0" w:type="dxa"/>
                </w:tcPr>
                <w:p w:rsidR="00052675" w:rsidRDefault="00052675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0" w:type="dxa"/>
                </w:tcPr>
                <w:p w:rsidR="00052675" w:rsidRDefault="00052675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В3. Установите последовательность появления групп хордов</w:t>
            </w:r>
            <w:r w:rsidR="000526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ых животных в процессе эволюции. </w:t>
            </w:r>
            <w:r w:rsidR="00052675" w:rsidRPr="00EC06B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Запишите в таблицу буквы выбранных ответов.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А)Млекопитающие</w:t>
            </w:r>
            <w:proofErr w:type="gramEnd"/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Б)Пресмыкающиеся</w:t>
            </w:r>
            <w:proofErr w:type="gramEnd"/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В)Рыбы</w:t>
            </w:r>
            <w:proofErr w:type="gramEnd"/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Г) Птицы</w:t>
            </w:r>
          </w:p>
          <w:p w:rsidR="00052675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Д) Бесчерепные хордовые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47"/>
              <w:gridCol w:w="60"/>
              <w:gridCol w:w="60"/>
              <w:gridCol w:w="60"/>
              <w:gridCol w:w="60"/>
              <w:gridCol w:w="60"/>
            </w:tblGrid>
            <w:tr w:rsidR="003C0FA2" w:rsidRPr="00EC06B4" w:rsidTr="00024CB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52675" w:rsidRPr="00EC06B4" w:rsidRDefault="003C0FA2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B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tbl>
                  <w:tblPr>
                    <w:tblStyle w:val="a5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008"/>
                    <w:gridCol w:w="2007"/>
                    <w:gridCol w:w="2007"/>
                    <w:gridCol w:w="2007"/>
                    <w:gridCol w:w="2008"/>
                  </w:tblGrid>
                  <w:tr w:rsidR="00052675" w:rsidTr="00024CBB">
                    <w:tc>
                      <w:tcPr>
                        <w:tcW w:w="2039" w:type="dxa"/>
                      </w:tcPr>
                      <w:p w:rsidR="00052675" w:rsidRDefault="00052675" w:rsidP="00052675">
                        <w:pPr>
                          <w:pStyle w:val="a6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9" w:type="dxa"/>
                      </w:tcPr>
                      <w:p w:rsidR="00052675" w:rsidRDefault="00052675" w:rsidP="00052675">
                        <w:pPr>
                          <w:pStyle w:val="a6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2039" w:type="dxa"/>
                      </w:tcPr>
                      <w:p w:rsidR="00052675" w:rsidRDefault="00052675" w:rsidP="00052675">
                        <w:pPr>
                          <w:pStyle w:val="a6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2039" w:type="dxa"/>
                      </w:tcPr>
                      <w:p w:rsidR="00052675" w:rsidRDefault="00052675" w:rsidP="00052675">
                        <w:pPr>
                          <w:pStyle w:val="a6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2040" w:type="dxa"/>
                      </w:tcPr>
                      <w:p w:rsidR="00052675" w:rsidRDefault="00052675" w:rsidP="00052675">
                        <w:pPr>
                          <w:pStyle w:val="a6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052675" w:rsidTr="00024CBB">
                    <w:tc>
                      <w:tcPr>
                        <w:tcW w:w="2039" w:type="dxa"/>
                      </w:tcPr>
                      <w:p w:rsidR="00052675" w:rsidRDefault="00052675" w:rsidP="00052675">
                        <w:pPr>
                          <w:pStyle w:val="a6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039" w:type="dxa"/>
                      </w:tcPr>
                      <w:p w:rsidR="00052675" w:rsidRDefault="00052675" w:rsidP="00052675">
                        <w:pPr>
                          <w:pStyle w:val="a6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039" w:type="dxa"/>
                      </w:tcPr>
                      <w:p w:rsidR="00052675" w:rsidRDefault="00052675" w:rsidP="00052675">
                        <w:pPr>
                          <w:pStyle w:val="a6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039" w:type="dxa"/>
                      </w:tcPr>
                      <w:p w:rsidR="00052675" w:rsidRDefault="00052675" w:rsidP="00052675">
                        <w:pPr>
                          <w:pStyle w:val="a6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040" w:type="dxa"/>
                      </w:tcPr>
                      <w:p w:rsidR="00052675" w:rsidRDefault="00052675" w:rsidP="00052675">
                        <w:pPr>
                          <w:pStyle w:val="a6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3C0FA2" w:rsidRPr="00EC06B4" w:rsidRDefault="003C0FA2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0FA2" w:rsidRPr="00EC06B4" w:rsidRDefault="003C0FA2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B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0FA2" w:rsidRPr="00EC06B4" w:rsidRDefault="003C0FA2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B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0FA2" w:rsidRPr="00EC06B4" w:rsidRDefault="003C0FA2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B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0FA2" w:rsidRPr="00EC06B4" w:rsidRDefault="003C0FA2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B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0FA2" w:rsidRPr="00EC06B4" w:rsidRDefault="003C0FA2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B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052675" w:rsidRDefault="00052675" w:rsidP="000526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2675" w:rsidRDefault="00052675" w:rsidP="000526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Часть С</w:t>
            </w:r>
          </w:p>
          <w:p w:rsidR="00052675" w:rsidRDefault="00052675" w:rsidP="00024CB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6E3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С1.Назовите не менее трёх </w:t>
            </w:r>
            <w:proofErr w:type="gramStart"/>
            <w:r w:rsidRPr="00EC06B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признаков</w:t>
            </w:r>
            <w:proofErr w:type="gramEnd"/>
            <w:r w:rsidRPr="00EC06B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отличающих строение Пресмыкающихся и Млекопитающих.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C0FA2" w:rsidRDefault="003C0FA2" w:rsidP="00024C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0FA2" w:rsidRDefault="003C0FA2" w:rsidP="00024C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0FA2" w:rsidRDefault="003C0FA2" w:rsidP="00024C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0FA2" w:rsidRDefault="003C0FA2" w:rsidP="00024C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0FA2" w:rsidRDefault="003C0FA2" w:rsidP="00024C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0FA2" w:rsidRDefault="003C0FA2" w:rsidP="00024C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0FA2" w:rsidRDefault="003C0FA2" w:rsidP="00024C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0FA2" w:rsidRDefault="003C0FA2" w:rsidP="00024C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0FA2" w:rsidRDefault="003C0FA2" w:rsidP="00024C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0FA2" w:rsidRDefault="003C0FA2" w:rsidP="00024C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0FA2" w:rsidRDefault="003C0FA2" w:rsidP="00024C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0FA2" w:rsidRDefault="003C0FA2" w:rsidP="00024C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0FA2" w:rsidRDefault="003C0FA2" w:rsidP="00024C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0FA2" w:rsidRDefault="003C0FA2" w:rsidP="00024C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0FA2" w:rsidRDefault="003C0FA2" w:rsidP="00024C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0FA2" w:rsidRDefault="003C0FA2" w:rsidP="00024C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0FA2" w:rsidRDefault="003C0FA2" w:rsidP="00024C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0FA2" w:rsidRDefault="003C0FA2" w:rsidP="00024C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0FA2" w:rsidRDefault="003C0FA2" w:rsidP="00024C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0FA2" w:rsidRPr="00EC06B4" w:rsidRDefault="003C0FA2" w:rsidP="00024C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06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Итоговая контрольная работа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 биологии </w:t>
            </w:r>
            <w:r w:rsidRPr="00EC06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 класс</w:t>
            </w:r>
          </w:p>
          <w:p w:rsidR="003C0FA2" w:rsidRDefault="003C0FA2" w:rsidP="00024C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7E5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ариант 2</w:t>
            </w:r>
          </w:p>
          <w:p w:rsidR="003C0FA2" w:rsidRPr="00052675" w:rsidRDefault="003C0FA2" w:rsidP="00052675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2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Часть А.    </w:t>
            </w:r>
            <w:r w:rsidRPr="000526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Выберите правильный ответ на вопрос:</w:t>
            </w:r>
          </w:p>
          <w:p w:rsidR="003C0FA2" w:rsidRPr="00052675" w:rsidRDefault="003C0FA2" w:rsidP="0005267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26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1А.</w:t>
            </w:r>
            <w:r w:rsidRPr="0005267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Какую функцию у зеленой эвглены выполняют органоиды, содержащие хлорофилл?</w:t>
            </w:r>
          </w:p>
          <w:p w:rsidR="003C0FA2" w:rsidRPr="00052675" w:rsidRDefault="003C0FA2" w:rsidP="0005267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26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образуют органические вещества из неорганических на свету</w:t>
            </w:r>
          </w:p>
          <w:p w:rsidR="003C0FA2" w:rsidRPr="00052675" w:rsidRDefault="003C0FA2" w:rsidP="0005267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26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накапливают запас питательных веществ</w:t>
            </w:r>
          </w:p>
          <w:p w:rsidR="003C0FA2" w:rsidRPr="00052675" w:rsidRDefault="003C0FA2" w:rsidP="0005267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26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 переваривают захваченные частицы пищи</w:t>
            </w:r>
          </w:p>
          <w:p w:rsidR="003C0FA2" w:rsidRPr="00052675" w:rsidRDefault="003C0FA2" w:rsidP="0005267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26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4)  удаляют избыток воды и растворенных в ней ненужных веществ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2А. Заражение человека бычьим цепнем может произойти при употреблении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немытых овощей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воды из стоячего водоема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 плохо прожаренной говядины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4)консервированных</w:t>
            </w:r>
            <w:proofErr w:type="gramEnd"/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продуктов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3А.  </w:t>
            </w:r>
            <w:r w:rsidRPr="00EC06B4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У насекомых, в отличие от других беспозвоночных,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на головогруди четыре пары ног, брюшко нечленистое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конечности прикрепляются к головогруди и брюшку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 на голове две пары ветвистых усиков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4) тело состоит из трех отделов, на груди крылья и три пары ног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4А.В какой класс объединяют животных, имеющих жабры с жаберными крышками?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костных рыб                           3) хрящевых рыб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земноводных                          4) ланцетников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5А.</w:t>
            </w:r>
            <w:r w:rsidRPr="00EC06B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Пресмыкающихся называют настоящими наземными животными, так как они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дышат атмосферным кислородом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размножаются на суше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 откладывают яйца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</w:t>
            </w: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4) имеют легкие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6А. </w:t>
            </w:r>
            <w:r w:rsidRPr="00EC06B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Признак приспособленности птиц к полету -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появление четырехкамерного сердца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роговые щитки на ногах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 наличие полых костей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</w:t>
            </w: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4) наличие копчиковой железы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7А. </w:t>
            </w:r>
            <w:r w:rsidRPr="00EC06B4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Позвоночные с </w:t>
            </w:r>
            <w:proofErr w:type="spellStart"/>
            <w:r w:rsidRPr="00EC06B4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трехкамерным</w:t>
            </w:r>
            <w:proofErr w:type="spellEnd"/>
            <w:r w:rsidRPr="00EC06B4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сердцем, легочным и кож</w:t>
            </w:r>
            <w:r w:rsidRPr="00EC06B4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softHyphen/>
              <w:t>ным дыханием, -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Земноводные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Хрящевые рыбы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 Млекопитающие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4) Пресмыкающиеся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8А. </w:t>
            </w:r>
            <w:r w:rsidRPr="00EC06B4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тела головастиков, наличие у них боковой линии, жабр, двухкамер</w:t>
            </w:r>
            <w:r w:rsidRPr="00EC06B4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softHyphen/>
              <w:t>ного сердца, одного круга кровообращения свидетельствуют о родстве</w:t>
            </w:r>
          </w:p>
          <w:tbl>
            <w:tblPr>
              <w:tblW w:w="843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1"/>
              <w:gridCol w:w="7829"/>
            </w:tblGrid>
            <w:tr w:rsidR="003C0FA2" w:rsidRPr="00EC06B4" w:rsidTr="00024CB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C0FA2" w:rsidRPr="00EC06B4" w:rsidRDefault="003C0FA2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B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0FA2" w:rsidRPr="00EC06B4" w:rsidRDefault="003C0FA2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B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хрящевых и костных рыб</w:t>
                  </w:r>
                </w:p>
              </w:tc>
            </w:tr>
            <w:tr w:rsidR="003C0FA2" w:rsidRPr="00EC06B4" w:rsidTr="00024CB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C0FA2" w:rsidRPr="00EC06B4" w:rsidRDefault="003C0FA2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B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0FA2" w:rsidRPr="00EC06B4" w:rsidRDefault="003C0FA2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B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ланцетника и рыб</w:t>
                  </w:r>
                </w:p>
              </w:tc>
            </w:tr>
            <w:tr w:rsidR="003C0FA2" w:rsidRPr="00EC06B4" w:rsidTr="00024CB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C0FA2" w:rsidRPr="00EC06B4" w:rsidRDefault="003C0FA2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B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0FA2" w:rsidRPr="00EC06B4" w:rsidRDefault="003C0FA2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B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земноводных и рыб</w:t>
                  </w:r>
                </w:p>
              </w:tc>
            </w:tr>
            <w:tr w:rsidR="003C0FA2" w:rsidRPr="00EC06B4" w:rsidTr="00024CB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C0FA2" w:rsidRPr="00EC06B4" w:rsidRDefault="003C0FA2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B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0FA2" w:rsidRPr="00EC06B4" w:rsidRDefault="003C0FA2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B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пресмыкающихся и рыб</w:t>
                  </w:r>
                </w:p>
              </w:tc>
            </w:tr>
          </w:tbl>
          <w:p w:rsidR="003C0FA2" w:rsidRDefault="003C0FA2" w:rsidP="00024CB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C0FA2" w:rsidRPr="00556E30" w:rsidRDefault="003C0FA2" w:rsidP="00024CB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Часть В   </w:t>
            </w:r>
          </w:p>
          <w:p w:rsidR="003C0FA2" w:rsidRPr="00556E30" w:rsidRDefault="003C0FA2" w:rsidP="00024CB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6E3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В1. </w:t>
            </w:r>
            <w:r w:rsidRPr="00556E30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Какие признаки характерны для животных?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Pr="00556E3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Выберите   три правильных ответа из шести: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синтезируют органические вещества в процессе фотосинтеза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питаются готовыми органическими веществами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 активно передвигаются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4) растут в течение всей жизни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5) способны к вегетативному размножению</w:t>
            </w:r>
          </w:p>
          <w:p w:rsidR="003C0FA2" w:rsidRPr="00052675" w:rsidRDefault="003C0FA2" w:rsidP="003C0FA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6) дышат кислородом воздуха</w:t>
            </w:r>
          </w:p>
          <w:p w:rsidR="003C0FA2" w:rsidRPr="00556E30" w:rsidRDefault="003C0FA2" w:rsidP="00024CB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6E30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В2. Установите соответствие между признаком живот</w:t>
            </w:r>
            <w:r w:rsidRPr="00556E30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softHyphen/>
              <w:t>ах и классом, для которого этот признак характерен.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ПРИЗНАККЛАСС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оплодотворение внутреннее                                              1) Земноводные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Б) оплодотворение у </w:t>
            </w:r>
            <w:proofErr w:type="spellStart"/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большинствавидов</w:t>
            </w:r>
            <w:proofErr w:type="spellEnd"/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наружное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В) непрямое развитие </w:t>
            </w:r>
            <w:proofErr w:type="gramStart"/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 с</w:t>
            </w:r>
            <w:proofErr w:type="gramEnd"/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превр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ащением  )                  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Г) размножение и развитие проис</w:t>
            </w: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ходит на суше                 2) Пресмыкающиеся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Д) тонкая кожа, покрытая слизью</w:t>
            </w:r>
          </w:p>
          <w:p w:rsidR="003C0FA2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Е) яйца с большим запасом пита</w:t>
            </w: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тельных веществ</w:t>
            </w:r>
          </w:p>
          <w:p w:rsidR="00052675" w:rsidRDefault="00052675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699"/>
              <w:gridCol w:w="1699"/>
              <w:gridCol w:w="1699"/>
              <w:gridCol w:w="1699"/>
              <w:gridCol w:w="1700"/>
              <w:gridCol w:w="1700"/>
            </w:tblGrid>
            <w:tr w:rsidR="00052675" w:rsidTr="00024CBB">
              <w:tc>
                <w:tcPr>
                  <w:tcW w:w="1699" w:type="dxa"/>
                </w:tcPr>
                <w:p w:rsidR="00052675" w:rsidRDefault="00052675" w:rsidP="00052675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1699" w:type="dxa"/>
                </w:tcPr>
                <w:p w:rsidR="00052675" w:rsidRDefault="00052675" w:rsidP="00052675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1699" w:type="dxa"/>
                </w:tcPr>
                <w:p w:rsidR="00052675" w:rsidRDefault="00052675" w:rsidP="00052675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699" w:type="dxa"/>
                </w:tcPr>
                <w:p w:rsidR="00052675" w:rsidRDefault="00052675" w:rsidP="00052675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1700" w:type="dxa"/>
                </w:tcPr>
                <w:p w:rsidR="00052675" w:rsidRDefault="00052675" w:rsidP="00052675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</w:t>
                  </w:r>
                </w:p>
              </w:tc>
              <w:tc>
                <w:tcPr>
                  <w:tcW w:w="1700" w:type="dxa"/>
                </w:tcPr>
                <w:p w:rsidR="00052675" w:rsidRDefault="00052675" w:rsidP="00052675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Е</w:t>
                  </w:r>
                </w:p>
              </w:tc>
            </w:tr>
            <w:tr w:rsidR="00052675" w:rsidTr="00024CBB">
              <w:tc>
                <w:tcPr>
                  <w:tcW w:w="1699" w:type="dxa"/>
                </w:tcPr>
                <w:p w:rsidR="00052675" w:rsidRDefault="00052675" w:rsidP="00052675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99" w:type="dxa"/>
                </w:tcPr>
                <w:p w:rsidR="00052675" w:rsidRDefault="00052675" w:rsidP="00052675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99" w:type="dxa"/>
                </w:tcPr>
                <w:p w:rsidR="00052675" w:rsidRDefault="00052675" w:rsidP="00052675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99" w:type="dxa"/>
                </w:tcPr>
                <w:p w:rsidR="00052675" w:rsidRDefault="00052675" w:rsidP="00052675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0" w:type="dxa"/>
                </w:tcPr>
                <w:p w:rsidR="00052675" w:rsidRDefault="00052675" w:rsidP="00052675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0" w:type="dxa"/>
                </w:tcPr>
                <w:p w:rsidR="00052675" w:rsidRDefault="00052675" w:rsidP="00052675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52675" w:rsidRPr="00EC06B4" w:rsidRDefault="00052675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C0FA2" w:rsidRPr="00556E30" w:rsidRDefault="003C0FA2" w:rsidP="00024CB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6E3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В3. </w:t>
            </w:r>
            <w:r w:rsidRPr="00556E30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Установите последовательность появления гру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пп животных в процессе эволюции. </w:t>
            </w:r>
            <w:r w:rsidRPr="00556E3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Запишите в таблицу буквы выбранных ответов.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А)Плоские</w:t>
            </w:r>
            <w:proofErr w:type="gramEnd"/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черви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Б)Круглые</w:t>
            </w:r>
            <w:proofErr w:type="gramEnd"/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черви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gramStart"/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В)Простейшие</w:t>
            </w:r>
            <w:proofErr w:type="gramEnd"/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Г)Кишечнополостные</w:t>
            </w:r>
            <w:proofErr w:type="gramEnd"/>
          </w:p>
          <w:p w:rsidR="003C0FA2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Д)Плоские</w:t>
            </w:r>
            <w:proofErr w:type="gramEnd"/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черви</w:t>
            </w:r>
          </w:p>
          <w:p w:rsidR="003C0FA2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039"/>
              <w:gridCol w:w="2039"/>
              <w:gridCol w:w="2039"/>
              <w:gridCol w:w="2039"/>
              <w:gridCol w:w="2040"/>
            </w:tblGrid>
            <w:tr w:rsidR="003C0FA2" w:rsidTr="003C0FA2">
              <w:tc>
                <w:tcPr>
                  <w:tcW w:w="2039" w:type="dxa"/>
                </w:tcPr>
                <w:p w:rsidR="003C0FA2" w:rsidRDefault="00052675" w:rsidP="003C0FA2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039" w:type="dxa"/>
                </w:tcPr>
                <w:p w:rsidR="003C0FA2" w:rsidRDefault="00052675" w:rsidP="003C0FA2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039" w:type="dxa"/>
                </w:tcPr>
                <w:p w:rsidR="003C0FA2" w:rsidRDefault="00052675" w:rsidP="003C0FA2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039" w:type="dxa"/>
                </w:tcPr>
                <w:p w:rsidR="003C0FA2" w:rsidRDefault="00052675" w:rsidP="003C0FA2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040" w:type="dxa"/>
                </w:tcPr>
                <w:p w:rsidR="003C0FA2" w:rsidRDefault="00052675" w:rsidP="003C0FA2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3C0FA2" w:rsidTr="003C0FA2">
              <w:tc>
                <w:tcPr>
                  <w:tcW w:w="2039" w:type="dxa"/>
                </w:tcPr>
                <w:p w:rsidR="003C0FA2" w:rsidRDefault="003C0FA2" w:rsidP="003C0FA2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39" w:type="dxa"/>
                </w:tcPr>
                <w:p w:rsidR="003C0FA2" w:rsidRDefault="003C0FA2" w:rsidP="003C0FA2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39" w:type="dxa"/>
                </w:tcPr>
                <w:p w:rsidR="003C0FA2" w:rsidRDefault="003C0FA2" w:rsidP="003C0FA2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39" w:type="dxa"/>
                </w:tcPr>
                <w:p w:rsidR="003C0FA2" w:rsidRDefault="003C0FA2" w:rsidP="003C0FA2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40" w:type="dxa"/>
                </w:tcPr>
                <w:p w:rsidR="003C0FA2" w:rsidRDefault="003C0FA2" w:rsidP="003C0FA2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"/>
              <w:gridCol w:w="60"/>
              <w:gridCol w:w="60"/>
              <w:gridCol w:w="60"/>
              <w:gridCol w:w="60"/>
              <w:gridCol w:w="60"/>
            </w:tblGrid>
            <w:tr w:rsidR="003C0FA2" w:rsidRPr="00EC06B4" w:rsidTr="00024CB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C0FA2" w:rsidRPr="00EC06B4" w:rsidRDefault="003C0FA2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B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0FA2" w:rsidRPr="00EC06B4" w:rsidRDefault="003C0FA2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B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0FA2" w:rsidRPr="00EC06B4" w:rsidRDefault="003C0FA2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B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0FA2" w:rsidRPr="00EC06B4" w:rsidRDefault="003C0FA2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B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0FA2" w:rsidRPr="00EC06B4" w:rsidRDefault="003C0FA2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B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0FA2" w:rsidRPr="00EC06B4" w:rsidRDefault="003C0FA2" w:rsidP="00024CBB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6B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3C0FA2" w:rsidRDefault="003C0FA2" w:rsidP="00024CB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C0FA2" w:rsidRDefault="003C0FA2" w:rsidP="00024CB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Часть С</w:t>
            </w:r>
          </w:p>
          <w:p w:rsidR="003C0FA2" w:rsidRPr="00556E30" w:rsidRDefault="003C0FA2" w:rsidP="00024CB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6E3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  <w:p w:rsidR="003C0FA2" w:rsidRPr="00556E30" w:rsidRDefault="003C0FA2" w:rsidP="003C0FA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6E3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С1. Назовите не менее трёх признаков отличающих строение Рыб и Земноводных.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556E3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Дайте полный свободный ответ на вопрос:</w:t>
            </w:r>
          </w:p>
          <w:p w:rsidR="003C0FA2" w:rsidRPr="00556E30" w:rsidRDefault="003C0FA2" w:rsidP="00024CB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C0FA2" w:rsidRPr="00556E30" w:rsidRDefault="003C0FA2" w:rsidP="00024CB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6E3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06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C0FA2" w:rsidRPr="00EC06B4" w:rsidRDefault="003C0FA2" w:rsidP="00024CB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"/>
              <w:gridCol w:w="60"/>
              <w:gridCol w:w="60"/>
              <w:gridCol w:w="60"/>
              <w:gridCol w:w="60"/>
              <w:gridCol w:w="60"/>
            </w:tblGrid>
            <w:tr w:rsidR="003C0FA2" w:rsidRPr="007E57E7" w:rsidTr="00024CB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C0FA2" w:rsidRPr="007E57E7" w:rsidRDefault="003C0FA2" w:rsidP="00024CB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E57E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0FA2" w:rsidRPr="007E57E7" w:rsidRDefault="003C0FA2" w:rsidP="00024CB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E57E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0FA2" w:rsidRPr="007E57E7" w:rsidRDefault="003C0FA2" w:rsidP="00024CB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E57E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0FA2" w:rsidRPr="007E57E7" w:rsidRDefault="003C0FA2" w:rsidP="00024CB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E57E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0FA2" w:rsidRPr="007E57E7" w:rsidRDefault="003C0FA2" w:rsidP="00024CB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E57E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0FA2" w:rsidRPr="007E57E7" w:rsidRDefault="003C0FA2" w:rsidP="00024CB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E57E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3C0FA2" w:rsidRPr="007E57E7" w:rsidRDefault="003C0FA2" w:rsidP="00024C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C0FA2" w:rsidRPr="007E57E7" w:rsidRDefault="003C0FA2" w:rsidP="00024C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"/>
              <w:gridCol w:w="60"/>
              <w:gridCol w:w="60"/>
              <w:gridCol w:w="60"/>
              <w:gridCol w:w="60"/>
              <w:gridCol w:w="60"/>
            </w:tblGrid>
            <w:tr w:rsidR="003C0FA2" w:rsidRPr="007E57E7" w:rsidTr="00024CB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C0FA2" w:rsidRPr="007E57E7" w:rsidRDefault="003C0FA2" w:rsidP="00024CB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E57E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0FA2" w:rsidRPr="007E57E7" w:rsidRDefault="003C0FA2" w:rsidP="00024CB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E57E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0FA2" w:rsidRPr="007E57E7" w:rsidRDefault="003C0FA2" w:rsidP="00024CB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E57E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0FA2" w:rsidRPr="007E57E7" w:rsidRDefault="003C0FA2" w:rsidP="00024CB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E57E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0FA2" w:rsidRPr="007E57E7" w:rsidRDefault="003C0FA2" w:rsidP="00024CB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E57E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0FA2" w:rsidRPr="007E57E7" w:rsidRDefault="003C0FA2" w:rsidP="00024CB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E57E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3C0FA2" w:rsidRPr="007E57E7" w:rsidRDefault="003C0FA2" w:rsidP="00024C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</w:tbl>
    <w:p w:rsidR="00117B02" w:rsidRDefault="00117B02" w:rsidP="009206A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117B02" w:rsidSect="002E47A9">
      <w:pgSz w:w="11906" w:h="16838"/>
      <w:pgMar w:top="568" w:right="424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E62C8"/>
    <w:multiLevelType w:val="hybridMultilevel"/>
    <w:tmpl w:val="5C8E16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A1A73"/>
    <w:multiLevelType w:val="hybridMultilevel"/>
    <w:tmpl w:val="FA02E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16E35"/>
    <w:multiLevelType w:val="hybridMultilevel"/>
    <w:tmpl w:val="55728DFC"/>
    <w:lvl w:ilvl="0" w:tplc="008C51D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601330C"/>
    <w:multiLevelType w:val="hybridMultilevel"/>
    <w:tmpl w:val="B3041A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D81D0E"/>
    <w:multiLevelType w:val="hybridMultilevel"/>
    <w:tmpl w:val="A88A4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9E8"/>
    <w:rsid w:val="00052675"/>
    <w:rsid w:val="000B3AD1"/>
    <w:rsid w:val="00117B02"/>
    <w:rsid w:val="002A4D68"/>
    <w:rsid w:val="003C0FA2"/>
    <w:rsid w:val="003E4975"/>
    <w:rsid w:val="005675C5"/>
    <w:rsid w:val="005B79E8"/>
    <w:rsid w:val="005D1BBA"/>
    <w:rsid w:val="00784D6B"/>
    <w:rsid w:val="009206A2"/>
    <w:rsid w:val="00BC2A72"/>
    <w:rsid w:val="00F9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67EB98-E195-440B-8993-B1A47A7E3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2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C2A72"/>
    <w:pPr>
      <w:ind w:left="720"/>
      <w:contextualSpacing/>
    </w:pPr>
  </w:style>
  <w:style w:type="table" w:styleId="a5">
    <w:name w:val="Table Grid"/>
    <w:basedOn w:val="a1"/>
    <w:uiPriority w:val="39"/>
    <w:rsid w:val="00BC2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BC2A7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20">
    <w:name w:val="c20"/>
    <w:basedOn w:val="a"/>
    <w:rsid w:val="00BC2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BC2A72"/>
  </w:style>
  <w:style w:type="paragraph" w:styleId="a6">
    <w:name w:val="No Spacing"/>
    <w:uiPriority w:val="1"/>
    <w:qFormat/>
    <w:rsid w:val="003C0F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2003</Words>
  <Characters>11420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2024-11-12T12:23:00Z</dcterms:created>
  <dcterms:modified xsi:type="dcterms:W3CDTF">2024-11-12T14:00:00Z</dcterms:modified>
</cp:coreProperties>
</file>