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C7C" w:rsidRPr="001075A9" w:rsidRDefault="00EF6C7C" w:rsidP="00EF6C7C">
      <w:pPr>
        <w:rPr>
          <w:b/>
          <w:sz w:val="28"/>
          <w:szCs w:val="28"/>
        </w:rPr>
      </w:pPr>
    </w:p>
    <w:p w:rsidR="00EF6C7C" w:rsidRDefault="00EF6C7C" w:rsidP="000209B2">
      <w:pPr>
        <w:jc w:val="center"/>
      </w:pPr>
      <w:r w:rsidRPr="001075A9">
        <w:rPr>
          <w:b/>
          <w:sz w:val="28"/>
          <w:szCs w:val="28"/>
        </w:rPr>
        <w:t>Обеспечение образовательного процесса учебной и учебно-методической литературой по образовательным программам</w:t>
      </w:r>
    </w:p>
    <w:p w:rsidR="00EF6C7C" w:rsidRDefault="00EF6C7C" w:rsidP="000209B2"/>
    <w:tbl>
      <w:tblPr>
        <w:tblW w:w="16021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3620"/>
        <w:gridCol w:w="6251"/>
        <w:gridCol w:w="4874"/>
      </w:tblGrid>
      <w:tr w:rsidR="006C1383" w:rsidRPr="00987810" w:rsidTr="00000204">
        <w:trPr>
          <w:cantSplit/>
          <w:trHeight w:val="2293"/>
        </w:trPr>
        <w:tc>
          <w:tcPr>
            <w:tcW w:w="1276" w:type="dxa"/>
            <w:hideMark/>
          </w:tcPr>
          <w:p w:rsidR="006C1383" w:rsidRPr="001075A9" w:rsidRDefault="001075A9" w:rsidP="0000020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1075A9">
              <w:rPr>
                <w:rFonts w:eastAsia="Calibri"/>
                <w:b/>
                <w:sz w:val="28"/>
                <w:szCs w:val="28"/>
                <w:lang w:val="en-US" w:eastAsia="en-US"/>
              </w:rPr>
              <w:t xml:space="preserve">N </w:t>
            </w:r>
            <w:r w:rsidRPr="001075A9">
              <w:rPr>
                <w:rFonts w:eastAsia="Calibri"/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3620" w:type="dxa"/>
            <w:hideMark/>
          </w:tcPr>
          <w:p w:rsidR="006C1383" w:rsidRPr="001075A9" w:rsidRDefault="006C1383" w:rsidP="00F73B2B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1075A9">
              <w:rPr>
                <w:rFonts w:ascii="Times New Roman" w:hAnsi="Times New Roman" w:cs="Times New Roman"/>
                <w:b/>
              </w:rPr>
              <w:t>Уровень, ступень образования, вид образовательной программы, наименование предмета, в    соответствии с учебным планом</w:t>
            </w:r>
          </w:p>
        </w:tc>
        <w:tc>
          <w:tcPr>
            <w:tcW w:w="11125" w:type="dxa"/>
            <w:gridSpan w:val="2"/>
            <w:hideMark/>
          </w:tcPr>
          <w:p w:rsidR="006C1383" w:rsidRPr="001075A9" w:rsidRDefault="006C1383" w:rsidP="001075A9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1075A9">
              <w:rPr>
                <w:rFonts w:ascii="Times New Roman" w:hAnsi="Times New Roman" w:cs="Times New Roman"/>
                <w:b/>
              </w:rPr>
              <w:t>Автор, название, место издания, издательство, год издания</w:t>
            </w:r>
          </w:p>
          <w:p w:rsidR="006C1383" w:rsidRPr="00BF0BF7" w:rsidRDefault="006C1383" w:rsidP="001075A9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075A9">
              <w:rPr>
                <w:rFonts w:ascii="Times New Roman" w:hAnsi="Times New Roman" w:cs="Times New Roman"/>
                <w:b/>
              </w:rPr>
              <w:t>учебной и    учебно-методической литературы</w:t>
            </w:r>
          </w:p>
        </w:tc>
      </w:tr>
      <w:tr w:rsidR="006C1383" w:rsidRPr="00987810" w:rsidTr="00000204">
        <w:trPr>
          <w:cantSplit/>
          <w:trHeight w:val="240"/>
        </w:trPr>
        <w:tc>
          <w:tcPr>
            <w:tcW w:w="1276" w:type="dxa"/>
            <w:hideMark/>
          </w:tcPr>
          <w:p w:rsidR="006C1383" w:rsidRPr="00987810" w:rsidRDefault="006C1383" w:rsidP="00325025">
            <w:pPr>
              <w:snapToGrid w:val="0"/>
            </w:pPr>
            <w:r w:rsidRPr="00987810">
              <w:t xml:space="preserve">1 </w:t>
            </w:r>
          </w:p>
        </w:tc>
        <w:tc>
          <w:tcPr>
            <w:tcW w:w="3620" w:type="dxa"/>
            <w:hideMark/>
          </w:tcPr>
          <w:p w:rsidR="006C1383" w:rsidRPr="00987810" w:rsidRDefault="006C1383" w:rsidP="00325025">
            <w:pPr>
              <w:snapToGrid w:val="0"/>
            </w:pPr>
            <w:r w:rsidRPr="00987810">
              <w:t xml:space="preserve">2              </w:t>
            </w:r>
          </w:p>
        </w:tc>
        <w:tc>
          <w:tcPr>
            <w:tcW w:w="11125" w:type="dxa"/>
            <w:gridSpan w:val="2"/>
            <w:hideMark/>
          </w:tcPr>
          <w:p w:rsidR="006C1383" w:rsidRPr="00987810" w:rsidRDefault="006C1383" w:rsidP="00325025">
            <w:pPr>
              <w:snapToGrid w:val="0"/>
            </w:pPr>
            <w:r w:rsidRPr="00987810">
              <w:t xml:space="preserve">3        </w:t>
            </w:r>
          </w:p>
        </w:tc>
      </w:tr>
      <w:tr w:rsidR="006C1383" w:rsidRPr="00987810" w:rsidTr="00000204">
        <w:trPr>
          <w:cantSplit/>
          <w:trHeight w:val="290"/>
        </w:trPr>
        <w:tc>
          <w:tcPr>
            <w:tcW w:w="1276" w:type="dxa"/>
          </w:tcPr>
          <w:p w:rsidR="006C1383" w:rsidRPr="00987810" w:rsidRDefault="006C1383" w:rsidP="0032502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4745" w:type="dxa"/>
            <w:gridSpan w:val="3"/>
          </w:tcPr>
          <w:p w:rsidR="006C1383" w:rsidRPr="00987810" w:rsidRDefault="006C1383" w:rsidP="00AB173D">
            <w:pPr>
              <w:pStyle w:val="a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8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Основное общее образование     </w:t>
            </w:r>
          </w:p>
          <w:p w:rsidR="006C1383" w:rsidRPr="00987810" w:rsidRDefault="006C1383" w:rsidP="00AB173D">
            <w:pPr>
              <w:pStyle w:val="ae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</w:tr>
      <w:tr w:rsidR="006C1383" w:rsidRPr="00987810" w:rsidTr="00000204">
        <w:trPr>
          <w:cantSplit/>
          <w:trHeight w:val="392"/>
        </w:trPr>
        <w:tc>
          <w:tcPr>
            <w:tcW w:w="1276" w:type="dxa"/>
          </w:tcPr>
          <w:p w:rsidR="006C1383" w:rsidRPr="00987810" w:rsidRDefault="006C1383" w:rsidP="0032502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3620" w:type="dxa"/>
            <w:hideMark/>
          </w:tcPr>
          <w:p w:rsidR="006C1383" w:rsidRPr="00987810" w:rsidRDefault="006C1383" w:rsidP="00325025">
            <w:pPr>
              <w:pStyle w:val="a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7810">
              <w:rPr>
                <w:rFonts w:ascii="Times New Roman" w:hAnsi="Times New Roman" w:cs="Times New Roman"/>
                <w:b/>
                <w:sz w:val="20"/>
                <w:szCs w:val="20"/>
              </w:rPr>
              <w:t>Предметы, дисциплины (модули):</w:t>
            </w:r>
          </w:p>
        </w:tc>
        <w:tc>
          <w:tcPr>
            <w:tcW w:w="11125" w:type="dxa"/>
            <w:gridSpan w:val="2"/>
          </w:tcPr>
          <w:p w:rsidR="006C1383" w:rsidRPr="00987810" w:rsidRDefault="006C1383" w:rsidP="0032502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383" w:rsidRPr="00987810" w:rsidTr="00000204">
        <w:trPr>
          <w:cantSplit/>
          <w:trHeight w:val="279"/>
        </w:trPr>
        <w:tc>
          <w:tcPr>
            <w:tcW w:w="16021" w:type="dxa"/>
            <w:gridSpan w:val="4"/>
          </w:tcPr>
          <w:p w:rsidR="006C1383" w:rsidRPr="00D41DDE" w:rsidRDefault="006C1383" w:rsidP="00D41DDE">
            <w:pPr>
              <w:pStyle w:val="ae"/>
              <w:rPr>
                <w:rFonts w:ascii="Times New Roman" w:hAnsi="Times New Roman" w:cs="Times New Roman"/>
                <w:b/>
                <w:color w:val="C00000"/>
                <w:sz w:val="6"/>
                <w:szCs w:val="6"/>
              </w:rPr>
            </w:pPr>
          </w:p>
          <w:p w:rsidR="006C1383" w:rsidRPr="00601E79" w:rsidRDefault="006C1383" w:rsidP="00D41DDE">
            <w:pPr>
              <w:pStyle w:val="ae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01E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Русский язык</w:t>
            </w:r>
          </w:p>
          <w:p w:rsidR="006C1383" w:rsidRPr="00D41DDE" w:rsidRDefault="006C1383" w:rsidP="00325025">
            <w:pPr>
              <w:pStyle w:val="ae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6C1383" w:rsidRPr="00987810" w:rsidTr="00000204">
        <w:trPr>
          <w:cantSplit/>
          <w:trHeight w:val="1162"/>
        </w:trPr>
        <w:tc>
          <w:tcPr>
            <w:tcW w:w="1276" w:type="dxa"/>
          </w:tcPr>
          <w:p w:rsidR="006C1383" w:rsidRPr="00601E79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0" w:type="dxa"/>
          </w:tcPr>
          <w:p w:rsidR="006C1383" w:rsidRPr="00601E79" w:rsidRDefault="006C1383" w:rsidP="004F7479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E79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6C1383" w:rsidRPr="00601E79" w:rsidRDefault="006C1383" w:rsidP="004F747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01E79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  <w:p w:rsidR="006C1383" w:rsidRPr="00601E79" w:rsidRDefault="006C1383" w:rsidP="00E544D0">
            <w:pPr>
              <w:rPr>
                <w:lang w:eastAsia="ru-RU"/>
              </w:rPr>
            </w:pPr>
          </w:p>
        </w:tc>
        <w:tc>
          <w:tcPr>
            <w:tcW w:w="11125" w:type="dxa"/>
            <w:gridSpan w:val="2"/>
          </w:tcPr>
          <w:p w:rsidR="006C1383" w:rsidRDefault="006C1383" w:rsidP="005101A2">
            <w:pPr>
              <w:pStyle w:val="ae"/>
              <w:rPr>
                <w:rFonts w:ascii="Times New Roman" w:eastAsia="Calibri" w:hAnsi="Times New Roman" w:cs="Times New Roman"/>
                <w:i/>
                <w:color w:val="171717"/>
                <w:sz w:val="24"/>
                <w:szCs w:val="24"/>
                <w:lang w:eastAsia="en-US"/>
              </w:rPr>
            </w:pPr>
            <w:r w:rsidRPr="00A45997">
              <w:rPr>
                <w:rFonts w:ascii="Times New Roman" w:eastAsia="Calibri" w:hAnsi="Times New Roman" w:cs="Times New Roman"/>
                <w:i/>
                <w:color w:val="171717"/>
                <w:sz w:val="24"/>
                <w:szCs w:val="24"/>
                <w:lang w:eastAsia="en-US"/>
              </w:rPr>
              <w:t xml:space="preserve">Ладыженская Т.А., Баранов М. Т., Тростенцова Л.А. и др. </w:t>
            </w:r>
          </w:p>
          <w:p w:rsidR="006C1383" w:rsidRPr="00A45997" w:rsidRDefault="006C1383" w:rsidP="005101A2">
            <w:pPr>
              <w:pStyle w:val="ae"/>
              <w:rPr>
                <w:rFonts w:ascii="Times New Roman" w:eastAsia="Calibri" w:hAnsi="Times New Roman" w:cs="Times New Roman"/>
                <w:i/>
                <w:color w:val="171717"/>
                <w:sz w:val="6"/>
                <w:szCs w:val="6"/>
                <w:lang w:eastAsia="en-US"/>
              </w:rPr>
            </w:pPr>
          </w:p>
          <w:p w:rsidR="006C1383" w:rsidRPr="00A45997" w:rsidRDefault="006C1383" w:rsidP="005101A2">
            <w:pPr>
              <w:pStyle w:val="ae"/>
              <w:rPr>
                <w:rFonts w:ascii="Times New Roman" w:eastAsia="Calibri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A45997">
              <w:rPr>
                <w:rFonts w:ascii="Times New Roman" w:eastAsia="Calibri" w:hAnsi="Times New Roman" w:cs="Times New Roman"/>
                <w:color w:val="171717"/>
                <w:sz w:val="24"/>
                <w:szCs w:val="24"/>
                <w:lang w:eastAsia="en-US"/>
              </w:rPr>
              <w:t xml:space="preserve">Русский язык 5 класс: учебник в 2 частях. Учебник для общеобразовательных учреждений. </w:t>
            </w:r>
          </w:p>
          <w:p w:rsidR="006C1383" w:rsidRPr="00E51BDC" w:rsidRDefault="001075A9" w:rsidP="001075A9">
            <w:pPr>
              <w:pStyle w:val="ae"/>
              <w:rPr>
                <w:rFonts w:ascii="Times New Roman" w:eastAsia="Calibri" w:hAnsi="Times New Roman" w:cs="Times New Roman"/>
                <w:color w:val="171717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171717"/>
                <w:sz w:val="24"/>
                <w:szCs w:val="24"/>
                <w:lang w:eastAsia="en-US"/>
              </w:rPr>
              <w:t>"Издательство" Просвещение"</w:t>
            </w:r>
          </w:p>
        </w:tc>
      </w:tr>
      <w:tr w:rsidR="006C1383" w:rsidRPr="00987810" w:rsidTr="00000204">
        <w:trPr>
          <w:cantSplit/>
          <w:trHeight w:val="355"/>
        </w:trPr>
        <w:tc>
          <w:tcPr>
            <w:tcW w:w="1276" w:type="dxa"/>
            <w:vAlign w:val="center"/>
          </w:tcPr>
          <w:p w:rsidR="006C1383" w:rsidRPr="00601E79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20" w:type="dxa"/>
          </w:tcPr>
          <w:p w:rsidR="006C1383" w:rsidRPr="00601E79" w:rsidRDefault="006C1383" w:rsidP="00E51BD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E79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6C1383" w:rsidRPr="00601E79" w:rsidRDefault="006C1383" w:rsidP="00E51BD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E79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1125" w:type="dxa"/>
            <w:gridSpan w:val="2"/>
          </w:tcPr>
          <w:p w:rsidR="006C1383" w:rsidRDefault="006C1383" w:rsidP="00E51BD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A45997">
              <w:rPr>
                <w:rFonts w:ascii="Times New Roman" w:hAnsi="Times New Roman" w:cs="Times New Roman"/>
                <w:i/>
                <w:sz w:val="24"/>
                <w:szCs w:val="24"/>
              </w:rPr>
              <w:t>Ладыженская Т.А., Баранов М.Т., Тростенцова Л.А. и др.</w:t>
            </w:r>
            <w:r w:rsidRPr="009E6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1383" w:rsidRPr="00A45997" w:rsidRDefault="006C1383" w:rsidP="00E51BDC">
            <w:pPr>
              <w:pStyle w:val="ae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6C1383" w:rsidRPr="009E600D" w:rsidRDefault="006C1383" w:rsidP="00E51BD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E600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6 класс. В 2-х частях. Учебник для общеобразовательных учреждений. </w:t>
            </w:r>
          </w:p>
          <w:p w:rsidR="006C1383" w:rsidRPr="00E51BDC" w:rsidRDefault="001075A9" w:rsidP="001075A9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6C1383" w:rsidRPr="00987810" w:rsidTr="00000204">
        <w:trPr>
          <w:cantSplit/>
          <w:trHeight w:val="416"/>
        </w:trPr>
        <w:tc>
          <w:tcPr>
            <w:tcW w:w="1276" w:type="dxa"/>
            <w:vAlign w:val="center"/>
          </w:tcPr>
          <w:p w:rsidR="006C1383" w:rsidRPr="00601E79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20" w:type="dxa"/>
          </w:tcPr>
          <w:p w:rsidR="006C1383" w:rsidRPr="00601E79" w:rsidRDefault="006C1383" w:rsidP="007D344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E79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6C1383" w:rsidRPr="00601E79" w:rsidRDefault="006C1383" w:rsidP="007D344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E79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1125" w:type="dxa"/>
            <w:gridSpan w:val="2"/>
          </w:tcPr>
          <w:p w:rsidR="006C1383" w:rsidRPr="008B3EFD" w:rsidRDefault="006C1383" w:rsidP="007D344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B3EFD">
              <w:rPr>
                <w:rFonts w:ascii="Times New Roman" w:hAnsi="Times New Roman" w:cs="Times New Roman"/>
                <w:i/>
                <w:sz w:val="24"/>
                <w:szCs w:val="24"/>
              </w:rPr>
              <w:t>Баранов М.Т., Ладыженская Т.А., Тростенцова Л.А. и др.</w:t>
            </w:r>
            <w:r w:rsidRPr="008B3E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1383" w:rsidRPr="008B3EFD" w:rsidRDefault="006C1383" w:rsidP="007D3445">
            <w:pPr>
              <w:pStyle w:val="ae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6C1383" w:rsidRPr="008B3EFD" w:rsidRDefault="006C1383" w:rsidP="007D344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B3EF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7 класс. В 2-х частях. Учебник для общеобразовательных учреждений. </w:t>
            </w:r>
          </w:p>
          <w:p w:rsidR="006C1383" w:rsidRPr="008B3EFD" w:rsidRDefault="006C1383" w:rsidP="007D3445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3EF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"Изд</w:t>
            </w:r>
            <w:r w:rsidR="001075A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ательство" Просвещение"</w:t>
            </w:r>
          </w:p>
        </w:tc>
      </w:tr>
      <w:tr w:rsidR="006C1383" w:rsidRPr="00AB1D56" w:rsidTr="00000204">
        <w:trPr>
          <w:cantSplit/>
          <w:trHeight w:val="446"/>
        </w:trPr>
        <w:tc>
          <w:tcPr>
            <w:tcW w:w="1276" w:type="dxa"/>
            <w:vAlign w:val="center"/>
          </w:tcPr>
          <w:p w:rsidR="006C1383" w:rsidRPr="001075A9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20" w:type="dxa"/>
          </w:tcPr>
          <w:p w:rsidR="006C1383" w:rsidRPr="001075A9" w:rsidRDefault="006C1383" w:rsidP="005101A2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5A9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6C1383" w:rsidRPr="001075A9" w:rsidRDefault="006C1383" w:rsidP="005101A2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5A9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  <w:p w:rsidR="006C1383" w:rsidRPr="001075A9" w:rsidRDefault="006C1383" w:rsidP="005101A2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5" w:type="dxa"/>
            <w:gridSpan w:val="2"/>
          </w:tcPr>
          <w:p w:rsidR="006C1383" w:rsidRDefault="006C1383" w:rsidP="005101A2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5997">
              <w:rPr>
                <w:rFonts w:ascii="Times New Roman" w:hAnsi="Times New Roman" w:cs="Times New Roman"/>
                <w:i/>
                <w:sz w:val="24"/>
                <w:szCs w:val="24"/>
              </w:rPr>
              <w:t>Ладыженская Т.А., Баранов М.Т.,</w:t>
            </w:r>
            <w:r w:rsidR="003F7C12" w:rsidRPr="00A459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F7C12" w:rsidRPr="00A45997">
              <w:rPr>
                <w:rFonts w:ascii="Times New Roman" w:hAnsi="Times New Roman" w:cs="Times New Roman"/>
                <w:i/>
                <w:sz w:val="24"/>
                <w:szCs w:val="24"/>
              </w:rPr>
              <w:t>Бархударов С.Г., Крючков С.Е.</w:t>
            </w:r>
            <w:proofErr w:type="gramStart"/>
            <w:r w:rsidR="003F7C12" w:rsidRPr="00A459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A459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Бархударов</w:t>
            </w:r>
            <w:proofErr w:type="gramEnd"/>
            <w:r w:rsidRPr="00A459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С.Г. и др. </w:t>
            </w:r>
          </w:p>
          <w:p w:rsidR="006C1383" w:rsidRPr="00A45997" w:rsidRDefault="006C1383" w:rsidP="005101A2">
            <w:pPr>
              <w:pStyle w:val="ae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  <w:p w:rsidR="006C1383" w:rsidRDefault="006C1383" w:rsidP="005101A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E600D">
              <w:rPr>
                <w:rFonts w:ascii="Times New Roman" w:hAnsi="Times New Roman" w:cs="Times New Roman"/>
                <w:sz w:val="24"/>
                <w:szCs w:val="24"/>
              </w:rPr>
              <w:t>Русский язык 8 класс. Учебник для общеобразовательных учреждений.</w:t>
            </w:r>
          </w:p>
          <w:p w:rsidR="006C1383" w:rsidRPr="009E600D" w:rsidRDefault="001075A9" w:rsidP="001075A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6C1383" w:rsidRPr="00987810" w:rsidTr="00000204">
        <w:trPr>
          <w:cantSplit/>
          <w:trHeight w:val="1066"/>
        </w:trPr>
        <w:tc>
          <w:tcPr>
            <w:tcW w:w="1276" w:type="dxa"/>
            <w:vAlign w:val="center"/>
          </w:tcPr>
          <w:p w:rsidR="006C1383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20" w:type="dxa"/>
            <w:vAlign w:val="center"/>
          </w:tcPr>
          <w:p w:rsidR="006C1383" w:rsidRPr="00601E79" w:rsidRDefault="006C1383" w:rsidP="00E54C51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E79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6C1383" w:rsidRPr="00601E79" w:rsidRDefault="006C1383" w:rsidP="00E54C51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 класс</w:t>
            </w:r>
          </w:p>
        </w:tc>
        <w:tc>
          <w:tcPr>
            <w:tcW w:w="11125" w:type="dxa"/>
            <w:gridSpan w:val="2"/>
          </w:tcPr>
          <w:p w:rsidR="006C1383" w:rsidRDefault="006C1383" w:rsidP="00423AA8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59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Бархударов С.Г., Крючков С.Е., Максимов Л.Ю. </w:t>
            </w:r>
          </w:p>
          <w:p w:rsidR="006C1383" w:rsidRPr="00A45997" w:rsidRDefault="006C1383" w:rsidP="00423AA8">
            <w:pPr>
              <w:pStyle w:val="ae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  <w:p w:rsidR="006C1383" w:rsidRPr="009E600D" w:rsidRDefault="006C1383" w:rsidP="00423AA8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E600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9 класс: учебник. Учебник для общеобразовательных учреждений. </w:t>
            </w:r>
          </w:p>
          <w:p w:rsidR="006C1383" w:rsidRPr="00423AA8" w:rsidRDefault="001075A9" w:rsidP="001075A9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6C1383" w:rsidRPr="00987810" w:rsidTr="00000204">
        <w:trPr>
          <w:cantSplit/>
          <w:trHeight w:val="333"/>
        </w:trPr>
        <w:tc>
          <w:tcPr>
            <w:tcW w:w="16021" w:type="dxa"/>
            <w:gridSpan w:val="4"/>
          </w:tcPr>
          <w:p w:rsidR="006C1383" w:rsidRPr="00E31F37" w:rsidRDefault="006C1383" w:rsidP="00F916E0">
            <w:pPr>
              <w:pStyle w:val="ae"/>
              <w:rPr>
                <w:rFonts w:ascii="Times New Roman" w:hAnsi="Times New Roman" w:cs="Times New Roman"/>
                <w:b/>
                <w:color w:val="C00000"/>
                <w:sz w:val="10"/>
                <w:szCs w:val="10"/>
              </w:rPr>
            </w:pPr>
          </w:p>
          <w:p w:rsidR="006C1383" w:rsidRPr="00601E79" w:rsidRDefault="006C1383" w:rsidP="00F916E0">
            <w:pPr>
              <w:pStyle w:val="ae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01E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Литература</w:t>
            </w:r>
          </w:p>
          <w:p w:rsidR="006C1383" w:rsidRPr="00E31F37" w:rsidRDefault="006C1383" w:rsidP="00F916E0">
            <w:pPr>
              <w:pStyle w:val="ae"/>
              <w:rPr>
                <w:rFonts w:ascii="Times New Roman" w:hAnsi="Times New Roman" w:cs="Times New Roman"/>
                <w:b/>
                <w:color w:val="C00000"/>
                <w:sz w:val="10"/>
                <w:szCs w:val="10"/>
              </w:rPr>
            </w:pPr>
          </w:p>
        </w:tc>
      </w:tr>
      <w:tr w:rsidR="006C1383" w:rsidRPr="00987810" w:rsidTr="00000204">
        <w:trPr>
          <w:cantSplit/>
          <w:trHeight w:val="661"/>
        </w:trPr>
        <w:tc>
          <w:tcPr>
            <w:tcW w:w="1276" w:type="dxa"/>
          </w:tcPr>
          <w:p w:rsidR="006C1383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3620" w:type="dxa"/>
          </w:tcPr>
          <w:p w:rsidR="006C1383" w:rsidRPr="00601E79" w:rsidRDefault="006C1383" w:rsidP="0049631D">
            <w:pPr>
              <w:pStyle w:val="a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C1383" w:rsidRPr="00601E79" w:rsidRDefault="006C1383" w:rsidP="0049631D">
            <w:pPr>
              <w:pStyle w:val="ae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01E7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5 класс</w:t>
            </w:r>
          </w:p>
        </w:tc>
        <w:tc>
          <w:tcPr>
            <w:tcW w:w="11125" w:type="dxa"/>
            <w:gridSpan w:val="2"/>
            <w:shd w:val="clear" w:color="auto" w:fill="auto"/>
          </w:tcPr>
          <w:p w:rsidR="006C1383" w:rsidRDefault="006C1383" w:rsidP="0023269E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59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Коровина В.Я., Журавлёв В.П., Коровин В.И. </w:t>
            </w:r>
          </w:p>
          <w:p w:rsidR="006C1383" w:rsidRPr="00E31F37" w:rsidRDefault="006C1383" w:rsidP="0023269E">
            <w:pPr>
              <w:pStyle w:val="ae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  <w:p w:rsidR="006C1383" w:rsidRDefault="006C1383" w:rsidP="0023269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5 класс: учебник в 2 частях. </w:t>
            </w:r>
            <w:r w:rsidRPr="00B35FC6">
              <w:rPr>
                <w:rFonts w:ascii="Times New Roman" w:hAnsi="Times New Roman" w:cs="Times New Roman"/>
                <w:sz w:val="24"/>
                <w:szCs w:val="24"/>
              </w:rPr>
              <w:t xml:space="preserve">Учебник для общеобразовательных учреждений. </w:t>
            </w:r>
          </w:p>
          <w:p w:rsidR="006C1383" w:rsidRPr="0023269E" w:rsidRDefault="00506B07" w:rsidP="00506B0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"Издательство" Просвещение"</w:t>
            </w:r>
          </w:p>
        </w:tc>
      </w:tr>
      <w:tr w:rsidR="006C1383" w:rsidRPr="00987810" w:rsidTr="00000204">
        <w:trPr>
          <w:cantSplit/>
          <w:trHeight w:val="507"/>
        </w:trPr>
        <w:tc>
          <w:tcPr>
            <w:tcW w:w="1276" w:type="dxa"/>
            <w:vAlign w:val="center"/>
          </w:tcPr>
          <w:p w:rsidR="006C1383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20" w:type="dxa"/>
          </w:tcPr>
          <w:p w:rsidR="006C1383" w:rsidRPr="00601E79" w:rsidRDefault="006C1383" w:rsidP="008701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383" w:rsidRPr="00601E79" w:rsidRDefault="006C1383" w:rsidP="008701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E7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6 класс</w:t>
            </w:r>
          </w:p>
          <w:p w:rsidR="006C1383" w:rsidRPr="00601E79" w:rsidRDefault="006C1383" w:rsidP="00E54C51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5" w:type="dxa"/>
            <w:gridSpan w:val="2"/>
            <w:shd w:val="clear" w:color="auto" w:fill="auto"/>
          </w:tcPr>
          <w:p w:rsidR="006C1383" w:rsidRDefault="006C1383" w:rsidP="008701D6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59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Полухина В.П., Коровина В.Я., Журавлев В.П., Коровин В.И. Под ред. В.Я Коровиной. </w:t>
            </w:r>
          </w:p>
          <w:p w:rsidR="006C1383" w:rsidRPr="00E31F37" w:rsidRDefault="006C1383" w:rsidP="008701D6">
            <w:pPr>
              <w:pStyle w:val="ae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  <w:p w:rsidR="006C1383" w:rsidRDefault="006C1383" w:rsidP="008701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C525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6 класс. В 2-х частях. Учебник для общеобразовательных учреждений. </w:t>
            </w:r>
          </w:p>
          <w:p w:rsidR="006C1383" w:rsidRPr="00CC5254" w:rsidRDefault="006C1383" w:rsidP="00506B0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C5254"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6C1383" w:rsidRPr="00987810" w:rsidTr="00000204">
        <w:trPr>
          <w:cantSplit/>
          <w:trHeight w:val="992"/>
        </w:trPr>
        <w:tc>
          <w:tcPr>
            <w:tcW w:w="1276" w:type="dxa"/>
            <w:vAlign w:val="center"/>
          </w:tcPr>
          <w:p w:rsidR="006C1383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620" w:type="dxa"/>
          </w:tcPr>
          <w:p w:rsidR="006C1383" w:rsidRPr="00601E79" w:rsidRDefault="006C1383" w:rsidP="008B3EFD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E7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7 класс</w:t>
            </w:r>
          </w:p>
          <w:p w:rsidR="006C1383" w:rsidRPr="00601E79" w:rsidRDefault="006C1383" w:rsidP="00E54C5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5" w:type="dxa"/>
            <w:gridSpan w:val="2"/>
            <w:shd w:val="clear" w:color="auto" w:fill="auto"/>
          </w:tcPr>
          <w:p w:rsidR="006C1383" w:rsidRDefault="006C1383" w:rsidP="008B3EFD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59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Коровина В.Я., Журавлев В.П., Коровин В.И. </w:t>
            </w:r>
          </w:p>
          <w:p w:rsidR="006C1383" w:rsidRDefault="006C1383" w:rsidP="008B3EF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C525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C5254">
              <w:rPr>
                <w:rFonts w:ascii="Times New Roman" w:hAnsi="Times New Roman" w:cs="Times New Roman"/>
                <w:sz w:val="24"/>
                <w:szCs w:val="24"/>
              </w:rPr>
              <w:t xml:space="preserve"> класс. В 2-х частях. Учебник для общеобразовательных учреждений. </w:t>
            </w:r>
          </w:p>
          <w:p w:rsidR="006C1383" w:rsidRPr="00A45997" w:rsidRDefault="006C1383" w:rsidP="00506B07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5254"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6C1383" w:rsidRPr="00987810" w:rsidTr="00000204">
        <w:trPr>
          <w:cantSplit/>
          <w:trHeight w:val="1146"/>
        </w:trPr>
        <w:tc>
          <w:tcPr>
            <w:tcW w:w="1276" w:type="dxa"/>
          </w:tcPr>
          <w:p w:rsidR="006C1383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620" w:type="dxa"/>
          </w:tcPr>
          <w:p w:rsidR="006C1383" w:rsidRPr="003F7C12" w:rsidRDefault="006C1383" w:rsidP="00E54C51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C12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8 класс</w:t>
            </w:r>
          </w:p>
          <w:p w:rsidR="006C1383" w:rsidRPr="003F7C12" w:rsidRDefault="006C1383" w:rsidP="00E54C51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5" w:type="dxa"/>
            <w:gridSpan w:val="2"/>
            <w:shd w:val="clear" w:color="auto" w:fill="auto"/>
            <w:hideMark/>
          </w:tcPr>
          <w:p w:rsidR="006C1383" w:rsidRDefault="006C1383" w:rsidP="00E54C51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59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Коровина В.Я., Журавлев В.П., Коровин В.И. </w:t>
            </w:r>
          </w:p>
          <w:p w:rsidR="006C1383" w:rsidRPr="003F7C12" w:rsidRDefault="006C1383" w:rsidP="00E54C51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59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8 класс. В 2-х частях. Учебник для общеобразовательных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учреждений.  </w:t>
            </w:r>
            <w:r w:rsidRPr="00CC5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 для общеобразовательных учреждений. </w:t>
            </w:r>
          </w:p>
          <w:p w:rsidR="006C1383" w:rsidRPr="00987810" w:rsidRDefault="006C1383" w:rsidP="00506B0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C5254"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6C1383" w:rsidRPr="00987810" w:rsidTr="00000204">
        <w:trPr>
          <w:cantSplit/>
          <w:trHeight w:val="836"/>
        </w:trPr>
        <w:tc>
          <w:tcPr>
            <w:tcW w:w="1276" w:type="dxa"/>
            <w:vAlign w:val="center"/>
          </w:tcPr>
          <w:p w:rsidR="006C1383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620" w:type="dxa"/>
          </w:tcPr>
          <w:p w:rsidR="006C1383" w:rsidRPr="003F7C12" w:rsidRDefault="006C1383" w:rsidP="00E54C51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C12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9 класс</w:t>
            </w:r>
          </w:p>
          <w:p w:rsidR="006C1383" w:rsidRPr="003F7C12" w:rsidRDefault="006C1383" w:rsidP="00E54C51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5" w:type="dxa"/>
            <w:gridSpan w:val="2"/>
            <w:shd w:val="clear" w:color="auto" w:fill="auto"/>
            <w:hideMark/>
          </w:tcPr>
          <w:p w:rsidR="006C1383" w:rsidRDefault="006C1383" w:rsidP="00E54C51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5997">
              <w:rPr>
                <w:rFonts w:ascii="Times New Roman" w:hAnsi="Times New Roman" w:cs="Times New Roman"/>
                <w:i/>
                <w:sz w:val="24"/>
                <w:szCs w:val="24"/>
              </w:rPr>
              <w:t>Коровина В.Я., Журавлев В.П., Коровин В.И. /Под ред. В.Я Коровиной.</w:t>
            </w:r>
          </w:p>
          <w:p w:rsidR="006C1383" w:rsidRPr="00E31F37" w:rsidRDefault="006C1383" w:rsidP="00E54C51">
            <w:pPr>
              <w:pStyle w:val="ae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  <w:p w:rsidR="006C1383" w:rsidRDefault="006C1383" w:rsidP="00E54C5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ература 9 класс. В 2-х частях. </w:t>
            </w: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>Учебник для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щеобразовательных учреждений. </w:t>
            </w:r>
          </w:p>
          <w:p w:rsidR="006C1383" w:rsidRPr="003F7C12" w:rsidRDefault="003F7C12" w:rsidP="00E54C5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C5254"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6C1383" w:rsidRPr="00987810" w:rsidTr="00000204">
        <w:trPr>
          <w:cantSplit/>
          <w:trHeight w:val="262"/>
        </w:trPr>
        <w:tc>
          <w:tcPr>
            <w:tcW w:w="16021" w:type="dxa"/>
            <w:gridSpan w:val="4"/>
            <w:vAlign w:val="center"/>
          </w:tcPr>
          <w:p w:rsidR="006C1383" w:rsidRPr="005E7303" w:rsidRDefault="006C1383" w:rsidP="00E54C51">
            <w:pPr>
              <w:pStyle w:val="ae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987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6C1383" w:rsidRPr="00287129" w:rsidRDefault="006C1383" w:rsidP="00E54C51">
            <w:pPr>
              <w:pStyle w:val="ae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28712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Математика</w:t>
            </w:r>
          </w:p>
          <w:p w:rsidR="006C1383" w:rsidRPr="005E7303" w:rsidRDefault="006C1383" w:rsidP="00E54C51">
            <w:pPr>
              <w:pStyle w:val="ae"/>
              <w:rPr>
                <w:rFonts w:ascii="Times New Roman" w:hAnsi="Times New Roman" w:cs="Times New Roman"/>
                <w:b/>
                <w:color w:val="C00000"/>
                <w:sz w:val="8"/>
                <w:szCs w:val="8"/>
              </w:rPr>
            </w:pPr>
          </w:p>
        </w:tc>
      </w:tr>
      <w:tr w:rsidR="00BB76F7" w:rsidRPr="00987810" w:rsidTr="00000204">
        <w:trPr>
          <w:cantSplit/>
          <w:trHeight w:val="1271"/>
        </w:trPr>
        <w:tc>
          <w:tcPr>
            <w:tcW w:w="1276" w:type="dxa"/>
            <w:vAlign w:val="center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620" w:type="dxa"/>
            <w:vAlign w:val="center"/>
          </w:tcPr>
          <w:p w:rsidR="00BB76F7" w:rsidRPr="00287129" w:rsidRDefault="00BB76F7" w:rsidP="008D5D7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129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5 класс</w:t>
            </w:r>
          </w:p>
          <w:p w:rsidR="00BB76F7" w:rsidRPr="00287129" w:rsidRDefault="00BB76F7" w:rsidP="008D5D7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5" w:type="dxa"/>
            <w:gridSpan w:val="2"/>
          </w:tcPr>
          <w:p w:rsidR="00BB76F7" w:rsidRDefault="00BB76F7" w:rsidP="008D5D7C">
            <w:pPr>
              <w:pStyle w:val="ae"/>
              <w:rPr>
                <w:rFonts w:ascii="Times New Roman" w:eastAsia="Microsoft YaHei" w:hAnsi="Times New Roman" w:cs="Times New Roman"/>
                <w:i/>
                <w:sz w:val="24"/>
                <w:szCs w:val="24"/>
                <w:lang w:eastAsia="en-US"/>
              </w:rPr>
            </w:pPr>
            <w:r w:rsidRPr="00A45997">
              <w:rPr>
                <w:rFonts w:ascii="Times New Roman" w:eastAsia="Microsoft YaHei" w:hAnsi="Times New Roman" w:cs="Times New Roman"/>
                <w:i/>
                <w:sz w:val="24"/>
                <w:szCs w:val="24"/>
                <w:lang w:eastAsia="en-US"/>
              </w:rPr>
              <w:t>Виленкин Н.Я., Жохов В.И., Чесноков А.С. и др.</w:t>
            </w:r>
          </w:p>
          <w:p w:rsidR="00BB76F7" w:rsidRPr="00E31F37" w:rsidRDefault="00BB76F7" w:rsidP="008D5D7C">
            <w:pPr>
              <w:pStyle w:val="ae"/>
              <w:rPr>
                <w:rFonts w:ascii="Times New Roman" w:eastAsia="Microsoft YaHei" w:hAnsi="Times New Roman" w:cs="Times New Roman"/>
                <w:i/>
                <w:sz w:val="6"/>
                <w:szCs w:val="6"/>
                <w:lang w:eastAsia="en-US"/>
              </w:rPr>
            </w:pPr>
          </w:p>
          <w:p w:rsidR="00BB76F7" w:rsidRDefault="00BB76F7" w:rsidP="00013F6D">
            <w:pPr>
              <w:pStyle w:val="ae"/>
              <w:rPr>
                <w:rFonts w:ascii="Times New Roman" w:eastAsia="Microsoft YaHei" w:hAnsi="Times New Roman" w:cs="Times New Roman"/>
                <w:sz w:val="24"/>
                <w:szCs w:val="24"/>
                <w:lang w:eastAsia="en-US"/>
              </w:rPr>
            </w:pPr>
            <w:r w:rsidRPr="00CC5254">
              <w:rPr>
                <w:rFonts w:ascii="Times New Roman" w:eastAsia="Microsoft YaHei" w:hAnsi="Times New Roman" w:cs="Times New Roman"/>
                <w:sz w:val="24"/>
                <w:szCs w:val="24"/>
                <w:lang w:eastAsia="en-US"/>
              </w:rPr>
              <w:t xml:space="preserve"> Математика 5 класс: базовый уровень: учебник в двух частях. Учебник для общеобразовательных учреждений.</w:t>
            </w:r>
          </w:p>
          <w:p w:rsidR="00BB76F7" w:rsidRPr="00CC5254" w:rsidRDefault="00BB76F7" w:rsidP="003F7C12">
            <w:pPr>
              <w:pStyle w:val="ae"/>
              <w:rPr>
                <w:rFonts w:ascii="Times New Roman" w:eastAsia="Microsoft YaHei" w:hAnsi="Times New Roman" w:cs="Times New Roman"/>
                <w:sz w:val="24"/>
                <w:szCs w:val="24"/>
                <w:lang w:eastAsia="en-US"/>
              </w:rPr>
            </w:pPr>
            <w:r w:rsidRPr="00CC5254">
              <w:rPr>
                <w:rFonts w:ascii="Times New Roman" w:eastAsia="Microsoft YaHei" w:hAnsi="Times New Roman" w:cs="Times New Roman"/>
                <w:sz w:val="24"/>
                <w:szCs w:val="24"/>
                <w:lang w:eastAsia="en-US"/>
              </w:rPr>
              <w:t xml:space="preserve"> "Издательство" Просвещение" </w:t>
            </w:r>
          </w:p>
        </w:tc>
      </w:tr>
      <w:tr w:rsidR="00BB76F7" w:rsidRPr="00987810" w:rsidTr="00000204">
        <w:trPr>
          <w:cantSplit/>
          <w:trHeight w:val="389"/>
        </w:trPr>
        <w:tc>
          <w:tcPr>
            <w:tcW w:w="1276" w:type="dxa"/>
            <w:vAlign w:val="center"/>
          </w:tcPr>
          <w:p w:rsidR="00BB76F7" w:rsidRPr="00287129" w:rsidRDefault="00413F40" w:rsidP="00413F40">
            <w:pPr>
              <w:pStyle w:val="ae"/>
              <w:jc w:val="center"/>
              <w:rPr>
                <w:rFonts w:ascii="Times New Roman" w:eastAsia="Calibri" w:hAnsi="Times New Roman" w:cs="Times New Roman"/>
                <w:b/>
                <w:color w:val="171717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171717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620" w:type="dxa"/>
            <w:vAlign w:val="center"/>
          </w:tcPr>
          <w:p w:rsidR="00BB76F7" w:rsidRPr="00287129" w:rsidRDefault="00BB76F7" w:rsidP="00777674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129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6 класс</w:t>
            </w:r>
          </w:p>
          <w:p w:rsidR="00BB76F7" w:rsidRPr="00287129" w:rsidRDefault="00BB76F7" w:rsidP="008D5D7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5" w:type="dxa"/>
            <w:gridSpan w:val="2"/>
          </w:tcPr>
          <w:p w:rsidR="00BB76F7" w:rsidRDefault="00BB76F7" w:rsidP="008D5D7C">
            <w:pPr>
              <w:pStyle w:val="ae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  <w:r w:rsidRPr="00A45997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en-US"/>
              </w:rPr>
              <w:t xml:space="preserve">Виленкин Н.Я. Жохов В.И. Чесноков А.С. и др. </w:t>
            </w:r>
          </w:p>
          <w:p w:rsidR="00BB76F7" w:rsidRPr="00E31F37" w:rsidRDefault="00BB76F7" w:rsidP="008D5D7C">
            <w:pPr>
              <w:pStyle w:val="ae"/>
              <w:rPr>
                <w:rFonts w:ascii="Times New Roman" w:eastAsia="Calibri" w:hAnsi="Times New Roman" w:cs="Times New Roman"/>
                <w:i/>
                <w:color w:val="000000"/>
                <w:sz w:val="6"/>
                <w:szCs w:val="6"/>
                <w:lang w:eastAsia="en-US"/>
              </w:rPr>
            </w:pPr>
          </w:p>
          <w:p w:rsidR="00BB76F7" w:rsidRDefault="00BB76F7" w:rsidP="008D5D7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C5254">
              <w:rPr>
                <w:rFonts w:ascii="Times New Roman" w:eastAsia="Microsoft YaHei" w:hAnsi="Times New Roman" w:cs="Times New Roman"/>
                <w:sz w:val="24"/>
                <w:szCs w:val="24"/>
                <w:lang w:eastAsia="en-US"/>
              </w:rPr>
              <w:t xml:space="preserve">Математика: 6 класс: базовый уровень: учебник: в 2-х частях. </w:t>
            </w:r>
            <w:r w:rsidRPr="00CC5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 для общеобразовательных учреждений. </w:t>
            </w:r>
          </w:p>
          <w:p w:rsidR="00BB76F7" w:rsidRPr="00CC5254" w:rsidRDefault="00BB76F7" w:rsidP="003F7C12">
            <w:pPr>
              <w:pStyle w:val="ae"/>
              <w:rPr>
                <w:rFonts w:ascii="Times New Roman" w:eastAsia="Microsoft YaHei" w:hAnsi="Times New Roman" w:cs="Times New Roman"/>
                <w:sz w:val="24"/>
                <w:szCs w:val="24"/>
                <w:lang w:eastAsia="en-US"/>
              </w:rPr>
            </w:pPr>
            <w:r w:rsidRPr="00CC5254">
              <w:rPr>
                <w:rFonts w:ascii="Times New Roman" w:hAnsi="Times New Roman" w:cs="Times New Roman"/>
                <w:sz w:val="24"/>
                <w:szCs w:val="24"/>
              </w:rPr>
              <w:t xml:space="preserve">"Издательство" Просвещение" </w:t>
            </w:r>
          </w:p>
        </w:tc>
      </w:tr>
      <w:tr w:rsidR="00BB76F7" w:rsidRPr="00987810" w:rsidTr="00000204">
        <w:trPr>
          <w:cantSplit/>
          <w:trHeight w:val="342"/>
        </w:trPr>
        <w:tc>
          <w:tcPr>
            <w:tcW w:w="16021" w:type="dxa"/>
            <w:gridSpan w:val="4"/>
            <w:vAlign w:val="center"/>
          </w:tcPr>
          <w:p w:rsidR="00BB76F7" w:rsidRPr="00CE4685" w:rsidRDefault="00BB76F7" w:rsidP="008D5D7C">
            <w:pPr>
              <w:pStyle w:val="ae"/>
              <w:rPr>
                <w:rFonts w:ascii="Times New Roman" w:hAnsi="Times New Roman" w:cs="Times New Roman"/>
                <w:b/>
                <w:color w:val="FF0000"/>
                <w:sz w:val="6"/>
                <w:szCs w:val="6"/>
              </w:rPr>
            </w:pPr>
          </w:p>
          <w:p w:rsidR="00BB76F7" w:rsidRPr="00287129" w:rsidRDefault="00BB76F7" w:rsidP="008D5D7C">
            <w:pPr>
              <w:pStyle w:val="ae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28712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Алгебра</w:t>
            </w:r>
          </w:p>
          <w:p w:rsidR="00BB76F7" w:rsidRPr="00CE4685" w:rsidRDefault="00BB76F7" w:rsidP="008D5D7C">
            <w:pPr>
              <w:pStyle w:val="ae"/>
              <w:rPr>
                <w:rFonts w:ascii="Times New Roman" w:hAnsi="Times New Roman" w:cs="Times New Roman"/>
                <w:b/>
                <w:color w:val="FF0000"/>
                <w:sz w:val="6"/>
                <w:szCs w:val="6"/>
              </w:rPr>
            </w:pPr>
          </w:p>
        </w:tc>
      </w:tr>
      <w:tr w:rsidR="00BB76F7" w:rsidRPr="00987810" w:rsidTr="00000204">
        <w:trPr>
          <w:cantSplit/>
          <w:trHeight w:val="1095"/>
        </w:trPr>
        <w:tc>
          <w:tcPr>
            <w:tcW w:w="1276" w:type="dxa"/>
          </w:tcPr>
          <w:p w:rsidR="00BB76F7" w:rsidRPr="00287129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620" w:type="dxa"/>
            <w:vAlign w:val="center"/>
          </w:tcPr>
          <w:p w:rsidR="00BB76F7" w:rsidRPr="00287129" w:rsidRDefault="00BB76F7" w:rsidP="00266429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129">
              <w:rPr>
                <w:rFonts w:ascii="Times New Roman" w:hAnsi="Times New Roman" w:cs="Times New Roman"/>
                <w:b/>
                <w:sz w:val="24"/>
                <w:szCs w:val="24"/>
              </w:rPr>
              <w:t>Алгебра 7 класс</w:t>
            </w:r>
          </w:p>
        </w:tc>
        <w:tc>
          <w:tcPr>
            <w:tcW w:w="11125" w:type="dxa"/>
            <w:gridSpan w:val="2"/>
          </w:tcPr>
          <w:p w:rsidR="00BB76F7" w:rsidRDefault="00BB76F7" w:rsidP="001012F3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59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Макарычев Ю.Н., Миндюк Н.Г., Нешков К.И. и др. под редакцией Теляковского С.Л. </w:t>
            </w:r>
          </w:p>
          <w:p w:rsidR="00BB76F7" w:rsidRPr="00E31F37" w:rsidRDefault="00BB76F7" w:rsidP="001012F3">
            <w:pPr>
              <w:pStyle w:val="ae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  <w:p w:rsidR="00BB76F7" w:rsidRDefault="00BB76F7" w:rsidP="001012F3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0A2E9B">
              <w:rPr>
                <w:rFonts w:ascii="Times New Roman" w:hAnsi="Times New Roman" w:cs="Times New Roman"/>
                <w:sz w:val="24"/>
                <w:szCs w:val="24"/>
              </w:rPr>
              <w:t xml:space="preserve">Алгебра:7-й класс: базовый уровень: учебник. Учебник для общеобразовательных учреждений. </w:t>
            </w:r>
          </w:p>
          <w:p w:rsidR="00BB76F7" w:rsidRPr="000A2E9B" w:rsidRDefault="003F7C12" w:rsidP="003F7C1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1260"/>
        </w:trPr>
        <w:tc>
          <w:tcPr>
            <w:tcW w:w="1276" w:type="dxa"/>
          </w:tcPr>
          <w:p w:rsidR="00BB76F7" w:rsidRPr="00287129" w:rsidRDefault="00413F40" w:rsidP="00413F4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14</w:t>
            </w:r>
          </w:p>
        </w:tc>
        <w:tc>
          <w:tcPr>
            <w:tcW w:w="3620" w:type="dxa"/>
            <w:vAlign w:val="center"/>
          </w:tcPr>
          <w:p w:rsidR="00BB76F7" w:rsidRPr="00287129" w:rsidRDefault="00BB76F7" w:rsidP="008D5D7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129">
              <w:rPr>
                <w:rFonts w:ascii="Times New Roman" w:hAnsi="Times New Roman" w:cs="Times New Roman"/>
                <w:b/>
                <w:sz w:val="24"/>
                <w:szCs w:val="24"/>
              </w:rPr>
              <w:t>Алгебра 8 класс</w:t>
            </w:r>
          </w:p>
        </w:tc>
        <w:tc>
          <w:tcPr>
            <w:tcW w:w="11125" w:type="dxa"/>
            <w:gridSpan w:val="2"/>
          </w:tcPr>
          <w:p w:rsidR="00BB76F7" w:rsidRDefault="00BB76F7" w:rsidP="001012F3">
            <w:pPr>
              <w:pStyle w:val="ae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  <w:r w:rsidRPr="00A4599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  <w:t xml:space="preserve">Ю.Н. Макарычев, </w:t>
            </w:r>
            <w:r w:rsidRPr="00A45997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en-US"/>
              </w:rPr>
              <w:t xml:space="preserve">Н.Г. Миндюк К.И. Нешков, и др. под редакцией Теляковского С.А. </w:t>
            </w:r>
          </w:p>
          <w:p w:rsidR="00BB76F7" w:rsidRPr="00E31F37" w:rsidRDefault="00BB76F7" w:rsidP="001012F3">
            <w:pPr>
              <w:pStyle w:val="ae"/>
              <w:rPr>
                <w:rFonts w:ascii="Times New Roman" w:eastAsia="Calibri" w:hAnsi="Times New Roman" w:cs="Times New Roman"/>
                <w:i/>
                <w:color w:val="000000"/>
                <w:sz w:val="6"/>
                <w:szCs w:val="6"/>
                <w:lang w:eastAsia="en-US"/>
              </w:rPr>
            </w:pPr>
          </w:p>
          <w:p w:rsidR="00BB76F7" w:rsidRPr="009E600D" w:rsidRDefault="00BB76F7" w:rsidP="003F7C1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E60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Алгебра: 8 класс: базовый уровень: учебник. </w:t>
            </w:r>
            <w:r w:rsidRPr="009E600D">
              <w:rPr>
                <w:rFonts w:ascii="Times New Roman" w:hAnsi="Times New Roman" w:cs="Times New Roman"/>
                <w:sz w:val="24"/>
                <w:szCs w:val="24"/>
              </w:rPr>
              <w:t>Учебник для общеобразовательных учреждени</w:t>
            </w:r>
            <w:r w:rsidR="003F7C12">
              <w:rPr>
                <w:rFonts w:ascii="Times New Roman" w:hAnsi="Times New Roman" w:cs="Times New Roman"/>
                <w:sz w:val="24"/>
                <w:szCs w:val="24"/>
              </w:rPr>
              <w:t>й. "Издательство" Просвещение"</w:t>
            </w:r>
          </w:p>
        </w:tc>
      </w:tr>
      <w:tr w:rsidR="00BB76F7" w:rsidRPr="00987810" w:rsidTr="00000204">
        <w:trPr>
          <w:cantSplit/>
          <w:trHeight w:val="695"/>
        </w:trPr>
        <w:tc>
          <w:tcPr>
            <w:tcW w:w="1276" w:type="dxa"/>
            <w:vAlign w:val="center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3620" w:type="dxa"/>
            <w:vAlign w:val="center"/>
          </w:tcPr>
          <w:p w:rsidR="00BB76F7" w:rsidRPr="003F7C12" w:rsidRDefault="00BB76F7" w:rsidP="008D5D7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C12">
              <w:rPr>
                <w:rFonts w:ascii="Times New Roman" w:hAnsi="Times New Roman" w:cs="Times New Roman"/>
                <w:b/>
                <w:sz w:val="24"/>
                <w:szCs w:val="24"/>
              </w:rPr>
              <w:t>Алгебра 9 класс</w:t>
            </w:r>
          </w:p>
        </w:tc>
        <w:tc>
          <w:tcPr>
            <w:tcW w:w="11125" w:type="dxa"/>
            <w:gridSpan w:val="2"/>
            <w:hideMark/>
          </w:tcPr>
          <w:p w:rsidR="003F7C12" w:rsidRDefault="003F7C12" w:rsidP="003F7C12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59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Макарычев Ю.Н., Миндюк Н.Г., Нешков К.И. и др. под редакцией Теляковского С.Л. </w:t>
            </w:r>
          </w:p>
          <w:p w:rsidR="00BB76F7" w:rsidRPr="00E31F37" w:rsidRDefault="00BB76F7" w:rsidP="008D5D7C">
            <w:pPr>
              <w:pStyle w:val="ae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  <w:p w:rsidR="00BB76F7" w:rsidRPr="00987810" w:rsidRDefault="00BB76F7" w:rsidP="008D5D7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 xml:space="preserve">Алгебра 9 класс. Учебник для общеобразовательных учреждений. </w:t>
            </w:r>
            <w:r w:rsidR="003F7C12"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244"/>
        </w:trPr>
        <w:tc>
          <w:tcPr>
            <w:tcW w:w="16021" w:type="dxa"/>
            <w:gridSpan w:val="4"/>
            <w:vAlign w:val="center"/>
          </w:tcPr>
          <w:p w:rsidR="00BB76F7" w:rsidRPr="00CE4685" w:rsidRDefault="00BB76F7" w:rsidP="00CE4685">
            <w:pPr>
              <w:pStyle w:val="ae"/>
              <w:rPr>
                <w:rFonts w:ascii="Times New Roman" w:hAnsi="Times New Roman" w:cs="Times New Roman"/>
                <w:b/>
                <w:color w:val="C00000"/>
                <w:sz w:val="6"/>
                <w:szCs w:val="6"/>
              </w:rPr>
            </w:pPr>
          </w:p>
          <w:p w:rsidR="00BB76F7" w:rsidRPr="00287129" w:rsidRDefault="00BB76F7" w:rsidP="00CE4685">
            <w:pPr>
              <w:pStyle w:val="ae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28712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Геометрия</w:t>
            </w:r>
          </w:p>
          <w:p w:rsidR="00BB76F7" w:rsidRPr="00CE4685" w:rsidRDefault="00BB76F7" w:rsidP="008D5D7C">
            <w:pPr>
              <w:pStyle w:val="ae"/>
              <w:rPr>
                <w:rFonts w:ascii="Times New Roman" w:hAnsi="Times New Roman" w:cs="Times New Roman"/>
                <w:color w:val="FF0000"/>
                <w:sz w:val="6"/>
                <w:szCs w:val="6"/>
              </w:rPr>
            </w:pPr>
          </w:p>
        </w:tc>
      </w:tr>
      <w:tr w:rsidR="00BB76F7" w:rsidRPr="00987810" w:rsidTr="00000204">
        <w:trPr>
          <w:cantSplit/>
          <w:trHeight w:val="839"/>
        </w:trPr>
        <w:tc>
          <w:tcPr>
            <w:tcW w:w="1276" w:type="dxa"/>
            <w:hideMark/>
          </w:tcPr>
          <w:p w:rsidR="00BB76F7" w:rsidRPr="00287129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620" w:type="dxa"/>
            <w:shd w:val="clear" w:color="auto" w:fill="auto"/>
          </w:tcPr>
          <w:p w:rsidR="00BB76F7" w:rsidRPr="00287129" w:rsidRDefault="00BB76F7" w:rsidP="008D5D7C">
            <w:pPr>
              <w:pStyle w:val="ae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28712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Геометрия</w:t>
            </w:r>
          </w:p>
          <w:p w:rsidR="00BB76F7" w:rsidRPr="00287129" w:rsidRDefault="00BB76F7" w:rsidP="008D5D7C">
            <w:pPr>
              <w:pStyle w:val="a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1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7-9 классы     </w:t>
            </w:r>
          </w:p>
        </w:tc>
        <w:tc>
          <w:tcPr>
            <w:tcW w:w="11125" w:type="dxa"/>
            <w:gridSpan w:val="2"/>
            <w:shd w:val="clear" w:color="auto" w:fill="auto"/>
            <w:hideMark/>
          </w:tcPr>
          <w:p w:rsidR="00BB76F7" w:rsidRDefault="00BB76F7" w:rsidP="008D5D7C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1F37">
              <w:rPr>
                <w:rFonts w:ascii="Times New Roman" w:hAnsi="Times New Roman" w:cs="Times New Roman"/>
                <w:i/>
                <w:sz w:val="24"/>
                <w:szCs w:val="24"/>
              </w:rPr>
              <w:t>Атанасян Л.С., Бутузов В.Ф., Кадомцев С.Д. и др.</w:t>
            </w:r>
          </w:p>
          <w:p w:rsidR="00BB76F7" w:rsidRPr="00E31F37" w:rsidRDefault="00BB76F7" w:rsidP="008D5D7C">
            <w:pPr>
              <w:pStyle w:val="ae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  <w:p w:rsidR="00BB76F7" w:rsidRPr="00987810" w:rsidRDefault="00BB76F7" w:rsidP="00506B0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F0BF7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Геометрия 7-9 класс. Учебник для общеобразовательных учреждений. "Издательство" Просвещение", </w:t>
            </w:r>
          </w:p>
        </w:tc>
      </w:tr>
      <w:tr w:rsidR="00BB76F7" w:rsidRPr="00987810" w:rsidTr="00000204">
        <w:trPr>
          <w:cantSplit/>
          <w:trHeight w:val="294"/>
        </w:trPr>
        <w:tc>
          <w:tcPr>
            <w:tcW w:w="16021" w:type="dxa"/>
            <w:gridSpan w:val="4"/>
          </w:tcPr>
          <w:p w:rsidR="00BB76F7" w:rsidRPr="00030D06" w:rsidRDefault="00BB76F7" w:rsidP="008D5D7C">
            <w:pPr>
              <w:pStyle w:val="ae"/>
              <w:rPr>
                <w:rFonts w:ascii="Times New Roman" w:hAnsi="Times New Roman" w:cs="Times New Roman"/>
                <w:b/>
                <w:color w:val="C00000"/>
                <w:sz w:val="6"/>
                <w:szCs w:val="6"/>
                <w:lang w:eastAsia="zh-CN"/>
              </w:rPr>
            </w:pPr>
          </w:p>
          <w:p w:rsidR="00BB76F7" w:rsidRPr="00287129" w:rsidRDefault="00BB76F7" w:rsidP="008D5D7C">
            <w:pPr>
              <w:pStyle w:val="ae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eastAsia="zh-CN"/>
              </w:rPr>
            </w:pPr>
            <w:r w:rsidRPr="0028712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eastAsia="zh-CN"/>
              </w:rPr>
              <w:t>Вероятность и статистика</w:t>
            </w:r>
          </w:p>
          <w:p w:rsidR="00BB76F7" w:rsidRPr="00030D06" w:rsidRDefault="00BB76F7" w:rsidP="008D5D7C">
            <w:pPr>
              <w:pStyle w:val="ae"/>
              <w:rPr>
                <w:rFonts w:ascii="Times New Roman" w:hAnsi="Times New Roman" w:cs="Times New Roman"/>
                <w:b/>
                <w:color w:val="C00000"/>
                <w:sz w:val="6"/>
                <w:szCs w:val="6"/>
              </w:rPr>
            </w:pPr>
          </w:p>
        </w:tc>
      </w:tr>
      <w:tr w:rsidR="00BB76F7" w:rsidRPr="00987810" w:rsidTr="00000204">
        <w:trPr>
          <w:cantSplit/>
          <w:trHeight w:val="1070"/>
        </w:trPr>
        <w:tc>
          <w:tcPr>
            <w:tcW w:w="1276" w:type="dxa"/>
          </w:tcPr>
          <w:p w:rsidR="00BB76F7" w:rsidRPr="00287129" w:rsidRDefault="00BB76F7" w:rsidP="00046244">
            <w:pPr>
              <w:suppressAutoHyphens w:val="0"/>
              <w:rPr>
                <w:lang w:eastAsia="zh-CN"/>
              </w:rPr>
            </w:pPr>
          </w:p>
          <w:p w:rsidR="00BB76F7" w:rsidRPr="00287129" w:rsidRDefault="00413F40" w:rsidP="001075A9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620" w:type="dxa"/>
            <w:shd w:val="clear" w:color="auto" w:fill="auto"/>
          </w:tcPr>
          <w:p w:rsidR="00BB76F7" w:rsidRPr="00287129" w:rsidRDefault="00BB76F7" w:rsidP="00405300">
            <w:pPr>
              <w:suppressAutoHyphens w:val="0"/>
              <w:spacing w:after="160" w:line="259" w:lineRule="auto"/>
              <w:rPr>
                <w:b/>
                <w:lang w:eastAsia="zh-CN"/>
              </w:rPr>
            </w:pPr>
            <w:r w:rsidRPr="00287129">
              <w:rPr>
                <w:b/>
                <w:lang w:eastAsia="zh-CN"/>
              </w:rPr>
              <w:t>Математика. Вероятность и статистика 7-9 классы</w:t>
            </w:r>
          </w:p>
        </w:tc>
        <w:tc>
          <w:tcPr>
            <w:tcW w:w="11125" w:type="dxa"/>
            <w:gridSpan w:val="2"/>
            <w:shd w:val="clear" w:color="auto" w:fill="auto"/>
          </w:tcPr>
          <w:p w:rsidR="00BB76F7" w:rsidRDefault="00BB76F7" w:rsidP="00635176">
            <w:pPr>
              <w:pStyle w:val="ae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Высоцкий И.Р., Ященко И.В.</w:t>
            </w:r>
          </w:p>
          <w:p w:rsidR="00BB76F7" w:rsidRPr="00E31F37" w:rsidRDefault="00BB76F7" w:rsidP="00635176">
            <w:pPr>
              <w:pStyle w:val="ae"/>
              <w:rPr>
                <w:rFonts w:ascii="Times New Roman" w:eastAsia="Calibri" w:hAnsi="Times New Roman" w:cs="Times New Roman"/>
                <w:i/>
                <w:sz w:val="6"/>
                <w:szCs w:val="6"/>
                <w:lang w:eastAsia="en-US"/>
              </w:rPr>
            </w:pPr>
          </w:p>
          <w:p w:rsidR="00BB76F7" w:rsidRPr="00A41953" w:rsidRDefault="00BB76F7" w:rsidP="00506B07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BF0BF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Математика. Вероятность и статистика 7-9-е классы: базовый уровень: учебник: в 2х частях</w:t>
            </w:r>
            <w:r w:rsidRPr="00BF0B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под редакцией Ященко И.В.</w:t>
            </w:r>
            <w:r w:rsidRPr="00BF0BF7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общеобразовательных учреждений. "Издательство" Просвещение", </w:t>
            </w:r>
          </w:p>
        </w:tc>
      </w:tr>
      <w:tr w:rsidR="00BB76F7" w:rsidRPr="00987810" w:rsidTr="00000204">
        <w:trPr>
          <w:cantSplit/>
          <w:trHeight w:val="337"/>
        </w:trPr>
        <w:tc>
          <w:tcPr>
            <w:tcW w:w="16021" w:type="dxa"/>
            <w:gridSpan w:val="4"/>
          </w:tcPr>
          <w:p w:rsidR="00BB76F7" w:rsidRPr="00030D06" w:rsidRDefault="00BB76F7" w:rsidP="00635176">
            <w:pPr>
              <w:pStyle w:val="ae"/>
              <w:rPr>
                <w:rFonts w:ascii="Times New Roman" w:hAnsi="Times New Roman" w:cs="Times New Roman"/>
                <w:b/>
                <w:color w:val="C00000"/>
                <w:sz w:val="8"/>
                <w:szCs w:val="8"/>
              </w:rPr>
            </w:pPr>
          </w:p>
          <w:p w:rsidR="00BB76F7" w:rsidRPr="00287129" w:rsidRDefault="00BB76F7" w:rsidP="00635176">
            <w:pPr>
              <w:pStyle w:val="ae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28712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Информатика</w:t>
            </w:r>
          </w:p>
          <w:p w:rsidR="00BB76F7" w:rsidRPr="00030D06" w:rsidRDefault="00BB76F7" w:rsidP="00635176">
            <w:pPr>
              <w:pStyle w:val="ae"/>
              <w:rPr>
                <w:rFonts w:ascii="Times New Roman" w:hAnsi="Times New Roman" w:cs="Times New Roman"/>
                <w:b/>
                <w:color w:val="C00000"/>
                <w:sz w:val="8"/>
                <w:szCs w:val="8"/>
              </w:rPr>
            </w:pPr>
          </w:p>
        </w:tc>
      </w:tr>
      <w:tr w:rsidR="00BB76F7" w:rsidRPr="00987810" w:rsidTr="00000204">
        <w:trPr>
          <w:cantSplit/>
          <w:trHeight w:val="582"/>
        </w:trPr>
        <w:tc>
          <w:tcPr>
            <w:tcW w:w="1276" w:type="dxa"/>
            <w:vAlign w:val="center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620" w:type="dxa"/>
          </w:tcPr>
          <w:p w:rsidR="00BB76F7" w:rsidRPr="00287129" w:rsidRDefault="00BB76F7" w:rsidP="00F90176">
            <w:pPr>
              <w:pStyle w:val="a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1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Информатика и ИКТ 7 класс</w:t>
            </w:r>
          </w:p>
        </w:tc>
        <w:tc>
          <w:tcPr>
            <w:tcW w:w="11125" w:type="dxa"/>
            <w:gridSpan w:val="2"/>
          </w:tcPr>
          <w:p w:rsidR="00BB76F7" w:rsidRDefault="00BB76F7" w:rsidP="000263C2">
            <w:pPr>
              <w:pStyle w:val="a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31F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Босова Л.Л. Босова А.Ю.  </w:t>
            </w:r>
          </w:p>
          <w:p w:rsidR="00BB76F7" w:rsidRPr="00E31F37" w:rsidRDefault="00BB76F7" w:rsidP="000263C2">
            <w:pPr>
              <w:pStyle w:val="ae"/>
              <w:rPr>
                <w:rFonts w:ascii="Times New Roman" w:eastAsia="Times New Roman" w:hAnsi="Times New Roman" w:cs="Times New Roman"/>
                <w:i/>
                <w:sz w:val="6"/>
                <w:szCs w:val="6"/>
              </w:rPr>
            </w:pPr>
          </w:p>
          <w:p w:rsidR="00BB76F7" w:rsidRPr="00F90176" w:rsidRDefault="00BB76F7" w:rsidP="000263C2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3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263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класс. </w:t>
            </w:r>
            <w:r w:rsidRPr="00F90176">
              <w:rPr>
                <w:rFonts w:ascii="Times New Roman" w:hAnsi="Times New Roman" w:cs="Times New Roman"/>
                <w:sz w:val="24"/>
                <w:szCs w:val="24"/>
              </w:rPr>
              <w:t>Учебник для общеобразовательных учрежден</w:t>
            </w:r>
            <w:r w:rsidR="00506B07">
              <w:rPr>
                <w:rFonts w:ascii="Times New Roman" w:hAnsi="Times New Roman" w:cs="Times New Roman"/>
                <w:sz w:val="24"/>
                <w:szCs w:val="24"/>
              </w:rPr>
              <w:t>ий. "Издательство" Просвещение"</w:t>
            </w:r>
          </w:p>
        </w:tc>
      </w:tr>
      <w:tr w:rsidR="00BB76F7" w:rsidRPr="00987810" w:rsidTr="00000204">
        <w:trPr>
          <w:cantSplit/>
          <w:trHeight w:val="342"/>
        </w:trPr>
        <w:tc>
          <w:tcPr>
            <w:tcW w:w="1276" w:type="dxa"/>
            <w:vAlign w:val="center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620" w:type="dxa"/>
          </w:tcPr>
          <w:p w:rsidR="00BB76F7" w:rsidRPr="00287129" w:rsidRDefault="00BB76F7" w:rsidP="00F90176">
            <w:pPr>
              <w:pStyle w:val="a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1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Информатика и ИКТ 8 класс</w:t>
            </w:r>
          </w:p>
        </w:tc>
        <w:tc>
          <w:tcPr>
            <w:tcW w:w="11125" w:type="dxa"/>
            <w:gridSpan w:val="2"/>
          </w:tcPr>
          <w:p w:rsidR="00BB76F7" w:rsidRDefault="00BB76F7" w:rsidP="00B949CF">
            <w:r w:rsidRPr="00E31F37">
              <w:rPr>
                <w:i/>
              </w:rPr>
              <w:t>Босова Л.Л. Босова А.Ю</w:t>
            </w:r>
            <w:r w:rsidRPr="00F90176">
              <w:t xml:space="preserve">. </w:t>
            </w:r>
          </w:p>
          <w:p w:rsidR="00BB76F7" w:rsidRPr="00E31F37" w:rsidRDefault="00BB76F7" w:rsidP="00B949CF">
            <w:pPr>
              <w:rPr>
                <w:sz w:val="6"/>
                <w:szCs w:val="6"/>
              </w:rPr>
            </w:pPr>
          </w:p>
          <w:p w:rsidR="00BB76F7" w:rsidRPr="00F90176" w:rsidRDefault="00BB76F7" w:rsidP="00506B07">
            <w:r w:rsidRPr="00F90176">
              <w:t>Информатика 8 класс. Учебник для общеобразовательных учрежден</w:t>
            </w:r>
            <w:r>
              <w:t xml:space="preserve">ий. "Издательство" Просвещение", </w:t>
            </w:r>
          </w:p>
        </w:tc>
      </w:tr>
      <w:tr w:rsidR="00BB76F7" w:rsidRPr="00987810" w:rsidTr="00000204">
        <w:trPr>
          <w:cantSplit/>
          <w:trHeight w:val="889"/>
        </w:trPr>
        <w:tc>
          <w:tcPr>
            <w:tcW w:w="1276" w:type="dxa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620" w:type="dxa"/>
          </w:tcPr>
          <w:p w:rsidR="00BB76F7" w:rsidRPr="003F7C12" w:rsidRDefault="00BB76F7" w:rsidP="008D5D7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C12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и ИКТ 9класс</w:t>
            </w:r>
          </w:p>
        </w:tc>
        <w:tc>
          <w:tcPr>
            <w:tcW w:w="11125" w:type="dxa"/>
            <w:gridSpan w:val="2"/>
          </w:tcPr>
          <w:p w:rsidR="00BB76F7" w:rsidRDefault="00BB76F7" w:rsidP="008D5D7C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1F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Босова Л.Л., </w:t>
            </w:r>
            <w:r w:rsidRPr="00E31F37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Босова Л.Л. Босова А.Ю.</w:t>
            </w:r>
            <w:r w:rsidRPr="00E31F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BB76F7" w:rsidRPr="00E31F37" w:rsidRDefault="00BB76F7" w:rsidP="008D5D7C">
            <w:pPr>
              <w:pStyle w:val="ae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  <w:p w:rsidR="00BB76F7" w:rsidRPr="00987810" w:rsidRDefault="00BB76F7" w:rsidP="00506B0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9 класс. </w:t>
            </w:r>
            <w:r w:rsidRPr="00597475">
              <w:rPr>
                <w:rFonts w:ascii="Times New Roman" w:hAnsi="Times New Roman" w:cs="Times New Roman"/>
                <w:sz w:val="24"/>
                <w:szCs w:val="24"/>
              </w:rPr>
              <w:t>Учебник для общеобразовательных учрежден</w:t>
            </w:r>
            <w:r w:rsidR="00506B07">
              <w:rPr>
                <w:rFonts w:ascii="Times New Roman" w:hAnsi="Times New Roman" w:cs="Times New Roman"/>
                <w:sz w:val="24"/>
                <w:szCs w:val="24"/>
              </w:rPr>
              <w:t>ий. "Издательство" Просвещение"</w:t>
            </w:r>
          </w:p>
        </w:tc>
      </w:tr>
      <w:tr w:rsidR="00BB76F7" w:rsidRPr="00987810" w:rsidTr="00000204">
        <w:trPr>
          <w:cantSplit/>
          <w:trHeight w:val="225"/>
        </w:trPr>
        <w:tc>
          <w:tcPr>
            <w:tcW w:w="16021" w:type="dxa"/>
            <w:gridSpan w:val="4"/>
          </w:tcPr>
          <w:p w:rsidR="00BB76F7" w:rsidRPr="004B446D" w:rsidRDefault="00BB76F7" w:rsidP="008D5D7C">
            <w:pPr>
              <w:pStyle w:val="ae"/>
              <w:rPr>
                <w:rFonts w:ascii="Times New Roman" w:hAnsi="Times New Roman" w:cs="Times New Roman"/>
                <w:b/>
                <w:color w:val="C00000"/>
                <w:sz w:val="8"/>
                <w:szCs w:val="8"/>
              </w:rPr>
            </w:pPr>
          </w:p>
          <w:p w:rsidR="00BB76F7" w:rsidRPr="00287129" w:rsidRDefault="00BB76F7" w:rsidP="008D5D7C">
            <w:pPr>
              <w:pStyle w:val="ae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28712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Биол</w:t>
            </w:r>
            <w:bookmarkStart w:id="0" w:name="_GoBack"/>
            <w:bookmarkEnd w:id="0"/>
            <w:r w:rsidRPr="0028712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огия</w:t>
            </w:r>
          </w:p>
          <w:p w:rsidR="00BB76F7" w:rsidRPr="004B446D" w:rsidRDefault="00BB76F7" w:rsidP="008D5D7C">
            <w:pPr>
              <w:pStyle w:val="ae"/>
              <w:rPr>
                <w:rFonts w:ascii="Times New Roman" w:hAnsi="Times New Roman" w:cs="Times New Roman"/>
                <w:b/>
                <w:color w:val="C00000"/>
                <w:sz w:val="8"/>
                <w:szCs w:val="8"/>
              </w:rPr>
            </w:pPr>
          </w:p>
        </w:tc>
      </w:tr>
      <w:tr w:rsidR="00BB76F7" w:rsidRPr="00987810" w:rsidTr="00000204">
        <w:trPr>
          <w:cantSplit/>
          <w:trHeight w:val="1215"/>
        </w:trPr>
        <w:tc>
          <w:tcPr>
            <w:tcW w:w="1276" w:type="dxa"/>
          </w:tcPr>
          <w:p w:rsidR="00BB76F7" w:rsidRPr="00287129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620" w:type="dxa"/>
          </w:tcPr>
          <w:p w:rsidR="00BB76F7" w:rsidRPr="00287129" w:rsidRDefault="00BB76F7" w:rsidP="006D5D2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129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 5 класс</w:t>
            </w:r>
          </w:p>
        </w:tc>
        <w:tc>
          <w:tcPr>
            <w:tcW w:w="11125" w:type="dxa"/>
            <w:gridSpan w:val="2"/>
            <w:vAlign w:val="center"/>
          </w:tcPr>
          <w:p w:rsidR="00BB76F7" w:rsidRDefault="00BB76F7" w:rsidP="001555C2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1F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В.В., Суматохин С.В., Гапонюк З.Г., Швецов Г.Г.: под ред. Пасечника В.В. </w:t>
            </w:r>
          </w:p>
          <w:p w:rsidR="00BB76F7" w:rsidRPr="00E31F37" w:rsidRDefault="00BB76F7" w:rsidP="001555C2">
            <w:pPr>
              <w:pStyle w:val="ae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  <w:p w:rsidR="00BB76F7" w:rsidRDefault="00BB76F7" w:rsidP="001555C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0A2E9B">
              <w:rPr>
                <w:rFonts w:ascii="Times New Roman" w:hAnsi="Times New Roman" w:cs="Times New Roman"/>
                <w:sz w:val="24"/>
                <w:szCs w:val="24"/>
              </w:rPr>
              <w:t>Биология 5 класс: базовый уровень: учебник.  Учебник для общеобразовательных учреждений.</w:t>
            </w:r>
          </w:p>
          <w:p w:rsidR="00BB76F7" w:rsidRPr="00987810" w:rsidRDefault="00506B07" w:rsidP="00506B07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"Издательство" Просвещение"</w:t>
            </w:r>
          </w:p>
        </w:tc>
      </w:tr>
      <w:tr w:rsidR="00BB76F7" w:rsidRPr="00987810" w:rsidTr="00000204">
        <w:trPr>
          <w:cantSplit/>
          <w:trHeight w:val="376"/>
        </w:trPr>
        <w:tc>
          <w:tcPr>
            <w:tcW w:w="1276" w:type="dxa"/>
          </w:tcPr>
          <w:p w:rsidR="00BB76F7" w:rsidRPr="00287129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620" w:type="dxa"/>
          </w:tcPr>
          <w:p w:rsidR="00BB76F7" w:rsidRPr="003F7C12" w:rsidRDefault="00BB76F7" w:rsidP="006D5D2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C12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 6 класс</w:t>
            </w:r>
          </w:p>
        </w:tc>
        <w:tc>
          <w:tcPr>
            <w:tcW w:w="11125" w:type="dxa"/>
            <w:gridSpan w:val="2"/>
            <w:vAlign w:val="center"/>
          </w:tcPr>
          <w:p w:rsidR="00BB76F7" w:rsidRDefault="00BB76F7" w:rsidP="001555C2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1F37">
              <w:rPr>
                <w:rFonts w:ascii="Times New Roman" w:hAnsi="Times New Roman" w:cs="Times New Roman"/>
                <w:i/>
                <w:sz w:val="24"/>
                <w:szCs w:val="24"/>
              </w:rPr>
              <w:t>Пасечник В.В., Суматохин С.В., Гапонюк З.Г. и др. под ред. Пасечника В.В.</w:t>
            </w:r>
          </w:p>
          <w:p w:rsidR="00BB76F7" w:rsidRPr="00E31F37" w:rsidRDefault="00BB76F7" w:rsidP="001555C2">
            <w:pPr>
              <w:pStyle w:val="ae"/>
              <w:rPr>
                <w:rFonts w:ascii="Times New Roman" w:hAnsi="Times New Roman" w:cs="Times New Roman"/>
                <w:i/>
                <w:sz w:val="6"/>
                <w:szCs w:val="6"/>
              </w:rPr>
            </w:pPr>
            <w:r w:rsidRPr="00E31F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BB76F7" w:rsidRDefault="00BB76F7" w:rsidP="001555C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AE0654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6 класс: базовый уровень: учебник.  Учебник для общеобразовательных учреждений. </w:t>
            </w:r>
          </w:p>
          <w:p w:rsidR="00BB76F7" w:rsidRPr="00AE0654" w:rsidRDefault="00BB76F7" w:rsidP="00506B0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AE0654">
              <w:rPr>
                <w:rFonts w:ascii="Times New Roman" w:hAnsi="Times New Roman" w:cs="Times New Roman"/>
                <w:sz w:val="24"/>
                <w:szCs w:val="24"/>
              </w:rPr>
              <w:t>"Издат</w:t>
            </w:r>
            <w:r w:rsidR="00506B07">
              <w:rPr>
                <w:rFonts w:ascii="Times New Roman" w:hAnsi="Times New Roman" w:cs="Times New Roman"/>
                <w:sz w:val="24"/>
                <w:szCs w:val="24"/>
              </w:rPr>
              <w:t>ельство" Просвещение"</w:t>
            </w:r>
          </w:p>
        </w:tc>
      </w:tr>
      <w:tr w:rsidR="00BB76F7" w:rsidRPr="00987810" w:rsidTr="00000204">
        <w:trPr>
          <w:cantSplit/>
          <w:trHeight w:val="1180"/>
        </w:trPr>
        <w:tc>
          <w:tcPr>
            <w:tcW w:w="1276" w:type="dxa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620" w:type="dxa"/>
            <w:hideMark/>
          </w:tcPr>
          <w:p w:rsidR="00BB76F7" w:rsidRPr="003F7C12" w:rsidRDefault="00BB76F7" w:rsidP="006D5D2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C12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 7 класс</w:t>
            </w:r>
          </w:p>
        </w:tc>
        <w:tc>
          <w:tcPr>
            <w:tcW w:w="11125" w:type="dxa"/>
            <w:gridSpan w:val="2"/>
          </w:tcPr>
          <w:p w:rsidR="00BB76F7" w:rsidRPr="00E31F37" w:rsidRDefault="00BB76F7" w:rsidP="006D5D2F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1F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Пасечник В.В. Суматохин С.В., Калинова Г.С. </w:t>
            </w:r>
          </w:p>
          <w:p w:rsidR="00BB76F7" w:rsidRPr="00E31F37" w:rsidRDefault="00BB76F7" w:rsidP="006D5D2F">
            <w:pPr>
              <w:pStyle w:val="ae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B76F7" w:rsidRPr="00987810" w:rsidRDefault="00BB76F7" w:rsidP="00506B0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>Биология 7 класс.</w:t>
            </w:r>
            <w:r w:rsidRPr="009878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 xml:space="preserve">Учебник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учреждений. </w:t>
            </w:r>
            <w:r w:rsidRPr="00AE0654">
              <w:rPr>
                <w:rFonts w:ascii="Times New Roman" w:hAnsi="Times New Roman" w:cs="Times New Roman"/>
                <w:sz w:val="24"/>
                <w:szCs w:val="24"/>
              </w:rPr>
              <w:t>Учебник для общеобразовательных учреждений. "Издате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льство" Просвещение"</w:t>
            </w:r>
          </w:p>
        </w:tc>
      </w:tr>
      <w:tr w:rsidR="00BB76F7" w:rsidRPr="00987810" w:rsidTr="00000204">
        <w:trPr>
          <w:cantSplit/>
          <w:trHeight w:val="409"/>
        </w:trPr>
        <w:tc>
          <w:tcPr>
            <w:tcW w:w="1276" w:type="dxa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620" w:type="dxa"/>
            <w:hideMark/>
          </w:tcPr>
          <w:p w:rsidR="00BB76F7" w:rsidRPr="003F7C12" w:rsidRDefault="00BB76F7" w:rsidP="006D5D2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C12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 8 класс</w:t>
            </w:r>
          </w:p>
        </w:tc>
        <w:tc>
          <w:tcPr>
            <w:tcW w:w="11125" w:type="dxa"/>
            <w:gridSpan w:val="2"/>
          </w:tcPr>
          <w:p w:rsidR="00BB76F7" w:rsidRDefault="00BB76F7" w:rsidP="006D5D2F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1F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Пасечник В.В. Каменский А.А., Швецов Г.Г. </w:t>
            </w:r>
          </w:p>
          <w:p w:rsidR="00BB76F7" w:rsidRPr="00E31F37" w:rsidRDefault="00BB76F7" w:rsidP="006D5D2F">
            <w:pPr>
              <w:pStyle w:val="ae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  <w:p w:rsidR="00BB76F7" w:rsidRPr="00987810" w:rsidRDefault="00BB76F7" w:rsidP="006D5D2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>Биология 8кл. Учебник для общеобразовательных учреждений.</w:t>
            </w:r>
          </w:p>
          <w:p w:rsidR="00BB76F7" w:rsidRPr="00987810" w:rsidRDefault="00BB76F7" w:rsidP="00506B0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654">
              <w:rPr>
                <w:rFonts w:ascii="Times New Roman" w:hAnsi="Times New Roman" w:cs="Times New Roman"/>
                <w:sz w:val="24"/>
                <w:szCs w:val="24"/>
              </w:rPr>
              <w:t>Учебник для общеобразовательных учреждений. "Издате</w:t>
            </w:r>
            <w:r w:rsidR="00506B07">
              <w:rPr>
                <w:rFonts w:ascii="Times New Roman" w:hAnsi="Times New Roman" w:cs="Times New Roman"/>
                <w:sz w:val="24"/>
                <w:szCs w:val="24"/>
              </w:rPr>
              <w:t>льство" Просвещение"</w:t>
            </w:r>
          </w:p>
        </w:tc>
      </w:tr>
      <w:tr w:rsidR="00BB76F7" w:rsidRPr="00987810" w:rsidTr="00000204">
        <w:trPr>
          <w:cantSplit/>
          <w:trHeight w:val="823"/>
        </w:trPr>
        <w:tc>
          <w:tcPr>
            <w:tcW w:w="1276" w:type="dxa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</w:t>
            </w:r>
          </w:p>
        </w:tc>
        <w:tc>
          <w:tcPr>
            <w:tcW w:w="3620" w:type="dxa"/>
            <w:hideMark/>
          </w:tcPr>
          <w:p w:rsidR="00BB76F7" w:rsidRPr="003F7C12" w:rsidRDefault="00BB76F7" w:rsidP="006D5D2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C12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 9 класс</w:t>
            </w:r>
          </w:p>
        </w:tc>
        <w:tc>
          <w:tcPr>
            <w:tcW w:w="11125" w:type="dxa"/>
            <w:gridSpan w:val="2"/>
            <w:vAlign w:val="center"/>
            <w:hideMark/>
          </w:tcPr>
          <w:p w:rsidR="00BB76F7" w:rsidRDefault="00BB76F7" w:rsidP="006D5D2F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4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Пасечник В.В. Каменский А.А., Швецов Г.Г </w:t>
            </w:r>
          </w:p>
          <w:p w:rsidR="00BB76F7" w:rsidRPr="002C3468" w:rsidRDefault="00BB76F7" w:rsidP="006D5D2F">
            <w:pPr>
              <w:pStyle w:val="ae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  <w:p w:rsidR="00BB76F7" w:rsidRPr="00987810" w:rsidRDefault="00BB76F7" w:rsidP="00506B0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9 класс. </w:t>
            </w:r>
            <w:r w:rsidRPr="00AE0654">
              <w:rPr>
                <w:rFonts w:ascii="Times New Roman" w:hAnsi="Times New Roman" w:cs="Times New Roman"/>
                <w:sz w:val="24"/>
                <w:szCs w:val="24"/>
              </w:rPr>
              <w:t>Учебник для общеобразовательных учреждений. "Издате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льство" Просвещение"</w:t>
            </w: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BB76F7" w:rsidRPr="00987810" w:rsidTr="00000204">
        <w:trPr>
          <w:cantSplit/>
          <w:trHeight w:val="262"/>
        </w:trPr>
        <w:tc>
          <w:tcPr>
            <w:tcW w:w="16021" w:type="dxa"/>
            <w:gridSpan w:val="4"/>
          </w:tcPr>
          <w:p w:rsidR="00BB76F7" w:rsidRPr="00D311E2" w:rsidRDefault="00BB76F7" w:rsidP="00025CA4">
            <w:pPr>
              <w:pStyle w:val="ae"/>
              <w:tabs>
                <w:tab w:val="left" w:pos="61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1E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Химия</w:t>
            </w:r>
          </w:p>
        </w:tc>
      </w:tr>
      <w:tr w:rsidR="00BB76F7" w:rsidRPr="00987810" w:rsidTr="00000204">
        <w:trPr>
          <w:cantSplit/>
          <w:trHeight w:val="828"/>
        </w:trPr>
        <w:tc>
          <w:tcPr>
            <w:tcW w:w="1276" w:type="dxa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620" w:type="dxa"/>
          </w:tcPr>
          <w:p w:rsidR="00BB76F7" w:rsidRPr="00D311E2" w:rsidRDefault="00BB76F7" w:rsidP="006D5D2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1E2">
              <w:rPr>
                <w:rFonts w:ascii="Times New Roman" w:hAnsi="Times New Roman" w:cs="Times New Roman"/>
                <w:b/>
                <w:sz w:val="24"/>
                <w:szCs w:val="24"/>
              </w:rPr>
              <w:t>Химия 8 класс</w:t>
            </w:r>
          </w:p>
        </w:tc>
        <w:tc>
          <w:tcPr>
            <w:tcW w:w="11125" w:type="dxa"/>
            <w:gridSpan w:val="2"/>
          </w:tcPr>
          <w:p w:rsidR="00BB76F7" w:rsidRPr="002C3468" w:rsidRDefault="00BB76F7" w:rsidP="006D5D2F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4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Габриелян О.С., Остроумова О.Г., Сладков С.А. </w:t>
            </w:r>
          </w:p>
          <w:p w:rsidR="00BB76F7" w:rsidRPr="002C3468" w:rsidRDefault="00BB76F7" w:rsidP="006D5D2F">
            <w:pPr>
              <w:pStyle w:val="ae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B76F7" w:rsidRPr="00AE0654" w:rsidRDefault="00BB76F7" w:rsidP="00506B0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AE0654">
              <w:rPr>
                <w:rFonts w:ascii="Times New Roman" w:hAnsi="Times New Roman" w:cs="Times New Roman"/>
                <w:sz w:val="24"/>
                <w:szCs w:val="24"/>
              </w:rPr>
              <w:t>Химия 8 класс. Учебник для общеобразовательных учреждени</w:t>
            </w:r>
            <w:r w:rsidR="00506B07">
              <w:rPr>
                <w:rFonts w:ascii="Times New Roman" w:hAnsi="Times New Roman" w:cs="Times New Roman"/>
                <w:sz w:val="24"/>
                <w:szCs w:val="24"/>
              </w:rPr>
              <w:t>й. "Издательство" Просвещение"</w:t>
            </w:r>
          </w:p>
        </w:tc>
      </w:tr>
      <w:tr w:rsidR="00BB76F7" w:rsidRPr="00987810" w:rsidTr="00000204">
        <w:trPr>
          <w:cantSplit/>
          <w:trHeight w:val="1010"/>
        </w:trPr>
        <w:tc>
          <w:tcPr>
            <w:tcW w:w="1276" w:type="dxa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620" w:type="dxa"/>
          </w:tcPr>
          <w:p w:rsidR="00BB76F7" w:rsidRPr="00D311E2" w:rsidRDefault="00BB76F7" w:rsidP="00297A4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1E2">
              <w:rPr>
                <w:rFonts w:ascii="Times New Roman" w:hAnsi="Times New Roman" w:cs="Times New Roman"/>
                <w:b/>
                <w:sz w:val="24"/>
                <w:szCs w:val="24"/>
              </w:rPr>
              <w:t>Химия 9 класс</w:t>
            </w:r>
          </w:p>
        </w:tc>
        <w:tc>
          <w:tcPr>
            <w:tcW w:w="11125" w:type="dxa"/>
            <w:gridSpan w:val="2"/>
          </w:tcPr>
          <w:p w:rsidR="00BB76F7" w:rsidRPr="002C3468" w:rsidRDefault="00BB76F7" w:rsidP="0068306C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4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Габриелян О.С.Остроумов И.Г. Сладков С.А. </w:t>
            </w:r>
          </w:p>
          <w:p w:rsidR="00BB76F7" w:rsidRPr="002C3468" w:rsidRDefault="00BB76F7" w:rsidP="0068306C">
            <w:pPr>
              <w:pStyle w:val="ae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B76F7" w:rsidRPr="00AE0654" w:rsidRDefault="00BB76F7" w:rsidP="00506B0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AE0654">
              <w:rPr>
                <w:rFonts w:ascii="Times New Roman" w:hAnsi="Times New Roman" w:cs="Times New Roman"/>
                <w:sz w:val="24"/>
                <w:szCs w:val="24"/>
              </w:rPr>
              <w:t>Химия 9 класс: базовый уровень: учебник. Учебник для общеобразовательных учреждени</w:t>
            </w:r>
            <w:r w:rsidR="00506B07">
              <w:rPr>
                <w:rFonts w:ascii="Times New Roman" w:hAnsi="Times New Roman" w:cs="Times New Roman"/>
                <w:sz w:val="24"/>
                <w:szCs w:val="24"/>
              </w:rPr>
              <w:t>й. "Издательство" Просвещение"</w:t>
            </w:r>
          </w:p>
        </w:tc>
      </w:tr>
      <w:tr w:rsidR="00BB76F7" w:rsidRPr="00987810" w:rsidTr="00000204">
        <w:trPr>
          <w:cantSplit/>
          <w:trHeight w:val="328"/>
        </w:trPr>
        <w:tc>
          <w:tcPr>
            <w:tcW w:w="16021" w:type="dxa"/>
            <w:gridSpan w:val="4"/>
          </w:tcPr>
          <w:p w:rsidR="00BB76F7" w:rsidRPr="00D311E2" w:rsidRDefault="00BB76F7" w:rsidP="00297A4A">
            <w:pPr>
              <w:pStyle w:val="ae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D311E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Физика</w:t>
            </w:r>
          </w:p>
        </w:tc>
      </w:tr>
      <w:tr w:rsidR="00BB76F7" w:rsidRPr="00987810" w:rsidTr="00000204">
        <w:trPr>
          <w:cantSplit/>
          <w:trHeight w:val="1066"/>
        </w:trPr>
        <w:tc>
          <w:tcPr>
            <w:tcW w:w="1276" w:type="dxa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620" w:type="dxa"/>
            <w:shd w:val="clear" w:color="auto" w:fill="auto"/>
          </w:tcPr>
          <w:p w:rsidR="00BB76F7" w:rsidRPr="00D311E2" w:rsidRDefault="00BB76F7" w:rsidP="00F75BDE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1E2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 w:rsidRPr="00D311E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D311E2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1125" w:type="dxa"/>
            <w:gridSpan w:val="2"/>
            <w:shd w:val="clear" w:color="auto" w:fill="auto"/>
          </w:tcPr>
          <w:p w:rsidR="00BB76F7" w:rsidRPr="002C3468" w:rsidRDefault="00BB76F7" w:rsidP="0068306C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4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Перышкин И.М., Иванов А.И. </w:t>
            </w:r>
          </w:p>
          <w:p w:rsidR="00BB76F7" w:rsidRPr="002C3468" w:rsidRDefault="00BB76F7" w:rsidP="0068306C">
            <w:pPr>
              <w:pStyle w:val="ae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B76F7" w:rsidRPr="002C3468" w:rsidRDefault="00BB76F7" w:rsidP="00506B07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654">
              <w:rPr>
                <w:rFonts w:ascii="Times New Roman" w:hAnsi="Times New Roman" w:cs="Times New Roman"/>
                <w:sz w:val="24"/>
                <w:szCs w:val="24"/>
              </w:rPr>
              <w:t>Физика 7 класс базовый уровень, учебник. Учебник для общеобразовательных учреждени</w:t>
            </w:r>
            <w:r w:rsidR="00506B07">
              <w:rPr>
                <w:rFonts w:ascii="Times New Roman" w:hAnsi="Times New Roman" w:cs="Times New Roman"/>
                <w:sz w:val="24"/>
                <w:szCs w:val="24"/>
              </w:rPr>
              <w:t>й. "Издательство" Просвещение"</w:t>
            </w:r>
          </w:p>
        </w:tc>
      </w:tr>
      <w:tr w:rsidR="00BB76F7" w:rsidRPr="00987810" w:rsidTr="00000204">
        <w:trPr>
          <w:cantSplit/>
          <w:trHeight w:val="295"/>
        </w:trPr>
        <w:tc>
          <w:tcPr>
            <w:tcW w:w="1276" w:type="dxa"/>
          </w:tcPr>
          <w:p w:rsidR="00BB76F7" w:rsidRPr="00413F40" w:rsidRDefault="00413F40" w:rsidP="00413F40">
            <w:pPr>
              <w:pStyle w:val="ae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13F40">
              <w:rPr>
                <w:rFonts w:eastAsia="Calibri"/>
                <w:b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620" w:type="dxa"/>
            <w:shd w:val="clear" w:color="auto" w:fill="auto"/>
          </w:tcPr>
          <w:p w:rsidR="00BB76F7" w:rsidRPr="00D311E2" w:rsidRDefault="00BB76F7" w:rsidP="0068306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1E2">
              <w:rPr>
                <w:rFonts w:ascii="Times New Roman" w:hAnsi="Times New Roman" w:cs="Times New Roman"/>
                <w:b/>
                <w:sz w:val="24"/>
                <w:szCs w:val="24"/>
              </w:rPr>
              <w:t>Физика 8 класс</w:t>
            </w:r>
          </w:p>
        </w:tc>
        <w:tc>
          <w:tcPr>
            <w:tcW w:w="11125" w:type="dxa"/>
            <w:gridSpan w:val="2"/>
            <w:shd w:val="clear" w:color="auto" w:fill="auto"/>
          </w:tcPr>
          <w:p w:rsidR="00BB76F7" w:rsidRPr="002C3468" w:rsidRDefault="00BB76F7" w:rsidP="0051301C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4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Перышкин И.М., Иванов А.И. </w:t>
            </w:r>
          </w:p>
          <w:p w:rsidR="00BB76F7" w:rsidRPr="002C3468" w:rsidRDefault="00BB76F7" w:rsidP="0051301C">
            <w:pPr>
              <w:pStyle w:val="ae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B76F7" w:rsidRDefault="00BB76F7" w:rsidP="0051301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AE0654">
              <w:rPr>
                <w:rFonts w:ascii="Times New Roman" w:hAnsi="Times New Roman" w:cs="Times New Roman"/>
                <w:sz w:val="24"/>
                <w:szCs w:val="24"/>
              </w:rPr>
              <w:t xml:space="preserve">Физика 8 класс базовый уровень, учебник. Учебник для общеобразовательных учреждений. </w:t>
            </w:r>
          </w:p>
          <w:p w:rsidR="00BB76F7" w:rsidRPr="00AE0654" w:rsidRDefault="00506B07" w:rsidP="00506B07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856"/>
        </w:trPr>
        <w:tc>
          <w:tcPr>
            <w:tcW w:w="1276" w:type="dxa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3F40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3620" w:type="dxa"/>
            <w:hideMark/>
          </w:tcPr>
          <w:p w:rsidR="00BB76F7" w:rsidRPr="003F7C12" w:rsidRDefault="00BB76F7" w:rsidP="006D5D2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C12">
              <w:rPr>
                <w:rFonts w:ascii="Times New Roman" w:hAnsi="Times New Roman" w:cs="Times New Roman"/>
                <w:b/>
                <w:sz w:val="24"/>
                <w:szCs w:val="24"/>
              </w:rPr>
              <w:t>Физика 9 класс</w:t>
            </w:r>
          </w:p>
        </w:tc>
        <w:tc>
          <w:tcPr>
            <w:tcW w:w="11125" w:type="dxa"/>
            <w:gridSpan w:val="2"/>
            <w:hideMark/>
          </w:tcPr>
          <w:p w:rsidR="00BB76F7" w:rsidRPr="002C3468" w:rsidRDefault="00BB76F7" w:rsidP="006D5D2F">
            <w:pPr>
              <w:pStyle w:val="a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C34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Перышкин А.В., Гупник Е.М. </w:t>
            </w:r>
          </w:p>
          <w:p w:rsidR="00BB76F7" w:rsidRPr="002C3468" w:rsidRDefault="00BB76F7" w:rsidP="006D5D2F">
            <w:pPr>
              <w:pStyle w:val="ae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BB76F7" w:rsidRDefault="00BB76F7" w:rsidP="006D5D2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>Физика 9 класс.  Учебник для 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еобразовательных учреждений.  </w:t>
            </w:r>
          </w:p>
          <w:p w:rsidR="00BB76F7" w:rsidRPr="00987810" w:rsidRDefault="003F7C12" w:rsidP="00506B0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262"/>
        </w:trPr>
        <w:tc>
          <w:tcPr>
            <w:tcW w:w="16021" w:type="dxa"/>
            <w:gridSpan w:val="4"/>
          </w:tcPr>
          <w:p w:rsidR="00BB76F7" w:rsidRPr="00D311E2" w:rsidRDefault="00BB76F7" w:rsidP="006D5D2F">
            <w:pPr>
              <w:pStyle w:val="ae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D311E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География</w:t>
            </w:r>
          </w:p>
        </w:tc>
      </w:tr>
      <w:tr w:rsidR="00BB76F7" w:rsidRPr="00987810" w:rsidTr="00000204">
        <w:trPr>
          <w:cantSplit/>
          <w:trHeight w:val="149"/>
        </w:trPr>
        <w:tc>
          <w:tcPr>
            <w:tcW w:w="1276" w:type="dxa"/>
            <w:vMerge w:val="restart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620" w:type="dxa"/>
          </w:tcPr>
          <w:p w:rsidR="00BB76F7" w:rsidRPr="00D311E2" w:rsidRDefault="00BB76F7" w:rsidP="00E00CDD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1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  <w:p w:rsidR="00BB76F7" w:rsidRPr="00D311E2" w:rsidRDefault="00BB76F7" w:rsidP="00E00CDD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1E2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1125" w:type="dxa"/>
            <w:gridSpan w:val="2"/>
          </w:tcPr>
          <w:p w:rsidR="00BB76F7" w:rsidRPr="002C3468" w:rsidRDefault="00BB76F7" w:rsidP="00C63C16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4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Алексеев А.И., Николина В.В, Липкина Е.К. и др. </w:t>
            </w:r>
          </w:p>
          <w:p w:rsidR="00BB76F7" w:rsidRPr="002C3468" w:rsidRDefault="00BB76F7" w:rsidP="00C63C16">
            <w:pPr>
              <w:pStyle w:val="ae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3F7C12" w:rsidRDefault="00BB76F7" w:rsidP="00C63C1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>География 5 – 6 класс. Учебник для общеобразовательных учреждений.</w:t>
            </w:r>
          </w:p>
          <w:p w:rsidR="00BB76F7" w:rsidRPr="00987810" w:rsidRDefault="00BB76F7" w:rsidP="006D5D2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8306C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r w:rsidR="00506B07">
              <w:rPr>
                <w:rFonts w:ascii="Times New Roman" w:hAnsi="Times New Roman" w:cs="Times New Roman"/>
                <w:sz w:val="24"/>
                <w:szCs w:val="24"/>
              </w:rPr>
              <w:t>Издательство" Просвещение"</w:t>
            </w:r>
          </w:p>
        </w:tc>
      </w:tr>
      <w:tr w:rsidR="00BB76F7" w:rsidRPr="00987810" w:rsidTr="00000204">
        <w:trPr>
          <w:cantSplit/>
          <w:trHeight w:val="154"/>
        </w:trPr>
        <w:tc>
          <w:tcPr>
            <w:tcW w:w="1276" w:type="dxa"/>
            <w:vMerge/>
          </w:tcPr>
          <w:p w:rsidR="00BB76F7" w:rsidRPr="00413F40" w:rsidRDefault="00BB76F7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0" w:type="dxa"/>
          </w:tcPr>
          <w:p w:rsidR="00BB76F7" w:rsidRPr="00D311E2" w:rsidRDefault="00BB76F7" w:rsidP="00E00CDD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1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  <w:p w:rsidR="00BB76F7" w:rsidRPr="00D311E2" w:rsidRDefault="00BB76F7" w:rsidP="00E00CDD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1E2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1125" w:type="dxa"/>
            <w:gridSpan w:val="2"/>
          </w:tcPr>
          <w:p w:rsidR="00BB76F7" w:rsidRPr="002C3468" w:rsidRDefault="00BB76F7" w:rsidP="00C63C16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4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Алексеев А.И., Николина В.В, Липкина Е.К. и др. </w:t>
            </w:r>
          </w:p>
          <w:p w:rsidR="00BB76F7" w:rsidRPr="002C3468" w:rsidRDefault="00BB76F7" w:rsidP="00C63C16">
            <w:pPr>
              <w:pStyle w:val="ae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B76F7" w:rsidRPr="00987810" w:rsidRDefault="00BB76F7" w:rsidP="00506B0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>География 5 – 6 класс. Учебник для общеобразовательных учреждений.</w:t>
            </w:r>
            <w:r w:rsidR="003F7C1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30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6B07"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953"/>
        </w:trPr>
        <w:tc>
          <w:tcPr>
            <w:tcW w:w="1276" w:type="dxa"/>
            <w:vAlign w:val="center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620" w:type="dxa"/>
          </w:tcPr>
          <w:p w:rsidR="00BB76F7" w:rsidRPr="00D311E2" w:rsidRDefault="00BB76F7" w:rsidP="00815CAC">
            <w:pPr>
              <w:pStyle w:val="a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1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География</w:t>
            </w:r>
          </w:p>
          <w:p w:rsidR="00BB76F7" w:rsidRPr="00D311E2" w:rsidRDefault="00BB76F7" w:rsidP="00815CAC">
            <w:pPr>
              <w:pStyle w:val="a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1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1125" w:type="dxa"/>
            <w:gridSpan w:val="2"/>
          </w:tcPr>
          <w:p w:rsidR="00BB76F7" w:rsidRPr="002C3468" w:rsidRDefault="00BB76F7" w:rsidP="00815CAC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4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Алексеев А.И., Николина В.В, Липкина Е.К. и </w:t>
            </w:r>
            <w:proofErr w:type="spellStart"/>
            <w:r w:rsidRPr="002C3468">
              <w:rPr>
                <w:rFonts w:ascii="Times New Roman" w:hAnsi="Times New Roman" w:cs="Times New Roman"/>
                <w:i/>
                <w:sz w:val="24"/>
                <w:szCs w:val="24"/>
              </w:rPr>
              <w:t>др</w:t>
            </w:r>
            <w:proofErr w:type="spellEnd"/>
            <w:r w:rsidRPr="002C34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BB76F7" w:rsidRPr="002C3468" w:rsidRDefault="00BB76F7" w:rsidP="00815CAC">
            <w:pPr>
              <w:pStyle w:val="ae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B76F7" w:rsidRPr="004B50E8" w:rsidRDefault="00BB76F7" w:rsidP="00506B07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A53598">
              <w:rPr>
                <w:rFonts w:ascii="Times New Roman" w:hAnsi="Times New Roman" w:cs="Times New Roman"/>
                <w:sz w:val="24"/>
                <w:szCs w:val="24"/>
              </w:rPr>
              <w:t>География 7 класс: учебник. Учебник для общеобразовательных учрежден</w:t>
            </w:r>
            <w:r w:rsidR="00506B07">
              <w:rPr>
                <w:rFonts w:ascii="Times New Roman" w:hAnsi="Times New Roman" w:cs="Times New Roman"/>
                <w:sz w:val="24"/>
                <w:szCs w:val="24"/>
              </w:rPr>
              <w:t xml:space="preserve">ий. </w:t>
            </w:r>
            <w:r w:rsidR="003F7C1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06B07"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149"/>
        </w:trPr>
        <w:tc>
          <w:tcPr>
            <w:tcW w:w="1276" w:type="dxa"/>
            <w:vAlign w:val="center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eastAsia="Calibri" w:hAnsi="Times New Roman" w:cs="Times New Roman"/>
                <w:b/>
                <w:color w:val="171717"/>
                <w:sz w:val="24"/>
                <w:szCs w:val="24"/>
                <w:lang w:eastAsia="en-US"/>
              </w:rPr>
            </w:pPr>
            <w:r w:rsidRPr="00413F40">
              <w:rPr>
                <w:rFonts w:ascii="Times New Roman" w:eastAsia="Calibri" w:hAnsi="Times New Roman" w:cs="Times New Roman"/>
                <w:b/>
                <w:color w:val="171717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3620" w:type="dxa"/>
          </w:tcPr>
          <w:p w:rsidR="00BB76F7" w:rsidRPr="00D311E2" w:rsidRDefault="00BB76F7" w:rsidP="00E00CDD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1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  <w:p w:rsidR="00BB76F7" w:rsidRPr="00D311E2" w:rsidRDefault="00BB76F7" w:rsidP="00E00CDD">
            <w:pPr>
              <w:pStyle w:val="ae"/>
              <w:rPr>
                <w:rFonts w:ascii="Times New Roman" w:hAnsi="Times New Roman" w:cs="Times New Roman"/>
                <w:b/>
                <w:color w:val="339966"/>
                <w:sz w:val="24"/>
                <w:szCs w:val="24"/>
              </w:rPr>
            </w:pPr>
            <w:r w:rsidRPr="00D311E2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1125" w:type="dxa"/>
            <w:gridSpan w:val="2"/>
          </w:tcPr>
          <w:p w:rsidR="00BB76F7" w:rsidRPr="002C3468" w:rsidRDefault="00BB76F7" w:rsidP="00A53598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468">
              <w:rPr>
                <w:rFonts w:ascii="Times New Roman" w:hAnsi="Times New Roman" w:cs="Times New Roman"/>
                <w:i/>
                <w:sz w:val="24"/>
                <w:szCs w:val="24"/>
              </w:rPr>
              <w:t>Алексеев А.И., Николина В.В, Липкина Е.К. и др.</w:t>
            </w:r>
          </w:p>
          <w:p w:rsidR="00BB76F7" w:rsidRPr="002C3468" w:rsidRDefault="00BB76F7" w:rsidP="00A53598">
            <w:pPr>
              <w:pStyle w:val="ae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B76F7" w:rsidRPr="004B50E8" w:rsidRDefault="00BB76F7" w:rsidP="003F7C12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A53598">
              <w:rPr>
                <w:rFonts w:ascii="Times New Roman" w:hAnsi="Times New Roman" w:cs="Times New Roman"/>
                <w:sz w:val="24"/>
                <w:szCs w:val="24"/>
              </w:rPr>
              <w:t>География: 8 класс: учебник. Учебник для общеобразовательных учрежден</w:t>
            </w:r>
            <w:r w:rsidR="00506B07">
              <w:rPr>
                <w:rFonts w:ascii="Times New Roman" w:hAnsi="Times New Roman" w:cs="Times New Roman"/>
                <w:sz w:val="24"/>
                <w:szCs w:val="24"/>
              </w:rPr>
              <w:t xml:space="preserve">ий. </w:t>
            </w:r>
            <w:r w:rsidR="003F7C1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06B07">
              <w:rPr>
                <w:rFonts w:ascii="Times New Roman" w:hAnsi="Times New Roman" w:cs="Times New Roman"/>
                <w:sz w:val="24"/>
                <w:szCs w:val="24"/>
              </w:rPr>
              <w:t>Издательство" Просвещение"</w:t>
            </w:r>
          </w:p>
        </w:tc>
      </w:tr>
      <w:tr w:rsidR="00BB76F7" w:rsidRPr="00987810" w:rsidTr="00000204">
        <w:trPr>
          <w:cantSplit/>
          <w:trHeight w:val="224"/>
        </w:trPr>
        <w:tc>
          <w:tcPr>
            <w:tcW w:w="1276" w:type="dxa"/>
            <w:vAlign w:val="center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eastAsia="Calibri" w:hAnsi="Times New Roman" w:cs="Times New Roman"/>
                <w:b/>
                <w:color w:val="171717"/>
                <w:sz w:val="24"/>
                <w:szCs w:val="24"/>
                <w:lang w:eastAsia="en-US"/>
              </w:rPr>
            </w:pPr>
            <w:r w:rsidRPr="00413F40">
              <w:rPr>
                <w:rFonts w:ascii="Times New Roman" w:eastAsia="Calibri" w:hAnsi="Times New Roman" w:cs="Times New Roman"/>
                <w:b/>
                <w:color w:val="171717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3620" w:type="dxa"/>
          </w:tcPr>
          <w:p w:rsidR="00BB76F7" w:rsidRPr="00D311E2" w:rsidRDefault="00BB76F7" w:rsidP="00E00CDD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1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  <w:p w:rsidR="00BB76F7" w:rsidRPr="00D311E2" w:rsidRDefault="00BB76F7" w:rsidP="00E00CDD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1E2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1125" w:type="dxa"/>
            <w:gridSpan w:val="2"/>
          </w:tcPr>
          <w:p w:rsidR="00BB76F7" w:rsidRDefault="00BB76F7" w:rsidP="00A53598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C3468">
              <w:rPr>
                <w:rFonts w:ascii="Times New Roman" w:hAnsi="Times New Roman" w:cs="Times New Roman"/>
                <w:i/>
                <w:sz w:val="24"/>
                <w:szCs w:val="24"/>
              </w:rPr>
              <w:t>Алексеев А.И., Николина В.В, Липкина Е.К. и др</w:t>
            </w:r>
            <w:r w:rsidRPr="00A5359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B76F7" w:rsidRPr="002C3468" w:rsidRDefault="00BB76F7" w:rsidP="00A53598">
            <w:pPr>
              <w:pStyle w:val="ae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B76F7" w:rsidRPr="004B50E8" w:rsidRDefault="00BB76F7" w:rsidP="00506B07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A5359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A53598">
              <w:rPr>
                <w:rFonts w:ascii="Times New Roman" w:hAnsi="Times New Roman" w:cs="Times New Roman"/>
                <w:sz w:val="24"/>
                <w:szCs w:val="24"/>
              </w:rPr>
              <w:t xml:space="preserve">класс: учебник. Учебник для общеобразовательных учреждений. </w:t>
            </w:r>
            <w:r w:rsidR="003F7C1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53598">
              <w:rPr>
                <w:rFonts w:ascii="Times New Roman" w:hAnsi="Times New Roman" w:cs="Times New Roman"/>
                <w:sz w:val="24"/>
                <w:szCs w:val="24"/>
              </w:rPr>
              <w:t>"Издате</w:t>
            </w:r>
            <w:r w:rsidR="00506B07">
              <w:rPr>
                <w:rFonts w:ascii="Times New Roman" w:hAnsi="Times New Roman" w:cs="Times New Roman"/>
                <w:sz w:val="24"/>
                <w:szCs w:val="24"/>
              </w:rPr>
              <w:t>льство" Просвещение"</w:t>
            </w:r>
          </w:p>
        </w:tc>
      </w:tr>
      <w:tr w:rsidR="00BB76F7" w:rsidRPr="00987810" w:rsidTr="00000204">
        <w:trPr>
          <w:cantSplit/>
          <w:trHeight w:val="318"/>
        </w:trPr>
        <w:tc>
          <w:tcPr>
            <w:tcW w:w="16021" w:type="dxa"/>
            <w:gridSpan w:val="4"/>
          </w:tcPr>
          <w:p w:rsidR="00BB76F7" w:rsidRPr="00AE514E" w:rsidRDefault="00BB76F7" w:rsidP="004B446D">
            <w:pPr>
              <w:pStyle w:val="ae"/>
              <w:rPr>
                <w:rFonts w:ascii="Times New Roman" w:hAnsi="Times New Roman" w:cs="Times New Roman"/>
                <w:b/>
                <w:color w:val="C00000"/>
                <w:sz w:val="8"/>
                <w:szCs w:val="8"/>
              </w:rPr>
            </w:pPr>
          </w:p>
          <w:p w:rsidR="00BB76F7" w:rsidRPr="00D311E2" w:rsidRDefault="00BB76F7" w:rsidP="004B446D">
            <w:pPr>
              <w:pStyle w:val="ae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D311E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История. Всеобщая история</w:t>
            </w:r>
          </w:p>
          <w:p w:rsidR="00BB76F7" w:rsidRPr="00AE514E" w:rsidRDefault="00BB76F7" w:rsidP="004B446D">
            <w:pPr>
              <w:pStyle w:val="ae"/>
              <w:rPr>
                <w:rFonts w:ascii="Times New Roman" w:hAnsi="Times New Roman" w:cs="Times New Roman"/>
                <w:b/>
                <w:color w:val="C00000"/>
                <w:sz w:val="8"/>
                <w:szCs w:val="8"/>
              </w:rPr>
            </w:pPr>
          </w:p>
        </w:tc>
      </w:tr>
      <w:tr w:rsidR="00BB76F7" w:rsidRPr="00987810" w:rsidTr="00000204">
        <w:trPr>
          <w:cantSplit/>
          <w:trHeight w:val="246"/>
        </w:trPr>
        <w:tc>
          <w:tcPr>
            <w:tcW w:w="1276" w:type="dxa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3620" w:type="dxa"/>
          </w:tcPr>
          <w:p w:rsidR="00BB76F7" w:rsidRPr="00D311E2" w:rsidRDefault="00BB76F7" w:rsidP="00423499">
            <w:pPr>
              <w:pStyle w:val="ae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311E2">
              <w:rPr>
                <w:rFonts w:ascii="Times New Roman" w:hAnsi="Times New Roman" w:cs="Times New Roman"/>
                <w:b/>
                <w:sz w:val="24"/>
                <w:szCs w:val="24"/>
              </w:rPr>
              <w:t>История. Всеобщая история 5 класс</w:t>
            </w:r>
          </w:p>
        </w:tc>
        <w:tc>
          <w:tcPr>
            <w:tcW w:w="11125" w:type="dxa"/>
            <w:gridSpan w:val="2"/>
          </w:tcPr>
          <w:p w:rsidR="00BB76F7" w:rsidRDefault="00BB76F7" w:rsidP="00423499">
            <w:pPr>
              <w:pStyle w:val="ae"/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Мединский В.Р., Чубарьян А.О.</w:t>
            </w:r>
          </w:p>
          <w:p w:rsidR="00BB76F7" w:rsidRDefault="00BB76F7" w:rsidP="00423499">
            <w:pPr>
              <w:pStyle w:val="ae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2C3468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История. Всеобщая история. История древнего мира 5 класс: учебник.</w:t>
            </w:r>
          </w:p>
          <w:p w:rsidR="00BB76F7" w:rsidRPr="00A52287" w:rsidRDefault="00506B07" w:rsidP="00506B07">
            <w:pPr>
              <w:pStyle w:val="ae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290"/>
        </w:trPr>
        <w:tc>
          <w:tcPr>
            <w:tcW w:w="1276" w:type="dxa"/>
            <w:vAlign w:val="center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13F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3620" w:type="dxa"/>
            <w:vAlign w:val="center"/>
          </w:tcPr>
          <w:p w:rsidR="00BB76F7" w:rsidRPr="00D311E2" w:rsidRDefault="00BB76F7" w:rsidP="000848FD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1E2">
              <w:rPr>
                <w:rFonts w:ascii="Times New Roman" w:hAnsi="Times New Roman" w:cs="Times New Roman"/>
                <w:b/>
                <w:sz w:val="24"/>
                <w:szCs w:val="24"/>
              </w:rPr>
              <w:t>Всеобщая история 6 класс</w:t>
            </w:r>
          </w:p>
        </w:tc>
        <w:tc>
          <w:tcPr>
            <w:tcW w:w="11125" w:type="dxa"/>
            <w:gridSpan w:val="2"/>
          </w:tcPr>
          <w:p w:rsidR="00BB76F7" w:rsidRDefault="00BB76F7" w:rsidP="000848FD">
            <w:pPr>
              <w:pStyle w:val="ae"/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Мединский В.Р., Чубарьян А.О.</w:t>
            </w:r>
          </w:p>
          <w:p w:rsidR="00BB76F7" w:rsidRDefault="00BB76F7" w:rsidP="000848FD">
            <w:pPr>
              <w:pStyle w:val="ae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2C346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История. Всеобщая история. История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Средних веков 6</w:t>
            </w:r>
            <w:r w:rsidRPr="002C346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класс: учебник.</w:t>
            </w:r>
          </w:p>
          <w:p w:rsidR="00BB76F7" w:rsidRPr="002C3468" w:rsidRDefault="00506B07" w:rsidP="00506B07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382"/>
        </w:trPr>
        <w:tc>
          <w:tcPr>
            <w:tcW w:w="1276" w:type="dxa"/>
            <w:vAlign w:val="center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3620" w:type="dxa"/>
            <w:vAlign w:val="center"/>
          </w:tcPr>
          <w:p w:rsidR="00BB76F7" w:rsidRPr="00D311E2" w:rsidRDefault="00BB76F7" w:rsidP="000848FD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1E2">
              <w:rPr>
                <w:rFonts w:ascii="Times New Roman" w:hAnsi="Times New Roman" w:cs="Times New Roman"/>
                <w:b/>
                <w:sz w:val="24"/>
                <w:szCs w:val="24"/>
              </w:rPr>
              <w:t>Всеобщая история 7 класс</w:t>
            </w:r>
          </w:p>
        </w:tc>
        <w:tc>
          <w:tcPr>
            <w:tcW w:w="11125" w:type="dxa"/>
            <w:gridSpan w:val="2"/>
          </w:tcPr>
          <w:p w:rsidR="00BB76F7" w:rsidRDefault="00BB76F7" w:rsidP="000848FD">
            <w:pPr>
              <w:pStyle w:val="ae"/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Мединский В.Р., Чубарьян А.О.</w:t>
            </w:r>
          </w:p>
          <w:p w:rsidR="00BB76F7" w:rsidRDefault="00BB76F7" w:rsidP="000848FD">
            <w:pPr>
              <w:pStyle w:val="ae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2C346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История. Всеобщая история. История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Нового времени, конец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en-US"/>
              </w:rPr>
              <w:t>XV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A4ECE">
              <w:rPr>
                <w:rFonts w:ascii="Times New Roman" w:hAnsi="Times New Roman" w:cs="Times New Roman"/>
                <w:w w:val="105"/>
                <w:sz w:val="24"/>
                <w:szCs w:val="24"/>
              </w:rPr>
              <w:t>7</w:t>
            </w:r>
            <w:r w:rsidRPr="002C346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класс: учебник.</w:t>
            </w:r>
          </w:p>
          <w:p w:rsidR="00BB76F7" w:rsidRPr="002C3468" w:rsidRDefault="00506B07" w:rsidP="00506B07">
            <w:pPr>
              <w:pStyle w:val="ae"/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182"/>
        </w:trPr>
        <w:tc>
          <w:tcPr>
            <w:tcW w:w="1276" w:type="dxa"/>
            <w:vAlign w:val="center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3620" w:type="dxa"/>
            <w:vAlign w:val="center"/>
          </w:tcPr>
          <w:p w:rsidR="00BB76F7" w:rsidRPr="00D311E2" w:rsidRDefault="00BB76F7" w:rsidP="00CA4ECE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1E2">
              <w:rPr>
                <w:rFonts w:ascii="Times New Roman" w:hAnsi="Times New Roman" w:cs="Times New Roman"/>
                <w:b/>
                <w:sz w:val="24"/>
                <w:szCs w:val="24"/>
              </w:rPr>
              <w:t>Всеобщая история 8 класс</w:t>
            </w:r>
          </w:p>
        </w:tc>
        <w:tc>
          <w:tcPr>
            <w:tcW w:w="11125" w:type="dxa"/>
            <w:gridSpan w:val="2"/>
          </w:tcPr>
          <w:p w:rsidR="00BB76F7" w:rsidRDefault="00BB76F7" w:rsidP="00CA4ECE">
            <w:pPr>
              <w:pStyle w:val="ae"/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Мединский В.Р., Чубарьян А.О.</w:t>
            </w:r>
          </w:p>
          <w:p w:rsidR="00BB76F7" w:rsidRDefault="00BB76F7" w:rsidP="00CA4ECE">
            <w:pPr>
              <w:pStyle w:val="ae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2C346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История. Всеобщая история. История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Нового времени,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– начало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en-US"/>
              </w:rPr>
              <w:t>XIX</w:t>
            </w:r>
            <w:r w:rsidRPr="00CA4EC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в. 8</w:t>
            </w:r>
            <w:r w:rsidRPr="002C346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класс: учебник.</w:t>
            </w:r>
          </w:p>
          <w:p w:rsidR="00BB76F7" w:rsidRPr="002C3468" w:rsidRDefault="00506B07" w:rsidP="00506B07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350"/>
        </w:trPr>
        <w:tc>
          <w:tcPr>
            <w:tcW w:w="1276" w:type="dxa"/>
            <w:vAlign w:val="center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3620" w:type="dxa"/>
            <w:vAlign w:val="center"/>
          </w:tcPr>
          <w:p w:rsidR="00BB76F7" w:rsidRPr="00D311E2" w:rsidRDefault="00BB76F7" w:rsidP="00B2458B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1E2">
              <w:rPr>
                <w:rFonts w:ascii="Times New Roman" w:hAnsi="Times New Roman" w:cs="Times New Roman"/>
                <w:b/>
                <w:sz w:val="24"/>
                <w:szCs w:val="24"/>
              </w:rPr>
              <w:t>Всеобщая история</w:t>
            </w:r>
          </w:p>
          <w:p w:rsidR="00BB76F7" w:rsidRPr="00D311E2" w:rsidRDefault="00BB76F7" w:rsidP="00B2458B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1E2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1125" w:type="dxa"/>
            <w:gridSpan w:val="2"/>
          </w:tcPr>
          <w:p w:rsidR="00BB76F7" w:rsidRDefault="00BB76F7" w:rsidP="00B2458B">
            <w:pPr>
              <w:pStyle w:val="ae"/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Мединский В.Р., Чубарьян А.О.</w:t>
            </w:r>
          </w:p>
          <w:p w:rsidR="00BB76F7" w:rsidRDefault="00BB76F7" w:rsidP="00B2458B">
            <w:pPr>
              <w:pStyle w:val="ae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2C346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История. Всеобщая история. История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Нового времени,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– начало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en-US"/>
              </w:rPr>
              <w:t>XX</w:t>
            </w:r>
            <w:r w:rsidRPr="00CA4EC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в. </w:t>
            </w:r>
            <w:r w:rsidRPr="00B2458B">
              <w:rPr>
                <w:rFonts w:ascii="Times New Roman" w:hAnsi="Times New Roman" w:cs="Times New Roman"/>
                <w:w w:val="105"/>
                <w:sz w:val="24"/>
                <w:szCs w:val="24"/>
              </w:rPr>
              <w:t>9</w:t>
            </w:r>
            <w:r w:rsidRPr="002C346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класс: учебник.</w:t>
            </w:r>
          </w:p>
          <w:p w:rsidR="00BB76F7" w:rsidRPr="002C3468" w:rsidRDefault="00506B07" w:rsidP="00506B07">
            <w:pPr>
              <w:pStyle w:val="ae"/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3F7C12" w:rsidRPr="00987810" w:rsidTr="003F7C12">
        <w:trPr>
          <w:cantSplit/>
          <w:trHeight w:val="463"/>
        </w:trPr>
        <w:tc>
          <w:tcPr>
            <w:tcW w:w="11147" w:type="dxa"/>
            <w:gridSpan w:val="3"/>
            <w:tcBorders>
              <w:right w:val="nil"/>
            </w:tcBorders>
            <w:vAlign w:val="center"/>
          </w:tcPr>
          <w:p w:rsidR="00BB76F7" w:rsidRPr="00D311E2" w:rsidRDefault="00BB76F7" w:rsidP="0003459A">
            <w:pPr>
              <w:pStyle w:val="ae"/>
              <w:tabs>
                <w:tab w:val="right" w:pos="2695"/>
              </w:tabs>
              <w:rPr>
                <w:rFonts w:ascii="Times New Roman" w:hAnsi="Times New Roman" w:cs="Times New Roman"/>
                <w:b/>
                <w:color w:val="C00000"/>
                <w:w w:val="105"/>
                <w:sz w:val="28"/>
                <w:szCs w:val="28"/>
              </w:rPr>
            </w:pPr>
            <w:r w:rsidRPr="00D311E2">
              <w:rPr>
                <w:rFonts w:ascii="Times New Roman" w:hAnsi="Times New Roman" w:cs="Times New Roman"/>
                <w:b/>
                <w:color w:val="C00000"/>
                <w:w w:val="105"/>
                <w:sz w:val="28"/>
                <w:szCs w:val="28"/>
              </w:rPr>
              <w:t>История.</w:t>
            </w:r>
            <w:r w:rsidRPr="00D311E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  <w:r w:rsidRPr="00D311E2">
              <w:rPr>
                <w:rFonts w:ascii="Times New Roman" w:hAnsi="Times New Roman" w:cs="Times New Roman"/>
                <w:b/>
                <w:color w:val="C00000"/>
                <w:w w:val="105"/>
                <w:sz w:val="28"/>
                <w:szCs w:val="28"/>
              </w:rPr>
              <w:t>История России.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F7C12" w:rsidRPr="00987810" w:rsidRDefault="003F7C12">
            <w:pPr>
              <w:suppressAutoHyphens w:val="0"/>
              <w:spacing w:after="200" w:line="276" w:lineRule="auto"/>
            </w:pPr>
          </w:p>
        </w:tc>
      </w:tr>
      <w:tr w:rsidR="00BB76F7" w:rsidRPr="00987810" w:rsidTr="00000204">
        <w:trPr>
          <w:cantSplit/>
          <w:trHeight w:val="285"/>
        </w:trPr>
        <w:tc>
          <w:tcPr>
            <w:tcW w:w="1276" w:type="dxa"/>
            <w:vAlign w:val="center"/>
          </w:tcPr>
          <w:p w:rsidR="00BB76F7" w:rsidRPr="00413F40" w:rsidRDefault="00413F40" w:rsidP="00413F40">
            <w:pPr>
              <w:pStyle w:val="ae"/>
              <w:jc w:val="center"/>
              <w:rPr>
                <w:b/>
                <w:sz w:val="24"/>
                <w:szCs w:val="24"/>
              </w:rPr>
            </w:pPr>
            <w:r w:rsidRPr="00413F40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3620" w:type="dxa"/>
          </w:tcPr>
          <w:p w:rsidR="00BB76F7" w:rsidRPr="00D311E2" w:rsidRDefault="00BB76F7" w:rsidP="0080475D">
            <w:pPr>
              <w:pStyle w:val="a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1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История России</w:t>
            </w:r>
          </w:p>
          <w:p w:rsidR="00BB76F7" w:rsidRPr="00D311E2" w:rsidRDefault="00BB76F7" w:rsidP="0080475D">
            <w:pPr>
              <w:pStyle w:val="a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1E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6 класс</w:t>
            </w:r>
          </w:p>
        </w:tc>
        <w:tc>
          <w:tcPr>
            <w:tcW w:w="11125" w:type="dxa"/>
            <w:gridSpan w:val="2"/>
          </w:tcPr>
          <w:p w:rsidR="00BB76F7" w:rsidRDefault="00BB76F7" w:rsidP="0080475D">
            <w:pPr>
              <w:pStyle w:val="ae"/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Мединский В.Р., Торкунов А. В.</w:t>
            </w:r>
          </w:p>
          <w:p w:rsidR="00BB76F7" w:rsidRPr="0080475D" w:rsidRDefault="00BB76F7" w:rsidP="0080475D">
            <w:pPr>
              <w:pStyle w:val="ae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История. История Росси,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en-US"/>
              </w:rPr>
              <w:t>IX</w:t>
            </w:r>
            <w:r w:rsidRPr="0080475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–начало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en-US"/>
              </w:rPr>
              <w:t>XVI</w:t>
            </w:r>
            <w:r w:rsidRPr="0080475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в.: 6 класс: учебник</w:t>
            </w:r>
          </w:p>
        </w:tc>
      </w:tr>
      <w:tr w:rsidR="00BB76F7" w:rsidRPr="00987810" w:rsidTr="00000204">
        <w:trPr>
          <w:cantSplit/>
          <w:trHeight w:val="259"/>
        </w:trPr>
        <w:tc>
          <w:tcPr>
            <w:tcW w:w="1276" w:type="dxa"/>
            <w:vAlign w:val="center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3620" w:type="dxa"/>
          </w:tcPr>
          <w:p w:rsidR="00BB76F7" w:rsidRPr="00D311E2" w:rsidRDefault="00BB76F7" w:rsidP="00F619AC">
            <w:pPr>
              <w:pStyle w:val="a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1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История России</w:t>
            </w:r>
          </w:p>
          <w:p w:rsidR="00BB76F7" w:rsidRPr="00D311E2" w:rsidRDefault="00BB76F7" w:rsidP="00F619AC">
            <w:pPr>
              <w:pStyle w:val="a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1E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7 класс</w:t>
            </w:r>
          </w:p>
        </w:tc>
        <w:tc>
          <w:tcPr>
            <w:tcW w:w="11125" w:type="dxa"/>
            <w:gridSpan w:val="2"/>
          </w:tcPr>
          <w:p w:rsidR="00BB76F7" w:rsidRDefault="00BB76F7" w:rsidP="00280C17">
            <w:pPr>
              <w:pStyle w:val="ae"/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Мединский В.Р., Торкунов А. В.</w:t>
            </w:r>
          </w:p>
          <w:p w:rsidR="00BB76F7" w:rsidRPr="0080475D" w:rsidRDefault="00BB76F7" w:rsidP="00F619AC">
            <w:pPr>
              <w:pStyle w:val="ae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История. История Росси,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en-US"/>
              </w:rPr>
              <w:t>XVI</w:t>
            </w:r>
            <w:r w:rsidRPr="00F619AC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F619AC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вв.: 7 класс: учебник</w:t>
            </w:r>
          </w:p>
        </w:tc>
      </w:tr>
      <w:tr w:rsidR="00BB76F7" w:rsidRPr="00987810" w:rsidTr="00000204">
        <w:trPr>
          <w:cantSplit/>
          <w:trHeight w:val="615"/>
        </w:trPr>
        <w:tc>
          <w:tcPr>
            <w:tcW w:w="1276" w:type="dxa"/>
            <w:vAlign w:val="center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3620" w:type="dxa"/>
            <w:vAlign w:val="center"/>
          </w:tcPr>
          <w:p w:rsidR="00BB76F7" w:rsidRPr="00D311E2" w:rsidRDefault="00BB76F7" w:rsidP="00F619AC">
            <w:pPr>
              <w:pStyle w:val="a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1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История России</w:t>
            </w:r>
          </w:p>
          <w:p w:rsidR="00BB76F7" w:rsidRPr="00D311E2" w:rsidRDefault="00BB76F7" w:rsidP="00F619A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D311E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8 класс</w:t>
            </w:r>
          </w:p>
        </w:tc>
        <w:tc>
          <w:tcPr>
            <w:tcW w:w="11125" w:type="dxa"/>
            <w:gridSpan w:val="2"/>
          </w:tcPr>
          <w:p w:rsidR="00BB76F7" w:rsidRDefault="00BB76F7" w:rsidP="00280C17">
            <w:pPr>
              <w:pStyle w:val="ae"/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Мединский В.Р., Торкунов А. В.</w:t>
            </w:r>
          </w:p>
          <w:p w:rsidR="00BB76F7" w:rsidRPr="00987810" w:rsidRDefault="00BB76F7" w:rsidP="00F619A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История. История Росси,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en-US"/>
              </w:rPr>
              <w:t>XVIII</w:t>
            </w:r>
            <w:r w:rsidRPr="00F619AC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начало</w:t>
            </w:r>
            <w:r w:rsidRPr="00F619AC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вв.: 8 класс: учебник</w:t>
            </w:r>
          </w:p>
        </w:tc>
      </w:tr>
      <w:tr w:rsidR="00BB76F7" w:rsidRPr="00987810" w:rsidTr="00000204">
        <w:trPr>
          <w:cantSplit/>
          <w:trHeight w:val="291"/>
        </w:trPr>
        <w:tc>
          <w:tcPr>
            <w:tcW w:w="1276" w:type="dxa"/>
            <w:vAlign w:val="center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3620" w:type="dxa"/>
            <w:vAlign w:val="center"/>
          </w:tcPr>
          <w:p w:rsidR="00BB76F7" w:rsidRPr="00D311E2" w:rsidRDefault="00BB76F7" w:rsidP="00F619AC">
            <w:pPr>
              <w:pStyle w:val="a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1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История России</w:t>
            </w:r>
          </w:p>
          <w:p w:rsidR="00BB76F7" w:rsidRPr="00D311E2" w:rsidRDefault="00BB76F7" w:rsidP="00F619A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9318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9</w:t>
            </w:r>
            <w:r w:rsidRPr="00D311E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 класс</w:t>
            </w:r>
          </w:p>
        </w:tc>
        <w:tc>
          <w:tcPr>
            <w:tcW w:w="11125" w:type="dxa"/>
            <w:gridSpan w:val="2"/>
          </w:tcPr>
          <w:p w:rsidR="00BB76F7" w:rsidRDefault="00BB76F7" w:rsidP="00280C17">
            <w:pPr>
              <w:pStyle w:val="ae"/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Мединский В.Р., Торкунов А. В.</w:t>
            </w:r>
          </w:p>
          <w:p w:rsidR="00BB76F7" w:rsidRPr="00987810" w:rsidRDefault="00BB76F7" w:rsidP="00F619A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История. История Росси, </w:t>
            </w:r>
            <w:r w:rsidRPr="00F619AC">
              <w:rPr>
                <w:rFonts w:ascii="Times New Roman" w:hAnsi="Times New Roman" w:cs="Times New Roman"/>
                <w:w w:val="105"/>
                <w:sz w:val="24"/>
                <w:szCs w:val="24"/>
              </w:rPr>
              <w:t>1825 - 1914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гг.: </w:t>
            </w:r>
            <w:r w:rsidRPr="00F619AC">
              <w:rPr>
                <w:rFonts w:ascii="Times New Roman" w:hAnsi="Times New Roman" w:cs="Times New Roman"/>
                <w:w w:val="105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класс: учебник</w:t>
            </w:r>
          </w:p>
        </w:tc>
      </w:tr>
      <w:tr w:rsidR="00BB76F7" w:rsidRPr="00987810" w:rsidTr="00000204">
        <w:trPr>
          <w:cantSplit/>
          <w:trHeight w:val="314"/>
        </w:trPr>
        <w:tc>
          <w:tcPr>
            <w:tcW w:w="16021" w:type="dxa"/>
            <w:gridSpan w:val="4"/>
            <w:vAlign w:val="center"/>
          </w:tcPr>
          <w:p w:rsidR="00BB76F7" w:rsidRPr="00D311E2" w:rsidRDefault="00BB76F7" w:rsidP="004E0BFA">
            <w:pPr>
              <w:pStyle w:val="ae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D311E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Обществознание</w:t>
            </w:r>
          </w:p>
        </w:tc>
      </w:tr>
      <w:tr w:rsidR="00BB76F7" w:rsidRPr="00987810" w:rsidTr="00000204">
        <w:trPr>
          <w:cantSplit/>
          <w:trHeight w:val="837"/>
        </w:trPr>
        <w:tc>
          <w:tcPr>
            <w:tcW w:w="1276" w:type="dxa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3620" w:type="dxa"/>
          </w:tcPr>
          <w:p w:rsidR="00BB76F7" w:rsidRPr="00413F40" w:rsidRDefault="00BB76F7" w:rsidP="0050131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  <w:p w:rsidR="00BB76F7" w:rsidRPr="00987810" w:rsidRDefault="00BB76F7" w:rsidP="0050131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9класс</w:t>
            </w: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125" w:type="dxa"/>
            <w:gridSpan w:val="2"/>
          </w:tcPr>
          <w:p w:rsidR="00BB76F7" w:rsidRDefault="003F7C12" w:rsidP="0050131F">
            <w:pPr>
              <w:pStyle w:val="ae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Бродовская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Е.В, Кононов Д.А., под редакцией </w:t>
            </w:r>
            <w:r w:rsidR="00413F4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Медведева Д.А., руководитель авторского проекта Мединский В.Р.</w:t>
            </w:r>
          </w:p>
          <w:p w:rsidR="00BB76F7" w:rsidRPr="002C3468" w:rsidRDefault="00BB76F7" w:rsidP="0050131F">
            <w:pPr>
              <w:pStyle w:val="ae"/>
              <w:rPr>
                <w:rFonts w:ascii="Times New Roman" w:hAnsi="Times New Roman" w:cs="Times New Roman"/>
                <w:i/>
                <w:iCs/>
                <w:color w:val="000000"/>
                <w:sz w:val="6"/>
                <w:szCs w:val="6"/>
              </w:rPr>
            </w:pPr>
          </w:p>
          <w:p w:rsidR="00BB76F7" w:rsidRPr="00987810" w:rsidRDefault="00BB76F7" w:rsidP="00506B07">
            <w:pPr>
              <w:pStyle w:val="a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Обществознание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класс.  </w:t>
            </w:r>
            <w:r w:rsidRPr="003A38C6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Учебник для общеобразовательных учрежден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ий. "Издательство" Просвещение"</w:t>
            </w:r>
          </w:p>
        </w:tc>
      </w:tr>
      <w:tr w:rsidR="00BB76F7" w:rsidRPr="00987810" w:rsidTr="00000204">
        <w:trPr>
          <w:cantSplit/>
          <w:trHeight w:val="205"/>
        </w:trPr>
        <w:tc>
          <w:tcPr>
            <w:tcW w:w="16021" w:type="dxa"/>
            <w:gridSpan w:val="4"/>
            <w:vAlign w:val="center"/>
          </w:tcPr>
          <w:p w:rsidR="00BB76F7" w:rsidRPr="009D6671" w:rsidRDefault="00BB76F7" w:rsidP="009D6671">
            <w:pPr>
              <w:pStyle w:val="ae"/>
              <w:rPr>
                <w:rFonts w:ascii="Times New Roman" w:hAnsi="Times New Roman" w:cs="Times New Roman"/>
                <w:sz w:val="8"/>
                <w:szCs w:val="8"/>
              </w:rPr>
            </w:pPr>
            <w:r w:rsidRPr="000D0B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76F7" w:rsidRPr="00D311E2" w:rsidRDefault="00BB76F7" w:rsidP="009D6671">
            <w:pPr>
              <w:pStyle w:val="ae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D311E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Английский язык</w:t>
            </w:r>
          </w:p>
          <w:p w:rsidR="00BB76F7" w:rsidRPr="009D6671" w:rsidRDefault="00BB76F7" w:rsidP="0050131F">
            <w:pPr>
              <w:pStyle w:val="ae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</w:p>
        </w:tc>
      </w:tr>
      <w:tr w:rsidR="00BB76F7" w:rsidRPr="00987810" w:rsidTr="00000204">
        <w:trPr>
          <w:cantSplit/>
          <w:trHeight w:val="1047"/>
        </w:trPr>
        <w:tc>
          <w:tcPr>
            <w:tcW w:w="1276" w:type="dxa"/>
            <w:vAlign w:val="center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413F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3620" w:type="dxa"/>
            <w:vAlign w:val="center"/>
          </w:tcPr>
          <w:p w:rsidR="00BB76F7" w:rsidRPr="00D311E2" w:rsidRDefault="00BB76F7" w:rsidP="009D6671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1E2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 5 класс</w:t>
            </w:r>
          </w:p>
        </w:tc>
        <w:tc>
          <w:tcPr>
            <w:tcW w:w="11125" w:type="dxa"/>
            <w:gridSpan w:val="2"/>
          </w:tcPr>
          <w:p w:rsidR="00BB76F7" w:rsidRPr="00830051" w:rsidRDefault="00BB76F7" w:rsidP="009D6671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00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Ваулина Ю.Е., Дули Д., Подоляко О.Е. и др. </w:t>
            </w:r>
          </w:p>
          <w:p w:rsidR="00BB76F7" w:rsidRPr="002C3468" w:rsidRDefault="00BB76F7" w:rsidP="009D6671">
            <w:pPr>
              <w:pStyle w:val="ae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B76F7" w:rsidRPr="002C3468" w:rsidRDefault="00BB76F7" w:rsidP="009D667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C3468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язык: 5 класс: учебник. </w:t>
            </w:r>
          </w:p>
          <w:p w:rsidR="00BB76F7" w:rsidRPr="002C3468" w:rsidRDefault="00506B07" w:rsidP="009D6671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М: Просвещение</w:t>
            </w:r>
          </w:p>
          <w:p w:rsidR="00BB76F7" w:rsidRDefault="00BB76F7" w:rsidP="009D6671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6F7" w:rsidRPr="00987810" w:rsidTr="00000204">
        <w:trPr>
          <w:cantSplit/>
          <w:trHeight w:val="222"/>
        </w:trPr>
        <w:tc>
          <w:tcPr>
            <w:tcW w:w="1276" w:type="dxa"/>
            <w:vAlign w:val="center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413F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lastRenderedPageBreak/>
              <w:t>46</w:t>
            </w:r>
          </w:p>
        </w:tc>
        <w:tc>
          <w:tcPr>
            <w:tcW w:w="3620" w:type="dxa"/>
            <w:vAlign w:val="center"/>
          </w:tcPr>
          <w:p w:rsidR="00BB76F7" w:rsidRPr="00D311E2" w:rsidRDefault="00BB76F7" w:rsidP="00EE2490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1E2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 6 класс</w:t>
            </w:r>
          </w:p>
        </w:tc>
        <w:tc>
          <w:tcPr>
            <w:tcW w:w="11125" w:type="dxa"/>
            <w:gridSpan w:val="2"/>
          </w:tcPr>
          <w:p w:rsidR="00BB76F7" w:rsidRPr="00830051" w:rsidRDefault="00BB76F7" w:rsidP="008256D7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00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Ваулина Ю.Е., Дули Д., Подоляко О.Е. и др. </w:t>
            </w:r>
          </w:p>
          <w:p w:rsidR="00BB76F7" w:rsidRPr="002C3468" w:rsidRDefault="00BB76F7" w:rsidP="008256D7">
            <w:pPr>
              <w:pStyle w:val="ae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B76F7" w:rsidRPr="002C3468" w:rsidRDefault="00BB76F7" w:rsidP="008256D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C3468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язык: 5 класс: учебник. Учебник для общеобразовательных учреждений. </w:t>
            </w:r>
            <w:r w:rsidR="00506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"Издательство" Просвещение"</w:t>
            </w:r>
          </w:p>
          <w:p w:rsidR="00BB76F7" w:rsidRPr="000D0B57" w:rsidRDefault="00BB76F7" w:rsidP="009D6671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6F7" w:rsidRPr="00987810" w:rsidTr="00000204">
        <w:trPr>
          <w:cantSplit/>
          <w:trHeight w:val="298"/>
        </w:trPr>
        <w:tc>
          <w:tcPr>
            <w:tcW w:w="1276" w:type="dxa"/>
            <w:vAlign w:val="center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3620" w:type="dxa"/>
            <w:vAlign w:val="center"/>
          </w:tcPr>
          <w:p w:rsidR="00BB76F7" w:rsidRPr="00D311E2" w:rsidRDefault="00BB76F7" w:rsidP="008564B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1E2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 7 класс</w:t>
            </w:r>
          </w:p>
          <w:p w:rsidR="00BB76F7" w:rsidRPr="00D311E2" w:rsidRDefault="00BB76F7" w:rsidP="008564BC">
            <w:pPr>
              <w:pStyle w:val="ae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1125" w:type="dxa"/>
            <w:gridSpan w:val="2"/>
          </w:tcPr>
          <w:p w:rsidR="00BB76F7" w:rsidRPr="00830051" w:rsidRDefault="00BB76F7" w:rsidP="008564BC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00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Ваулина Ю.Е., Дули Д., Подоляко О.Е. и др. </w:t>
            </w:r>
          </w:p>
          <w:p w:rsidR="00BB76F7" w:rsidRPr="002C3468" w:rsidRDefault="00BB76F7" w:rsidP="008564BC">
            <w:pPr>
              <w:pStyle w:val="ae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B76F7" w:rsidRDefault="00BB76F7" w:rsidP="008564B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C3468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C3468">
              <w:rPr>
                <w:rFonts w:ascii="Times New Roman" w:hAnsi="Times New Roman" w:cs="Times New Roman"/>
                <w:sz w:val="24"/>
                <w:szCs w:val="24"/>
              </w:rPr>
              <w:t xml:space="preserve"> класс: учебник. Учебник для общеобразовательных учреждений. </w:t>
            </w:r>
          </w:p>
          <w:p w:rsidR="00BB76F7" w:rsidRPr="00830051" w:rsidRDefault="00506B07" w:rsidP="00506B07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240"/>
        </w:trPr>
        <w:tc>
          <w:tcPr>
            <w:tcW w:w="1276" w:type="dxa"/>
            <w:vAlign w:val="center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3620" w:type="dxa"/>
            <w:hideMark/>
          </w:tcPr>
          <w:p w:rsidR="00BB76F7" w:rsidRPr="00413F40" w:rsidRDefault="00BB76F7" w:rsidP="0050131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76F7" w:rsidRPr="00413F40" w:rsidRDefault="00BB76F7" w:rsidP="0050131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  <w:p w:rsidR="00BB76F7" w:rsidRPr="00413F40" w:rsidRDefault="00BB76F7" w:rsidP="0050131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1125" w:type="dxa"/>
            <w:gridSpan w:val="2"/>
          </w:tcPr>
          <w:p w:rsidR="0020410D" w:rsidRPr="00830051" w:rsidRDefault="0020410D" w:rsidP="0020410D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00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Ваулина Ю.Е., Дули Д., Подоляко О.Е. и др. </w:t>
            </w:r>
          </w:p>
          <w:p w:rsidR="0020410D" w:rsidRPr="002C3468" w:rsidRDefault="0020410D" w:rsidP="0020410D">
            <w:pPr>
              <w:pStyle w:val="ae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20410D" w:rsidRDefault="0020410D" w:rsidP="002041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C3468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C3468">
              <w:rPr>
                <w:rFonts w:ascii="Times New Roman" w:hAnsi="Times New Roman" w:cs="Times New Roman"/>
                <w:sz w:val="24"/>
                <w:szCs w:val="24"/>
              </w:rPr>
              <w:t xml:space="preserve"> класс: учебник. Учебник для общеобразовательных учреждений. </w:t>
            </w:r>
          </w:p>
          <w:p w:rsidR="00BB76F7" w:rsidRPr="00987810" w:rsidRDefault="0020410D" w:rsidP="002041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208"/>
        </w:trPr>
        <w:tc>
          <w:tcPr>
            <w:tcW w:w="1276" w:type="dxa"/>
            <w:vAlign w:val="center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3620" w:type="dxa"/>
          </w:tcPr>
          <w:p w:rsidR="00BB76F7" w:rsidRPr="00413F40" w:rsidRDefault="00BB76F7" w:rsidP="0050131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76F7" w:rsidRPr="00413F40" w:rsidRDefault="00BB76F7" w:rsidP="0050131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  <w:p w:rsidR="00BB76F7" w:rsidRPr="00413F40" w:rsidRDefault="00BB76F7" w:rsidP="0050131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1125" w:type="dxa"/>
            <w:gridSpan w:val="2"/>
            <w:hideMark/>
          </w:tcPr>
          <w:p w:rsidR="00BB76F7" w:rsidRDefault="00BB76F7" w:rsidP="0050131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1">
              <w:rPr>
                <w:rFonts w:ascii="Times New Roman" w:hAnsi="Times New Roman" w:cs="Times New Roman"/>
                <w:i/>
                <w:sz w:val="24"/>
                <w:szCs w:val="24"/>
              </w:rPr>
              <w:t>Кузовлев В.П. Лапа Н.М</w:t>
            </w: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B76F7" w:rsidRPr="002C3468" w:rsidRDefault="00BB76F7" w:rsidP="0050131F">
            <w:pPr>
              <w:pStyle w:val="ae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B76F7" w:rsidRPr="00987810" w:rsidRDefault="00BB76F7" w:rsidP="000B670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9кл. </w:t>
            </w:r>
            <w:r w:rsidRPr="00B35FC6">
              <w:rPr>
                <w:rFonts w:ascii="Times New Roman" w:hAnsi="Times New Roman" w:cs="Times New Roman"/>
                <w:sz w:val="24"/>
                <w:szCs w:val="24"/>
              </w:rPr>
              <w:t xml:space="preserve">Учебник для общеобразовательных учреждений.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"Издательство" Просвещение"</w:t>
            </w: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BB76F7" w:rsidRPr="00987810" w:rsidTr="00000204">
        <w:trPr>
          <w:cantSplit/>
          <w:trHeight w:val="244"/>
        </w:trPr>
        <w:tc>
          <w:tcPr>
            <w:tcW w:w="16021" w:type="dxa"/>
            <w:gridSpan w:val="4"/>
            <w:vAlign w:val="center"/>
          </w:tcPr>
          <w:p w:rsidR="00BB76F7" w:rsidRPr="009D6671" w:rsidRDefault="00BB76F7" w:rsidP="009D6671">
            <w:pPr>
              <w:pStyle w:val="ae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BB76F7" w:rsidRPr="00D311E2" w:rsidRDefault="00BB76F7" w:rsidP="0050131F">
            <w:pPr>
              <w:pStyle w:val="ae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D311E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Немецкий язык</w:t>
            </w:r>
          </w:p>
          <w:p w:rsidR="00BB76F7" w:rsidRPr="009D6671" w:rsidRDefault="00BB76F7" w:rsidP="0050131F">
            <w:pPr>
              <w:pStyle w:val="ae"/>
              <w:rPr>
                <w:rFonts w:ascii="Times New Roman" w:hAnsi="Times New Roman" w:cs="Times New Roman"/>
                <w:b/>
                <w:color w:val="C00000"/>
                <w:sz w:val="8"/>
                <w:szCs w:val="8"/>
              </w:rPr>
            </w:pPr>
          </w:p>
        </w:tc>
      </w:tr>
      <w:tr w:rsidR="00BB76F7" w:rsidRPr="00987810" w:rsidTr="00000204">
        <w:trPr>
          <w:cantSplit/>
          <w:trHeight w:val="1159"/>
        </w:trPr>
        <w:tc>
          <w:tcPr>
            <w:tcW w:w="1276" w:type="dxa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3620" w:type="dxa"/>
          </w:tcPr>
          <w:p w:rsidR="00BB76F7" w:rsidRPr="00D311E2" w:rsidRDefault="00BB76F7" w:rsidP="0050131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1E2">
              <w:rPr>
                <w:rFonts w:ascii="Times New Roman" w:hAnsi="Times New Roman" w:cs="Times New Roman"/>
                <w:b/>
                <w:sz w:val="24"/>
                <w:szCs w:val="24"/>
              </w:rPr>
              <w:t>Немецкий язык</w:t>
            </w:r>
          </w:p>
          <w:p w:rsidR="00BB76F7" w:rsidRPr="00D311E2" w:rsidRDefault="00BB76F7" w:rsidP="0050131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1E2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1125" w:type="dxa"/>
            <w:gridSpan w:val="2"/>
          </w:tcPr>
          <w:p w:rsidR="00BB76F7" w:rsidRPr="00830051" w:rsidRDefault="00BB76F7" w:rsidP="0050131F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00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Бим И.Л, Рыжова Л.И. </w:t>
            </w:r>
          </w:p>
          <w:p w:rsidR="00BB76F7" w:rsidRPr="00830051" w:rsidRDefault="00BB76F7" w:rsidP="0050131F">
            <w:pPr>
              <w:pStyle w:val="ae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B76F7" w:rsidRPr="00830051" w:rsidRDefault="00BB76F7" w:rsidP="002041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1">
              <w:rPr>
                <w:rFonts w:ascii="Times New Roman" w:hAnsi="Times New Roman" w:cs="Times New Roman"/>
                <w:sz w:val="24"/>
                <w:szCs w:val="24"/>
              </w:rPr>
              <w:t>Немецкий язык: 5-й класс: учебник. Учебник для общеобразовательных учреждени</w:t>
            </w:r>
            <w:r w:rsidR="0020410D">
              <w:rPr>
                <w:rFonts w:ascii="Times New Roman" w:hAnsi="Times New Roman" w:cs="Times New Roman"/>
                <w:sz w:val="24"/>
                <w:szCs w:val="24"/>
              </w:rPr>
              <w:t>й. "Издательство" Просвещение"</w:t>
            </w:r>
          </w:p>
        </w:tc>
      </w:tr>
      <w:tr w:rsidR="00BB76F7" w:rsidRPr="00987810" w:rsidTr="00000204">
        <w:trPr>
          <w:cantSplit/>
          <w:trHeight w:val="432"/>
        </w:trPr>
        <w:tc>
          <w:tcPr>
            <w:tcW w:w="1276" w:type="dxa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413F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3620" w:type="dxa"/>
          </w:tcPr>
          <w:p w:rsidR="00BB76F7" w:rsidRPr="00D311E2" w:rsidRDefault="00BB76F7" w:rsidP="00E00CDD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1E2">
              <w:rPr>
                <w:rFonts w:ascii="Times New Roman" w:hAnsi="Times New Roman" w:cs="Times New Roman"/>
                <w:b/>
                <w:sz w:val="24"/>
                <w:szCs w:val="24"/>
              </w:rPr>
              <w:t>Немецкий язык</w:t>
            </w:r>
          </w:p>
          <w:p w:rsidR="00BB76F7" w:rsidRPr="00D311E2" w:rsidRDefault="00BB76F7" w:rsidP="00E00CDD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1E2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1125" w:type="dxa"/>
            <w:gridSpan w:val="2"/>
          </w:tcPr>
          <w:p w:rsidR="00BB76F7" w:rsidRPr="00830051" w:rsidRDefault="00BB76F7" w:rsidP="00E00CDD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00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Бим И.Л., Санникова Л.М., Садомова Л.В. </w:t>
            </w:r>
          </w:p>
          <w:p w:rsidR="00BB76F7" w:rsidRPr="00830051" w:rsidRDefault="00BB76F7" w:rsidP="00E00CDD">
            <w:pPr>
              <w:pStyle w:val="ae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B76F7" w:rsidRPr="00E00CDD" w:rsidRDefault="00BB76F7" w:rsidP="002041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язык в двух частях 6кл. </w:t>
            </w:r>
            <w:r w:rsidRPr="00E00CDD">
              <w:rPr>
                <w:rFonts w:ascii="Times New Roman" w:hAnsi="Times New Roman" w:cs="Times New Roman"/>
                <w:sz w:val="24"/>
                <w:szCs w:val="24"/>
              </w:rPr>
              <w:t>Учебник для общеобразовательных учреждени</w:t>
            </w:r>
            <w:r w:rsidR="0020410D">
              <w:rPr>
                <w:rFonts w:ascii="Times New Roman" w:hAnsi="Times New Roman" w:cs="Times New Roman"/>
                <w:sz w:val="24"/>
                <w:szCs w:val="24"/>
              </w:rPr>
              <w:t>й. "Издательство" Просвещение"</w:t>
            </w:r>
          </w:p>
        </w:tc>
      </w:tr>
      <w:tr w:rsidR="00BB76F7" w:rsidRPr="00987810" w:rsidTr="00000204">
        <w:trPr>
          <w:cantSplit/>
          <w:trHeight w:val="260"/>
        </w:trPr>
        <w:tc>
          <w:tcPr>
            <w:tcW w:w="1276" w:type="dxa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3620" w:type="dxa"/>
            <w:hideMark/>
          </w:tcPr>
          <w:p w:rsidR="00BB76F7" w:rsidRPr="000B6705" w:rsidRDefault="00BB76F7" w:rsidP="0050131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705">
              <w:rPr>
                <w:rFonts w:ascii="Times New Roman" w:hAnsi="Times New Roman" w:cs="Times New Roman"/>
                <w:b/>
                <w:sz w:val="24"/>
                <w:szCs w:val="24"/>
              </w:rPr>
              <w:t>Немецкий язык</w:t>
            </w:r>
          </w:p>
          <w:p w:rsidR="00BB76F7" w:rsidRPr="000B6705" w:rsidRDefault="00BB76F7" w:rsidP="0050131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705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1125" w:type="dxa"/>
            <w:gridSpan w:val="2"/>
            <w:hideMark/>
          </w:tcPr>
          <w:p w:rsidR="00BB76F7" w:rsidRPr="00830051" w:rsidRDefault="00BB76F7" w:rsidP="0050131F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00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Бим И.Л., Садомова Л.В. </w:t>
            </w:r>
          </w:p>
          <w:p w:rsidR="00BB76F7" w:rsidRPr="00830051" w:rsidRDefault="00BB76F7" w:rsidP="0050131F">
            <w:pPr>
              <w:pStyle w:val="ae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B76F7" w:rsidRPr="00987810" w:rsidRDefault="00BB76F7" w:rsidP="002041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язык 7кл. </w:t>
            </w:r>
            <w:r w:rsidRPr="00210C92">
              <w:rPr>
                <w:rFonts w:ascii="Times New Roman" w:hAnsi="Times New Roman" w:cs="Times New Roman"/>
                <w:sz w:val="24"/>
                <w:szCs w:val="24"/>
              </w:rPr>
              <w:t>Учебник для общеобразовательных учреждений. "Издатель</w:t>
            </w:r>
            <w:r w:rsidR="0020410D">
              <w:rPr>
                <w:rFonts w:ascii="Times New Roman" w:hAnsi="Times New Roman" w:cs="Times New Roman"/>
                <w:sz w:val="24"/>
                <w:szCs w:val="24"/>
              </w:rPr>
              <w:t>ство" Просвещение"</w:t>
            </w:r>
          </w:p>
        </w:tc>
      </w:tr>
      <w:tr w:rsidR="00BB76F7" w:rsidRPr="00987810" w:rsidTr="00000204">
        <w:trPr>
          <w:cantSplit/>
          <w:trHeight w:val="862"/>
        </w:trPr>
        <w:tc>
          <w:tcPr>
            <w:tcW w:w="1276" w:type="dxa"/>
            <w:vAlign w:val="center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3620" w:type="dxa"/>
          </w:tcPr>
          <w:p w:rsidR="00BB76F7" w:rsidRPr="000B6705" w:rsidRDefault="00BB76F7" w:rsidP="00CC0CEB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705">
              <w:rPr>
                <w:rFonts w:ascii="Times New Roman" w:hAnsi="Times New Roman" w:cs="Times New Roman"/>
                <w:b/>
                <w:sz w:val="24"/>
                <w:szCs w:val="24"/>
              </w:rPr>
              <w:t>Немецкий язык</w:t>
            </w:r>
          </w:p>
          <w:p w:rsidR="00BB76F7" w:rsidRPr="000B6705" w:rsidRDefault="00BB76F7" w:rsidP="00CC0CEB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705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1125" w:type="dxa"/>
            <w:gridSpan w:val="2"/>
          </w:tcPr>
          <w:p w:rsidR="00BB76F7" w:rsidRPr="00830051" w:rsidRDefault="00BB76F7" w:rsidP="00CC0CEB">
            <w:pPr>
              <w:pStyle w:val="ae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830051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Бим И.Л., Садомова Л.В., Крылова Ж.Я и др.</w:t>
            </w:r>
          </w:p>
          <w:p w:rsidR="00BB76F7" w:rsidRPr="00830051" w:rsidRDefault="00BB76F7" w:rsidP="00CC0CEB">
            <w:pPr>
              <w:pStyle w:val="ae"/>
              <w:rPr>
                <w:rFonts w:ascii="Times New Roman" w:eastAsiaTheme="minorHAnsi" w:hAnsi="Times New Roman" w:cs="Times New Roman"/>
                <w:sz w:val="6"/>
                <w:szCs w:val="6"/>
                <w:lang w:eastAsia="en-US"/>
              </w:rPr>
            </w:pPr>
          </w:p>
          <w:p w:rsidR="00BB76F7" w:rsidRDefault="00BB76F7" w:rsidP="0020410D">
            <w:pPr>
              <w:pStyle w:val="ae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язык 8кл. </w:t>
            </w:r>
            <w:r w:rsidRPr="00B35FC6">
              <w:rPr>
                <w:rFonts w:ascii="Times New Roman" w:hAnsi="Times New Roman" w:cs="Times New Roman"/>
                <w:sz w:val="24"/>
                <w:szCs w:val="24"/>
              </w:rPr>
              <w:t xml:space="preserve">Учебник для общеобразовательных учреждений.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214"/>
        </w:trPr>
        <w:tc>
          <w:tcPr>
            <w:tcW w:w="1276" w:type="dxa"/>
            <w:vAlign w:val="center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3620" w:type="dxa"/>
            <w:hideMark/>
          </w:tcPr>
          <w:p w:rsidR="00BB76F7" w:rsidRPr="000B6705" w:rsidRDefault="00BB76F7" w:rsidP="0050131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76F7" w:rsidRPr="000B6705" w:rsidRDefault="00BB76F7" w:rsidP="0050131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705">
              <w:rPr>
                <w:rFonts w:ascii="Times New Roman" w:hAnsi="Times New Roman" w:cs="Times New Roman"/>
                <w:b/>
                <w:sz w:val="24"/>
                <w:szCs w:val="24"/>
              </w:rPr>
              <w:t>Немецкий язык</w:t>
            </w:r>
          </w:p>
          <w:p w:rsidR="00BB76F7" w:rsidRPr="000B6705" w:rsidRDefault="00BB76F7" w:rsidP="0050131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705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1125" w:type="dxa"/>
            <w:gridSpan w:val="2"/>
            <w:hideMark/>
          </w:tcPr>
          <w:p w:rsidR="00BB76F7" w:rsidRPr="00830051" w:rsidRDefault="00BB76F7" w:rsidP="0050131F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0051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Бим И.Л., Садомова Л.В.</w:t>
            </w:r>
            <w:r w:rsidRPr="008300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BB76F7" w:rsidRPr="00830051" w:rsidRDefault="00BB76F7" w:rsidP="0050131F">
            <w:pPr>
              <w:pStyle w:val="ae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B76F7" w:rsidRPr="00987810" w:rsidRDefault="00BB76F7" w:rsidP="0050131F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>Немецкий язык 9кл.</w:t>
            </w:r>
            <w:r w:rsidRPr="009878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BB76F7" w:rsidRPr="00987810" w:rsidRDefault="00BB76F7" w:rsidP="0020410D">
            <w:pPr>
              <w:pStyle w:val="ae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10C92">
              <w:rPr>
                <w:rFonts w:ascii="Times New Roman" w:hAnsi="Times New Roman" w:cs="Times New Roman"/>
                <w:sz w:val="24"/>
                <w:szCs w:val="24"/>
              </w:rPr>
              <w:t>Учебник для общеобразовательных учреждений. "Издательство" Просвещение"</w:t>
            </w:r>
          </w:p>
        </w:tc>
      </w:tr>
      <w:tr w:rsidR="00BB76F7" w:rsidRPr="00987810" w:rsidTr="00000204">
        <w:trPr>
          <w:cantSplit/>
          <w:trHeight w:val="375"/>
        </w:trPr>
        <w:tc>
          <w:tcPr>
            <w:tcW w:w="16021" w:type="dxa"/>
            <w:gridSpan w:val="4"/>
            <w:vAlign w:val="center"/>
          </w:tcPr>
          <w:p w:rsidR="00BB76F7" w:rsidRPr="0000371F" w:rsidRDefault="00BB76F7" w:rsidP="0050131F">
            <w:pPr>
              <w:pStyle w:val="ae"/>
              <w:rPr>
                <w:rFonts w:ascii="Times New Roman" w:hAnsi="Times New Roman" w:cs="Times New Roman"/>
                <w:b/>
                <w:color w:val="C00000"/>
                <w:sz w:val="6"/>
                <w:szCs w:val="6"/>
              </w:rPr>
            </w:pPr>
          </w:p>
          <w:p w:rsidR="00BB76F7" w:rsidRPr="00521806" w:rsidRDefault="00BB76F7" w:rsidP="0050131F">
            <w:pPr>
              <w:pStyle w:val="ae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52180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Основы безопасности жизнедеятельности</w:t>
            </w:r>
          </w:p>
          <w:p w:rsidR="00BB76F7" w:rsidRPr="0000371F" w:rsidRDefault="00BB76F7" w:rsidP="0050131F">
            <w:pPr>
              <w:pStyle w:val="ae"/>
              <w:rPr>
                <w:b/>
                <w:color w:val="C00000"/>
                <w:sz w:val="6"/>
                <w:szCs w:val="6"/>
              </w:rPr>
            </w:pPr>
          </w:p>
        </w:tc>
      </w:tr>
      <w:tr w:rsidR="00BB76F7" w:rsidRPr="00987810" w:rsidTr="00000204">
        <w:trPr>
          <w:cantSplit/>
          <w:trHeight w:val="180"/>
        </w:trPr>
        <w:tc>
          <w:tcPr>
            <w:tcW w:w="1276" w:type="dxa"/>
          </w:tcPr>
          <w:p w:rsidR="00BB76F7" w:rsidRPr="00413F40" w:rsidRDefault="00BB76F7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3620" w:type="dxa"/>
          </w:tcPr>
          <w:p w:rsidR="00BB76F7" w:rsidRPr="000B6705" w:rsidRDefault="00BB76F7" w:rsidP="0050131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705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жизнедеятельности 8 класс.</w:t>
            </w:r>
          </w:p>
        </w:tc>
        <w:tc>
          <w:tcPr>
            <w:tcW w:w="11125" w:type="dxa"/>
            <w:gridSpan w:val="2"/>
          </w:tcPr>
          <w:p w:rsidR="00BB76F7" w:rsidRPr="00830051" w:rsidRDefault="00BB76F7" w:rsidP="0050131F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00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Виноградова Н.Ф., Смирнов Д.В., Сидоренко Л.В. и другие. </w:t>
            </w:r>
          </w:p>
          <w:p w:rsidR="00BB76F7" w:rsidRPr="00830051" w:rsidRDefault="00BB76F7" w:rsidP="0050131F">
            <w:pPr>
              <w:pStyle w:val="ae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B76F7" w:rsidRDefault="00BB76F7" w:rsidP="0050131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 8-9 класс. Учебник для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щеобразовательных учреждений. </w:t>
            </w:r>
          </w:p>
          <w:p w:rsidR="00BB76F7" w:rsidRPr="00987810" w:rsidRDefault="0020410D" w:rsidP="002041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М.: «Просвещение»</w:t>
            </w:r>
          </w:p>
        </w:tc>
      </w:tr>
      <w:tr w:rsidR="00BB76F7" w:rsidRPr="00987810" w:rsidTr="00000204">
        <w:trPr>
          <w:cantSplit/>
          <w:trHeight w:val="1010"/>
        </w:trPr>
        <w:tc>
          <w:tcPr>
            <w:tcW w:w="1276" w:type="dxa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3620" w:type="dxa"/>
          </w:tcPr>
          <w:p w:rsidR="00BB76F7" w:rsidRPr="000B6705" w:rsidRDefault="00BB76F7" w:rsidP="0050131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7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безопасности жизнедеятельности </w:t>
            </w:r>
          </w:p>
          <w:p w:rsidR="00BB76F7" w:rsidRPr="000B6705" w:rsidRDefault="00BB76F7" w:rsidP="0050131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705">
              <w:rPr>
                <w:rFonts w:ascii="Times New Roman" w:hAnsi="Times New Roman" w:cs="Times New Roman"/>
                <w:b/>
                <w:sz w:val="24"/>
                <w:szCs w:val="24"/>
              </w:rPr>
              <w:t>9 класс.</w:t>
            </w:r>
          </w:p>
        </w:tc>
        <w:tc>
          <w:tcPr>
            <w:tcW w:w="11125" w:type="dxa"/>
            <w:gridSpan w:val="2"/>
          </w:tcPr>
          <w:p w:rsidR="00BB76F7" w:rsidRPr="00830051" w:rsidRDefault="00BB76F7" w:rsidP="0050131F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0051">
              <w:rPr>
                <w:rFonts w:ascii="Times New Roman" w:hAnsi="Times New Roman" w:cs="Times New Roman"/>
                <w:i/>
                <w:sz w:val="24"/>
                <w:szCs w:val="24"/>
              </w:rPr>
              <w:t>Виноградова Н.Ф., Смирнов Д.В., Сидоренко Л.В. и другие.</w:t>
            </w:r>
          </w:p>
          <w:p w:rsidR="00BB76F7" w:rsidRPr="00830051" w:rsidRDefault="00BB76F7" w:rsidP="0050131F">
            <w:pPr>
              <w:pStyle w:val="ae"/>
              <w:rPr>
                <w:rFonts w:ascii="Times New Roman" w:hAnsi="Times New Roman" w:cs="Times New Roman"/>
                <w:sz w:val="6"/>
                <w:szCs w:val="6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76F7" w:rsidRDefault="00BB76F7" w:rsidP="0050131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 8-9 класс. Учебник для общеобразовате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льных учреждений.  </w:t>
            </w:r>
          </w:p>
          <w:p w:rsidR="00BB76F7" w:rsidRPr="00987810" w:rsidRDefault="0020410D" w:rsidP="002041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«Просвещение»</w:t>
            </w:r>
          </w:p>
        </w:tc>
      </w:tr>
      <w:tr w:rsidR="00BB76F7" w:rsidRPr="00987810" w:rsidTr="00000204">
        <w:trPr>
          <w:cantSplit/>
          <w:trHeight w:val="292"/>
        </w:trPr>
        <w:tc>
          <w:tcPr>
            <w:tcW w:w="16021" w:type="dxa"/>
            <w:gridSpan w:val="4"/>
          </w:tcPr>
          <w:p w:rsidR="00BB76F7" w:rsidRPr="00EE3331" w:rsidRDefault="00BB76F7" w:rsidP="0050131F">
            <w:pPr>
              <w:pStyle w:val="ae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BB76F7" w:rsidRPr="00521806" w:rsidRDefault="00BB76F7" w:rsidP="00EE3331">
            <w:pPr>
              <w:pStyle w:val="ae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52180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Изобразительное искусство</w:t>
            </w:r>
          </w:p>
          <w:p w:rsidR="00BB76F7" w:rsidRPr="00EE3331" w:rsidRDefault="00BB76F7" w:rsidP="00EE3331">
            <w:pPr>
              <w:pStyle w:val="ae"/>
              <w:rPr>
                <w:rFonts w:ascii="Times New Roman" w:hAnsi="Times New Roman" w:cs="Times New Roman"/>
                <w:b/>
                <w:color w:val="C00000"/>
                <w:sz w:val="8"/>
                <w:szCs w:val="8"/>
              </w:rPr>
            </w:pPr>
            <w:r w:rsidRPr="00EE3331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 xml:space="preserve">   </w:t>
            </w:r>
          </w:p>
        </w:tc>
      </w:tr>
      <w:tr w:rsidR="00BB76F7" w:rsidRPr="00987810" w:rsidTr="00000204">
        <w:trPr>
          <w:cantSplit/>
          <w:trHeight w:val="979"/>
        </w:trPr>
        <w:tc>
          <w:tcPr>
            <w:tcW w:w="1276" w:type="dxa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3620" w:type="dxa"/>
            <w:vAlign w:val="center"/>
          </w:tcPr>
          <w:p w:rsidR="00BB76F7" w:rsidRPr="00521806" w:rsidRDefault="00BB76F7" w:rsidP="0050131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806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   5 класс</w:t>
            </w:r>
          </w:p>
        </w:tc>
        <w:tc>
          <w:tcPr>
            <w:tcW w:w="11125" w:type="dxa"/>
            <w:gridSpan w:val="2"/>
          </w:tcPr>
          <w:p w:rsidR="00BB76F7" w:rsidRPr="00830051" w:rsidRDefault="00BB76F7" w:rsidP="00F85F84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0051">
              <w:rPr>
                <w:rFonts w:ascii="Times New Roman" w:hAnsi="Times New Roman" w:cs="Times New Roman"/>
                <w:i/>
                <w:sz w:val="24"/>
                <w:szCs w:val="24"/>
              </w:rPr>
              <w:t>Горяева Н.А., Островская О.В. /под ред. Неменского Б.М.</w:t>
            </w:r>
          </w:p>
          <w:p w:rsidR="00BB76F7" w:rsidRPr="00830051" w:rsidRDefault="00BB76F7" w:rsidP="00F85F84">
            <w:pPr>
              <w:pStyle w:val="ae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B76F7" w:rsidRPr="00830051" w:rsidRDefault="00BB76F7" w:rsidP="00F85F8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1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5 класс: учебник </w:t>
            </w:r>
          </w:p>
          <w:p w:rsidR="00BB76F7" w:rsidRPr="005661D6" w:rsidRDefault="0020410D" w:rsidP="0020410D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285"/>
        </w:trPr>
        <w:tc>
          <w:tcPr>
            <w:tcW w:w="1276" w:type="dxa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13F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3620" w:type="dxa"/>
            <w:vAlign w:val="center"/>
          </w:tcPr>
          <w:p w:rsidR="00BB76F7" w:rsidRPr="00521806" w:rsidRDefault="00BB76F7" w:rsidP="005F480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806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   6 класс</w:t>
            </w:r>
          </w:p>
        </w:tc>
        <w:tc>
          <w:tcPr>
            <w:tcW w:w="11125" w:type="dxa"/>
            <w:gridSpan w:val="2"/>
          </w:tcPr>
          <w:p w:rsidR="00BB76F7" w:rsidRPr="00830051" w:rsidRDefault="00BB76F7" w:rsidP="005F480C">
            <w:pPr>
              <w:pStyle w:val="ae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30051">
              <w:rPr>
                <w:rFonts w:ascii="Times New Roman" w:hAnsi="Times New Roman" w:cs="Times New Roman"/>
                <w:i/>
                <w:sz w:val="24"/>
                <w:szCs w:val="24"/>
              </w:rPr>
              <w:t>Горяева Н.А., Островская О.В. /под ред. Неменского Б.М.</w:t>
            </w:r>
          </w:p>
          <w:p w:rsidR="00BB76F7" w:rsidRPr="00830051" w:rsidRDefault="00BB76F7" w:rsidP="005F480C">
            <w:pPr>
              <w:pStyle w:val="ae"/>
              <w:rPr>
                <w:rFonts w:ascii="Times New Roman" w:hAnsi="Times New Roman" w:cs="Times New Roman"/>
                <w:color w:val="FF0000"/>
                <w:sz w:val="6"/>
                <w:szCs w:val="6"/>
              </w:rPr>
            </w:pPr>
          </w:p>
          <w:p w:rsidR="00BB76F7" w:rsidRPr="002C4AC9" w:rsidRDefault="00BB76F7" w:rsidP="005F480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C4AC9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6 класс: учебник </w:t>
            </w:r>
          </w:p>
          <w:p w:rsidR="00BB76F7" w:rsidRPr="005661D6" w:rsidRDefault="0020410D" w:rsidP="0020410D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1427"/>
        </w:trPr>
        <w:tc>
          <w:tcPr>
            <w:tcW w:w="1276" w:type="dxa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3620" w:type="dxa"/>
            <w:vAlign w:val="center"/>
          </w:tcPr>
          <w:p w:rsidR="00BB76F7" w:rsidRPr="000B6705" w:rsidRDefault="00BB76F7" w:rsidP="0050131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705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 7 класс</w:t>
            </w:r>
          </w:p>
        </w:tc>
        <w:tc>
          <w:tcPr>
            <w:tcW w:w="11125" w:type="dxa"/>
            <w:gridSpan w:val="2"/>
          </w:tcPr>
          <w:p w:rsidR="00BB76F7" w:rsidRPr="00830051" w:rsidRDefault="00BB76F7" w:rsidP="0050131F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00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Питерских А.С., Гуров Г.Е. /под ред. Неменского Б.М./ </w:t>
            </w:r>
          </w:p>
          <w:p w:rsidR="00BB76F7" w:rsidRPr="00830051" w:rsidRDefault="00BB76F7" w:rsidP="0050131F">
            <w:pPr>
              <w:pStyle w:val="ae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B76F7" w:rsidRDefault="00BB76F7" w:rsidP="0050131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искусство. Дизайн и архитектура в жизни человека 7 класс. Учебник для 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еобразовательных учреждений. </w:t>
            </w:r>
          </w:p>
          <w:p w:rsidR="00BB76F7" w:rsidRPr="00987810" w:rsidRDefault="0020410D" w:rsidP="002041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</w:tr>
      <w:tr w:rsidR="00BB76F7" w:rsidRPr="00987810" w:rsidTr="00000204">
        <w:trPr>
          <w:cantSplit/>
          <w:trHeight w:val="120"/>
        </w:trPr>
        <w:tc>
          <w:tcPr>
            <w:tcW w:w="1276" w:type="dxa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3620" w:type="dxa"/>
            <w:vAlign w:val="center"/>
          </w:tcPr>
          <w:p w:rsidR="00BB76F7" w:rsidRPr="000B6705" w:rsidRDefault="00BB76F7" w:rsidP="0050131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705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 8 класс</w:t>
            </w:r>
          </w:p>
        </w:tc>
        <w:tc>
          <w:tcPr>
            <w:tcW w:w="11125" w:type="dxa"/>
            <w:gridSpan w:val="2"/>
          </w:tcPr>
          <w:p w:rsidR="00BB76F7" w:rsidRPr="00830051" w:rsidRDefault="00BB76F7" w:rsidP="0050131F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00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Питерских А.С., Гуров Г.Е. /под ред. Неменского Б.М./ </w:t>
            </w:r>
          </w:p>
          <w:p w:rsidR="00BB76F7" w:rsidRPr="00830051" w:rsidRDefault="00BB76F7" w:rsidP="0050131F">
            <w:pPr>
              <w:pStyle w:val="ae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B76F7" w:rsidRDefault="00BB76F7" w:rsidP="0050131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искусство. Изобразительное искусство в театре, кино, на телевидении 8 класс. Учебник для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щеобразовательных учреждений.  </w:t>
            </w:r>
          </w:p>
          <w:p w:rsidR="00BB76F7" w:rsidRPr="00987810" w:rsidRDefault="0020410D" w:rsidP="002041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М.: Просвещение</w:t>
            </w:r>
          </w:p>
        </w:tc>
      </w:tr>
      <w:tr w:rsidR="00BB76F7" w:rsidRPr="00987810" w:rsidTr="00000204">
        <w:trPr>
          <w:cantSplit/>
          <w:trHeight w:val="286"/>
        </w:trPr>
        <w:tc>
          <w:tcPr>
            <w:tcW w:w="16021" w:type="dxa"/>
            <w:gridSpan w:val="4"/>
          </w:tcPr>
          <w:p w:rsidR="00BB76F7" w:rsidRPr="00521806" w:rsidRDefault="00BB76F7" w:rsidP="00C41454">
            <w:pPr>
              <w:pStyle w:val="ae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52180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Физическая культура</w:t>
            </w:r>
          </w:p>
          <w:p w:rsidR="00BB76F7" w:rsidRPr="00987810" w:rsidRDefault="00BB76F7" w:rsidP="007A3DD5">
            <w:pPr>
              <w:pStyle w:val="ae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  <w:tr w:rsidR="00BB76F7" w:rsidRPr="00987810" w:rsidTr="00000204">
        <w:trPr>
          <w:cantSplit/>
          <w:trHeight w:val="1127"/>
        </w:trPr>
        <w:tc>
          <w:tcPr>
            <w:tcW w:w="1276" w:type="dxa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3620" w:type="dxa"/>
          </w:tcPr>
          <w:p w:rsidR="00BB76F7" w:rsidRPr="00521806" w:rsidRDefault="00BB76F7" w:rsidP="0050131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80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5 класс</w:t>
            </w:r>
          </w:p>
        </w:tc>
        <w:tc>
          <w:tcPr>
            <w:tcW w:w="11125" w:type="dxa"/>
            <w:gridSpan w:val="2"/>
          </w:tcPr>
          <w:p w:rsidR="00BB76F7" w:rsidRPr="00830051" w:rsidRDefault="00BB76F7" w:rsidP="0050131F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0051">
              <w:rPr>
                <w:rFonts w:ascii="Times New Roman" w:hAnsi="Times New Roman" w:cs="Times New Roman"/>
                <w:i/>
                <w:sz w:val="24"/>
                <w:szCs w:val="24"/>
              </w:rPr>
              <w:t>Матвеев А.П.</w:t>
            </w:r>
          </w:p>
          <w:p w:rsidR="00BB76F7" w:rsidRPr="00830051" w:rsidRDefault="00BB76F7" w:rsidP="0050131F">
            <w:pPr>
              <w:pStyle w:val="ae"/>
              <w:rPr>
                <w:rFonts w:ascii="Times New Roman" w:hAnsi="Times New Roman" w:cs="Times New Roman"/>
                <w:sz w:val="6"/>
                <w:szCs w:val="6"/>
              </w:rPr>
            </w:pPr>
            <w:r w:rsidRPr="00830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76F7" w:rsidRPr="00830051" w:rsidRDefault="00BB76F7" w:rsidP="0050131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5 класс: учебник</w:t>
            </w:r>
            <w:r w:rsidRPr="008300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B76F7" w:rsidRPr="005661D6" w:rsidRDefault="0020410D" w:rsidP="0020410D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270"/>
        </w:trPr>
        <w:tc>
          <w:tcPr>
            <w:tcW w:w="1276" w:type="dxa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3620" w:type="dxa"/>
            <w:vAlign w:val="center"/>
          </w:tcPr>
          <w:p w:rsidR="00BB76F7" w:rsidRPr="00413F40" w:rsidRDefault="00BB76F7" w:rsidP="00B869D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</w:t>
            </w:r>
            <w:r w:rsidRPr="00413F4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6-7</w:t>
            </w: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1125" w:type="dxa"/>
            <w:gridSpan w:val="2"/>
          </w:tcPr>
          <w:p w:rsidR="00BB76F7" w:rsidRPr="00931AE3" w:rsidRDefault="00BB76F7" w:rsidP="00B869D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31AE3">
              <w:rPr>
                <w:rFonts w:ascii="Times New Roman" w:hAnsi="Times New Roman" w:cs="Times New Roman"/>
                <w:sz w:val="24"/>
                <w:szCs w:val="24"/>
              </w:rPr>
              <w:t xml:space="preserve">Матвеев А.П. </w:t>
            </w:r>
          </w:p>
          <w:p w:rsidR="00BB76F7" w:rsidRPr="00931AE3" w:rsidRDefault="00BB76F7" w:rsidP="00B869D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31AE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Pr="00931AE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6-7</w:t>
            </w:r>
            <w:r w:rsidRPr="00931AE3">
              <w:rPr>
                <w:rFonts w:ascii="Times New Roman" w:hAnsi="Times New Roman" w:cs="Times New Roman"/>
                <w:sz w:val="24"/>
                <w:szCs w:val="24"/>
              </w:rPr>
              <w:t xml:space="preserve"> класс. Учебник для общеобразовательных учреждений.  </w:t>
            </w:r>
          </w:p>
          <w:p w:rsidR="00BB76F7" w:rsidRPr="00931AE3" w:rsidRDefault="0020410D" w:rsidP="002041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6705"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966"/>
        </w:trPr>
        <w:tc>
          <w:tcPr>
            <w:tcW w:w="1276" w:type="dxa"/>
            <w:vAlign w:val="center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3620" w:type="dxa"/>
            <w:vAlign w:val="center"/>
            <w:hideMark/>
          </w:tcPr>
          <w:p w:rsidR="00BB76F7" w:rsidRPr="00413F40" w:rsidRDefault="00BB76F7" w:rsidP="0050131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</w:t>
            </w:r>
            <w:r w:rsidRPr="00413F4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8-9</w:t>
            </w: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1125" w:type="dxa"/>
            <w:gridSpan w:val="2"/>
            <w:hideMark/>
          </w:tcPr>
          <w:p w:rsidR="00BB76F7" w:rsidRDefault="00BB76F7" w:rsidP="0050131F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00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Матвеев А.П. </w:t>
            </w:r>
          </w:p>
          <w:p w:rsidR="00BB76F7" w:rsidRPr="00830051" w:rsidRDefault="00BB76F7" w:rsidP="0050131F">
            <w:pPr>
              <w:pStyle w:val="ae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  <w:p w:rsidR="00BB76F7" w:rsidRPr="00987810" w:rsidRDefault="00BB76F7" w:rsidP="0050131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Pr="0098781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  8-9</w:t>
            </w: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  <w:r w:rsidRPr="009878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 xml:space="preserve">Учебник для общеобразовательных учреждений.  </w:t>
            </w:r>
          </w:p>
          <w:p w:rsidR="00BB76F7" w:rsidRPr="00987810" w:rsidRDefault="000B6705" w:rsidP="0020410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262"/>
        </w:trPr>
        <w:tc>
          <w:tcPr>
            <w:tcW w:w="16021" w:type="dxa"/>
            <w:gridSpan w:val="4"/>
            <w:vAlign w:val="center"/>
          </w:tcPr>
          <w:p w:rsidR="00BB76F7" w:rsidRPr="00F26380" w:rsidRDefault="00BB76F7" w:rsidP="0050131F">
            <w:pPr>
              <w:pStyle w:val="ae"/>
              <w:rPr>
                <w:rFonts w:ascii="Times New Roman" w:hAnsi="Times New Roman" w:cs="Times New Roman"/>
                <w:color w:val="C00000"/>
                <w:sz w:val="8"/>
                <w:szCs w:val="8"/>
              </w:rPr>
            </w:pPr>
          </w:p>
          <w:p w:rsidR="00BB76F7" w:rsidRPr="00521806" w:rsidRDefault="00BB76F7" w:rsidP="0050131F">
            <w:pPr>
              <w:pStyle w:val="ae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52180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Технология</w:t>
            </w:r>
          </w:p>
          <w:p w:rsidR="00BB76F7" w:rsidRPr="00F26380" w:rsidRDefault="00BB76F7" w:rsidP="0050131F">
            <w:pPr>
              <w:pStyle w:val="ae"/>
              <w:rPr>
                <w:rFonts w:ascii="Times New Roman" w:hAnsi="Times New Roman" w:cs="Times New Roman"/>
                <w:color w:val="00B050"/>
                <w:sz w:val="8"/>
                <w:szCs w:val="8"/>
              </w:rPr>
            </w:pPr>
          </w:p>
        </w:tc>
      </w:tr>
      <w:tr w:rsidR="00BB76F7" w:rsidRPr="00987810" w:rsidTr="00000204">
        <w:trPr>
          <w:cantSplit/>
          <w:trHeight w:val="960"/>
        </w:trPr>
        <w:tc>
          <w:tcPr>
            <w:tcW w:w="1276" w:type="dxa"/>
            <w:vAlign w:val="center"/>
          </w:tcPr>
          <w:p w:rsidR="00BB76F7" w:rsidRPr="00521806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3620" w:type="dxa"/>
          </w:tcPr>
          <w:p w:rsidR="00BB76F7" w:rsidRPr="00521806" w:rsidRDefault="00BB76F7" w:rsidP="0050131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806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5 класс</w:t>
            </w:r>
          </w:p>
          <w:p w:rsidR="00BB76F7" w:rsidRPr="00521806" w:rsidRDefault="00BB76F7" w:rsidP="0050131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5" w:type="dxa"/>
            <w:gridSpan w:val="2"/>
          </w:tcPr>
          <w:p w:rsidR="00BB76F7" w:rsidRPr="00043F21" w:rsidRDefault="00BB76F7" w:rsidP="0050131F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3F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Глюзман Е.С., Кожина О.А. Хотунцев Ю.Л. и другие. </w:t>
            </w:r>
          </w:p>
          <w:p w:rsidR="00BB76F7" w:rsidRPr="00830051" w:rsidRDefault="00BB76F7" w:rsidP="0050131F">
            <w:pPr>
              <w:pStyle w:val="ae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B76F7" w:rsidRPr="00830051" w:rsidRDefault="00BB76F7" w:rsidP="0050131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1">
              <w:rPr>
                <w:rFonts w:ascii="Times New Roman" w:hAnsi="Times New Roman" w:cs="Times New Roman"/>
                <w:sz w:val="24"/>
                <w:szCs w:val="24"/>
              </w:rPr>
              <w:t>Технология 5 класс: учебник.</w:t>
            </w:r>
            <w:r w:rsidRPr="008300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B76F7" w:rsidRPr="00830051" w:rsidRDefault="000B6705" w:rsidP="0050131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Просвещение»</w:t>
            </w:r>
          </w:p>
        </w:tc>
      </w:tr>
      <w:tr w:rsidR="00BB76F7" w:rsidRPr="00987810" w:rsidTr="00000204">
        <w:trPr>
          <w:cantSplit/>
          <w:trHeight w:val="675"/>
        </w:trPr>
        <w:tc>
          <w:tcPr>
            <w:tcW w:w="1276" w:type="dxa"/>
            <w:vAlign w:val="center"/>
          </w:tcPr>
          <w:p w:rsidR="00BB76F7" w:rsidRPr="00521806" w:rsidRDefault="00413F40" w:rsidP="00413F40">
            <w:pPr>
              <w:pStyle w:val="ae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3620" w:type="dxa"/>
          </w:tcPr>
          <w:p w:rsidR="00BB76F7" w:rsidRPr="00521806" w:rsidRDefault="00BB76F7" w:rsidP="00CF043E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806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6 класс</w:t>
            </w:r>
          </w:p>
        </w:tc>
        <w:tc>
          <w:tcPr>
            <w:tcW w:w="11125" w:type="dxa"/>
            <w:gridSpan w:val="2"/>
          </w:tcPr>
          <w:p w:rsidR="00BB76F7" w:rsidRPr="00043F21" w:rsidRDefault="00BB76F7" w:rsidP="00CF043E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3F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Глюзман Е.С., Кожина О.А. Хотунцев Ю.Л. и другие. </w:t>
            </w:r>
          </w:p>
          <w:p w:rsidR="00BB76F7" w:rsidRPr="00830051" w:rsidRDefault="00BB76F7" w:rsidP="00CF043E">
            <w:pPr>
              <w:pStyle w:val="ae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B76F7" w:rsidRPr="00830051" w:rsidRDefault="00BB76F7" w:rsidP="00CF04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1">
              <w:rPr>
                <w:rFonts w:ascii="Times New Roman" w:hAnsi="Times New Roman" w:cs="Times New Roman"/>
                <w:sz w:val="24"/>
                <w:szCs w:val="24"/>
              </w:rPr>
              <w:t>Технология 6 класс: учебник.</w:t>
            </w:r>
            <w:r w:rsidRPr="008300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B76F7" w:rsidRPr="00830051" w:rsidRDefault="000B6705" w:rsidP="00CF04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278"/>
        </w:trPr>
        <w:tc>
          <w:tcPr>
            <w:tcW w:w="1276" w:type="dxa"/>
            <w:vAlign w:val="center"/>
          </w:tcPr>
          <w:p w:rsidR="00BB76F7" w:rsidRPr="00521806" w:rsidRDefault="00413F40" w:rsidP="00413F40">
            <w:pPr>
              <w:pStyle w:val="ae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66</w:t>
            </w:r>
          </w:p>
        </w:tc>
        <w:tc>
          <w:tcPr>
            <w:tcW w:w="3620" w:type="dxa"/>
          </w:tcPr>
          <w:p w:rsidR="00BB76F7" w:rsidRPr="00521806" w:rsidRDefault="00BB76F7" w:rsidP="00CF043E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806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7 класс</w:t>
            </w:r>
          </w:p>
        </w:tc>
        <w:tc>
          <w:tcPr>
            <w:tcW w:w="11125" w:type="dxa"/>
            <w:gridSpan w:val="2"/>
          </w:tcPr>
          <w:p w:rsidR="00BB76F7" w:rsidRPr="00043F21" w:rsidRDefault="00BB76F7" w:rsidP="00CF043E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3F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Глюзман Е.С., Кожина О.А. Хотунцев Ю.Л. и другие. </w:t>
            </w:r>
          </w:p>
          <w:p w:rsidR="00BB76F7" w:rsidRPr="00830051" w:rsidRDefault="00BB76F7" w:rsidP="00CF043E">
            <w:pPr>
              <w:pStyle w:val="ae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B76F7" w:rsidRPr="00830051" w:rsidRDefault="00BB76F7" w:rsidP="00CF04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1">
              <w:rPr>
                <w:rFonts w:ascii="Times New Roman" w:hAnsi="Times New Roman" w:cs="Times New Roman"/>
                <w:sz w:val="24"/>
                <w:szCs w:val="24"/>
              </w:rPr>
              <w:t>Технология 7 класс: учебник.</w:t>
            </w:r>
            <w:r w:rsidRPr="008300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B76F7" w:rsidRPr="00830051" w:rsidRDefault="000B6705" w:rsidP="00CF043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337"/>
        </w:trPr>
        <w:tc>
          <w:tcPr>
            <w:tcW w:w="1276" w:type="dxa"/>
            <w:vAlign w:val="center"/>
          </w:tcPr>
          <w:p w:rsidR="00BB76F7" w:rsidRPr="00521806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3620" w:type="dxa"/>
            <w:vAlign w:val="center"/>
          </w:tcPr>
          <w:p w:rsidR="00BB76F7" w:rsidRPr="00521806" w:rsidRDefault="00BB76F7" w:rsidP="00AC4DD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21806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8 - 9 класс</w:t>
            </w:r>
          </w:p>
        </w:tc>
        <w:tc>
          <w:tcPr>
            <w:tcW w:w="11125" w:type="dxa"/>
            <w:gridSpan w:val="2"/>
          </w:tcPr>
          <w:p w:rsidR="00BB76F7" w:rsidRPr="00043F21" w:rsidRDefault="00BB76F7" w:rsidP="00AC4DD2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3F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Глюзман Е.С., Кожина О.А. Хотунцев Ю.Л. и другие. </w:t>
            </w:r>
          </w:p>
          <w:p w:rsidR="00BB76F7" w:rsidRPr="00830051" w:rsidRDefault="00BB76F7" w:rsidP="00AC4DD2">
            <w:pPr>
              <w:pStyle w:val="ae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B76F7" w:rsidRPr="00830051" w:rsidRDefault="00BB76F7" w:rsidP="00AC4DD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8 - 9</w:t>
            </w:r>
            <w:r w:rsidRPr="00830051">
              <w:rPr>
                <w:rFonts w:ascii="Times New Roman" w:hAnsi="Times New Roman" w:cs="Times New Roman"/>
                <w:sz w:val="24"/>
                <w:szCs w:val="24"/>
              </w:rPr>
              <w:t xml:space="preserve"> класс: учебник.</w:t>
            </w:r>
            <w:r w:rsidRPr="008300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B76F7" w:rsidRPr="00043F21" w:rsidRDefault="000B6705" w:rsidP="00AC4DD2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243"/>
        </w:trPr>
        <w:tc>
          <w:tcPr>
            <w:tcW w:w="16021" w:type="dxa"/>
            <w:gridSpan w:val="4"/>
            <w:vAlign w:val="center"/>
          </w:tcPr>
          <w:p w:rsidR="00BB76F7" w:rsidRPr="00F26380" w:rsidRDefault="00BB76F7" w:rsidP="0050131F">
            <w:pPr>
              <w:pStyle w:val="ae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BB76F7" w:rsidRPr="000775C0" w:rsidRDefault="00BB76F7" w:rsidP="0050131F">
            <w:pPr>
              <w:pStyle w:val="ae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0775C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Музыка</w:t>
            </w:r>
          </w:p>
          <w:p w:rsidR="00BB76F7" w:rsidRPr="00F26380" w:rsidRDefault="00BB76F7" w:rsidP="0050131F">
            <w:pPr>
              <w:pStyle w:val="ae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</w:p>
        </w:tc>
      </w:tr>
      <w:tr w:rsidR="00BB76F7" w:rsidRPr="00987810" w:rsidTr="00000204">
        <w:trPr>
          <w:cantSplit/>
          <w:trHeight w:val="127"/>
        </w:trPr>
        <w:tc>
          <w:tcPr>
            <w:tcW w:w="1276" w:type="dxa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3620" w:type="dxa"/>
          </w:tcPr>
          <w:p w:rsidR="00BB76F7" w:rsidRPr="00521806" w:rsidRDefault="00BB76F7" w:rsidP="0050131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806">
              <w:rPr>
                <w:rFonts w:ascii="Times New Roman" w:hAnsi="Times New Roman" w:cs="Times New Roman"/>
                <w:b/>
                <w:sz w:val="24"/>
                <w:szCs w:val="24"/>
              </w:rPr>
              <w:t>Музыка 5 класс</w:t>
            </w:r>
          </w:p>
          <w:p w:rsidR="00BB76F7" w:rsidRPr="00521806" w:rsidRDefault="00BB76F7" w:rsidP="0050131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5" w:type="dxa"/>
            <w:gridSpan w:val="2"/>
          </w:tcPr>
          <w:p w:rsidR="00BB76F7" w:rsidRPr="00B06156" w:rsidRDefault="00BB76F7" w:rsidP="0050131F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61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Сергеева Г.П., Критская Е.Д. </w:t>
            </w:r>
          </w:p>
          <w:p w:rsidR="00BB76F7" w:rsidRPr="00B06156" w:rsidRDefault="00BB76F7" w:rsidP="0050131F">
            <w:pPr>
              <w:pStyle w:val="ae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B76F7" w:rsidRPr="00B06156" w:rsidRDefault="00BB76F7" w:rsidP="0050131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06156">
              <w:rPr>
                <w:rFonts w:ascii="Times New Roman" w:hAnsi="Times New Roman" w:cs="Times New Roman"/>
                <w:sz w:val="24"/>
                <w:szCs w:val="24"/>
              </w:rPr>
              <w:t>Музыка 5 класс: учебник</w:t>
            </w:r>
            <w:r w:rsidRPr="00B0615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B76F7" w:rsidRPr="005661D6" w:rsidRDefault="000B6705" w:rsidP="000B6705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330"/>
        </w:trPr>
        <w:tc>
          <w:tcPr>
            <w:tcW w:w="1276" w:type="dxa"/>
            <w:vAlign w:val="center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3620" w:type="dxa"/>
            <w:vAlign w:val="center"/>
          </w:tcPr>
          <w:p w:rsidR="00BB76F7" w:rsidRPr="00521806" w:rsidRDefault="00BB76F7" w:rsidP="00BA062B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806">
              <w:rPr>
                <w:rFonts w:ascii="Times New Roman" w:hAnsi="Times New Roman" w:cs="Times New Roman"/>
                <w:b/>
                <w:sz w:val="24"/>
                <w:szCs w:val="24"/>
              </w:rPr>
              <w:t>Музыка 6 класс</w:t>
            </w:r>
          </w:p>
          <w:p w:rsidR="00BB76F7" w:rsidRPr="00521806" w:rsidRDefault="00BB76F7" w:rsidP="00BA062B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5" w:type="dxa"/>
            <w:gridSpan w:val="2"/>
          </w:tcPr>
          <w:p w:rsidR="00BB76F7" w:rsidRPr="00B06156" w:rsidRDefault="00BB76F7" w:rsidP="00BA062B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61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Сергеева Г.П., Критская Е.Д. </w:t>
            </w:r>
          </w:p>
          <w:p w:rsidR="00BB76F7" w:rsidRPr="00B06156" w:rsidRDefault="00BB76F7" w:rsidP="00BA062B">
            <w:pPr>
              <w:pStyle w:val="ae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B76F7" w:rsidRDefault="00BB76F7" w:rsidP="00BA062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Музыка. 6 класс. </w:t>
            </w:r>
          </w:p>
          <w:p w:rsidR="00BB76F7" w:rsidRPr="00987810" w:rsidRDefault="00BB76F7" w:rsidP="000B670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1">
              <w:rPr>
                <w:rFonts w:ascii="Times New Roman" w:hAnsi="Times New Roman" w:cs="Times New Roman"/>
                <w:sz w:val="24"/>
                <w:szCs w:val="24"/>
              </w:rPr>
              <w:t>"Из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дательство" Просвещение"</w:t>
            </w:r>
          </w:p>
        </w:tc>
      </w:tr>
      <w:tr w:rsidR="00BB76F7" w:rsidRPr="00987810" w:rsidTr="00000204">
        <w:trPr>
          <w:cantSplit/>
          <w:trHeight w:val="1401"/>
        </w:trPr>
        <w:tc>
          <w:tcPr>
            <w:tcW w:w="1276" w:type="dxa"/>
            <w:vAlign w:val="center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3620" w:type="dxa"/>
            <w:vAlign w:val="center"/>
          </w:tcPr>
          <w:p w:rsidR="00BB76F7" w:rsidRPr="00413F40" w:rsidRDefault="00BB76F7" w:rsidP="0050131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Музыка 7 класс</w:t>
            </w:r>
          </w:p>
          <w:p w:rsidR="00BB76F7" w:rsidRPr="00413F40" w:rsidRDefault="00BB76F7" w:rsidP="0050131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5" w:type="dxa"/>
            <w:gridSpan w:val="2"/>
          </w:tcPr>
          <w:p w:rsidR="00BB76F7" w:rsidRPr="00931AE3" w:rsidRDefault="00BB76F7" w:rsidP="0050131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31AE3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Г.П., Критская Е.Д. </w:t>
            </w:r>
          </w:p>
          <w:p w:rsidR="00BB76F7" w:rsidRPr="00931AE3" w:rsidRDefault="00BB76F7" w:rsidP="00BA062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31AE3">
              <w:rPr>
                <w:rFonts w:ascii="Times New Roman" w:hAnsi="Times New Roman" w:cs="Times New Roman"/>
                <w:sz w:val="24"/>
                <w:szCs w:val="24"/>
              </w:rPr>
              <w:t xml:space="preserve">Музыка. 7 класс. </w:t>
            </w:r>
            <w:r w:rsidR="000B6705"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1245"/>
        </w:trPr>
        <w:tc>
          <w:tcPr>
            <w:tcW w:w="1276" w:type="dxa"/>
          </w:tcPr>
          <w:p w:rsidR="00BB76F7" w:rsidRPr="00413F40" w:rsidRDefault="00413F40" w:rsidP="00413F4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3620" w:type="dxa"/>
          </w:tcPr>
          <w:p w:rsidR="00BB76F7" w:rsidRPr="00413F40" w:rsidRDefault="00BB76F7" w:rsidP="0050131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Музыка 8 класс</w:t>
            </w:r>
          </w:p>
          <w:p w:rsidR="00BB76F7" w:rsidRPr="00413F40" w:rsidRDefault="00BB76F7" w:rsidP="0050131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5" w:type="dxa"/>
            <w:gridSpan w:val="2"/>
          </w:tcPr>
          <w:p w:rsidR="00BB76F7" w:rsidRPr="00B06156" w:rsidRDefault="00BB76F7" w:rsidP="0050131F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61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Сергеева Г.П., Критская Е.Д. </w:t>
            </w:r>
          </w:p>
          <w:p w:rsidR="00BB76F7" w:rsidRPr="00B06156" w:rsidRDefault="00BB76F7" w:rsidP="0050131F">
            <w:pPr>
              <w:pStyle w:val="ae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B76F7" w:rsidRPr="00987810" w:rsidRDefault="00BB76F7" w:rsidP="0050131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 xml:space="preserve">Музыка. 8класс. </w:t>
            </w:r>
          </w:p>
          <w:p w:rsidR="00BB76F7" w:rsidRPr="00987810" w:rsidRDefault="00BB76F7" w:rsidP="0050131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 xml:space="preserve">Учебник для общеобразовательных учреждений.  </w:t>
            </w:r>
          </w:p>
          <w:p w:rsidR="00BB76F7" w:rsidRPr="00987810" w:rsidRDefault="003F7C12" w:rsidP="003F7C1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BB76F7" w:rsidRPr="00987810" w:rsidTr="00962F85">
        <w:trPr>
          <w:cantSplit/>
          <w:trHeight w:val="1401"/>
        </w:trPr>
        <w:tc>
          <w:tcPr>
            <w:tcW w:w="1276" w:type="dxa"/>
          </w:tcPr>
          <w:p w:rsidR="00BB76F7" w:rsidRPr="00EE6A19" w:rsidRDefault="00000204" w:rsidP="00000204">
            <w:pPr>
              <w:snapToGrid w:val="0"/>
              <w:jc w:val="center"/>
              <w:rPr>
                <w:b/>
              </w:rPr>
            </w:pPr>
            <w:r w:rsidRPr="001075A9">
              <w:rPr>
                <w:rFonts w:eastAsia="Calibri"/>
                <w:b/>
                <w:sz w:val="28"/>
                <w:szCs w:val="28"/>
                <w:lang w:val="en-US" w:eastAsia="en-US"/>
              </w:rPr>
              <w:t xml:space="preserve">N </w:t>
            </w:r>
            <w:r w:rsidRPr="001075A9">
              <w:rPr>
                <w:rFonts w:eastAsia="Calibri"/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3620" w:type="dxa"/>
            <w:hideMark/>
          </w:tcPr>
          <w:p w:rsidR="00BB76F7" w:rsidRPr="00EE6A19" w:rsidRDefault="00BB76F7" w:rsidP="008640DE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A19">
              <w:rPr>
                <w:rFonts w:ascii="Times New Roman" w:hAnsi="Times New Roman" w:cs="Times New Roman"/>
                <w:b/>
                <w:sz w:val="24"/>
                <w:szCs w:val="24"/>
              </w:rPr>
              <w:t>Уровень, ступень образования, вид образовательной программы, наименование предмета, в    соответствии с учебным планом</w:t>
            </w:r>
          </w:p>
        </w:tc>
        <w:tc>
          <w:tcPr>
            <w:tcW w:w="11125" w:type="dxa"/>
            <w:gridSpan w:val="2"/>
          </w:tcPr>
          <w:p w:rsidR="00BB76F7" w:rsidRPr="00EE6A19" w:rsidRDefault="00BB76F7" w:rsidP="008640DE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A19">
              <w:rPr>
                <w:rFonts w:ascii="Times New Roman" w:hAnsi="Times New Roman" w:cs="Times New Roman"/>
                <w:b/>
                <w:sz w:val="24"/>
                <w:szCs w:val="24"/>
              </w:rPr>
              <w:t>Автор, название, место изда</w:t>
            </w:r>
            <w:r w:rsidR="00962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ния, издательство, год издания </w:t>
            </w:r>
          </w:p>
          <w:p w:rsidR="00BB76F7" w:rsidRPr="00EE6A19" w:rsidRDefault="00BB76F7" w:rsidP="008640DE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A19">
              <w:rPr>
                <w:rFonts w:ascii="Times New Roman" w:hAnsi="Times New Roman" w:cs="Times New Roman"/>
                <w:b/>
                <w:sz w:val="24"/>
                <w:szCs w:val="24"/>
              </w:rPr>
              <w:t>учебной и    учебно-методической литературы</w:t>
            </w:r>
          </w:p>
        </w:tc>
      </w:tr>
      <w:tr w:rsidR="00BB76F7" w:rsidRPr="00987810" w:rsidTr="00000204">
        <w:trPr>
          <w:cantSplit/>
          <w:trHeight w:val="673"/>
        </w:trPr>
        <w:tc>
          <w:tcPr>
            <w:tcW w:w="16021" w:type="dxa"/>
            <w:gridSpan w:val="4"/>
          </w:tcPr>
          <w:p w:rsidR="00BB76F7" w:rsidRDefault="00BB76F7" w:rsidP="008640DE">
            <w:pPr>
              <w:pStyle w:val="ae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76F7" w:rsidRPr="00987810" w:rsidRDefault="00BB76F7" w:rsidP="008640DE">
            <w:pPr>
              <w:pStyle w:val="ae"/>
              <w:jc w:val="center"/>
            </w:pPr>
            <w:r w:rsidRPr="00466F91">
              <w:rPr>
                <w:rFonts w:ascii="Times New Roman" w:hAnsi="Times New Roman" w:cs="Times New Roman"/>
                <w:b/>
                <w:sz w:val="28"/>
                <w:szCs w:val="28"/>
              </w:rPr>
              <w:t>Среднее общее образование</w:t>
            </w:r>
          </w:p>
        </w:tc>
      </w:tr>
      <w:tr w:rsidR="00BB76F7" w:rsidRPr="00987810" w:rsidTr="00000204">
        <w:trPr>
          <w:cantSplit/>
          <w:trHeight w:val="224"/>
        </w:trPr>
        <w:tc>
          <w:tcPr>
            <w:tcW w:w="16021" w:type="dxa"/>
            <w:gridSpan w:val="4"/>
          </w:tcPr>
          <w:p w:rsidR="00BB76F7" w:rsidRPr="00521806" w:rsidRDefault="00BB76F7" w:rsidP="008640DE">
            <w:pPr>
              <w:pStyle w:val="ae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52180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Русский язык</w:t>
            </w:r>
          </w:p>
        </w:tc>
      </w:tr>
      <w:tr w:rsidR="00BB76F7" w:rsidRPr="00987810" w:rsidTr="00000204">
        <w:trPr>
          <w:cantSplit/>
          <w:trHeight w:val="623"/>
        </w:trPr>
        <w:tc>
          <w:tcPr>
            <w:tcW w:w="1276" w:type="dxa"/>
          </w:tcPr>
          <w:p w:rsidR="00BB76F7" w:rsidRPr="00000204" w:rsidRDefault="00000204" w:rsidP="00000204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2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20" w:type="dxa"/>
          </w:tcPr>
          <w:p w:rsidR="00BB76F7" w:rsidRPr="00521806" w:rsidRDefault="00BB76F7" w:rsidP="00C6249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806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10 – 11 класс (базовый уровень)</w:t>
            </w:r>
          </w:p>
        </w:tc>
        <w:tc>
          <w:tcPr>
            <w:tcW w:w="11125" w:type="dxa"/>
            <w:gridSpan w:val="2"/>
          </w:tcPr>
          <w:p w:rsidR="00BB76F7" w:rsidRPr="00FA706D" w:rsidRDefault="00BB76F7" w:rsidP="00FA706D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706D">
              <w:rPr>
                <w:rFonts w:ascii="Times New Roman" w:eastAsia="Calibri" w:hAnsi="Times New Roman" w:cs="Times New Roman"/>
                <w:i/>
                <w:color w:val="242424"/>
                <w:sz w:val="24"/>
                <w:szCs w:val="24"/>
                <w:shd w:val="clear" w:color="auto" w:fill="FFFFFF"/>
                <w:lang w:eastAsia="en-US"/>
              </w:rPr>
              <w:t>Рыбченкова Л. М., Александрова О. М., Нарушевич А. Г. и др.</w:t>
            </w:r>
          </w:p>
          <w:p w:rsidR="00BB76F7" w:rsidRPr="00CC3CF4" w:rsidRDefault="00BB76F7" w:rsidP="00C6249C">
            <w:pPr>
              <w:rPr>
                <w:rStyle w:val="af1"/>
                <w:b w:val="0"/>
                <w:color w:val="242424"/>
              </w:rPr>
            </w:pPr>
            <w:r w:rsidRPr="00CC3CF4">
              <w:rPr>
                <w:rStyle w:val="af1"/>
                <w:b w:val="0"/>
                <w:color w:val="242424"/>
              </w:rPr>
              <w:t>Русский язык. 10-11 класс. Учебник. Базовый уровень.</w:t>
            </w:r>
          </w:p>
          <w:p w:rsidR="00000204" w:rsidRPr="00C6249C" w:rsidRDefault="000B6705" w:rsidP="000B6705">
            <w:pPr>
              <w:rPr>
                <w:lang w:eastAsia="ru-RU"/>
              </w:rPr>
            </w:pPr>
            <w:r>
              <w:t>"Издательство" Просвещение"</w:t>
            </w:r>
          </w:p>
        </w:tc>
      </w:tr>
      <w:tr w:rsidR="00000204" w:rsidRPr="00987810" w:rsidTr="00000204">
        <w:trPr>
          <w:cantSplit/>
          <w:trHeight w:val="177"/>
        </w:trPr>
        <w:tc>
          <w:tcPr>
            <w:tcW w:w="16021" w:type="dxa"/>
            <w:gridSpan w:val="4"/>
            <w:tcBorders>
              <w:bottom w:val="single" w:sz="4" w:space="0" w:color="auto"/>
              <w:right w:val="nil"/>
            </w:tcBorders>
          </w:tcPr>
          <w:p w:rsidR="00000204" w:rsidRPr="00962F85" w:rsidRDefault="00000204" w:rsidP="00000204">
            <w:pPr>
              <w:pStyle w:val="ae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962F8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Литература</w:t>
            </w:r>
          </w:p>
        </w:tc>
      </w:tr>
      <w:tr w:rsidR="00000204" w:rsidRPr="00987810" w:rsidTr="00000204">
        <w:trPr>
          <w:cantSplit/>
          <w:trHeight w:val="637"/>
        </w:trPr>
        <w:tc>
          <w:tcPr>
            <w:tcW w:w="1276" w:type="dxa"/>
            <w:tcBorders>
              <w:bottom w:val="single" w:sz="4" w:space="0" w:color="auto"/>
            </w:tcBorders>
          </w:tcPr>
          <w:p w:rsidR="00000204" w:rsidRPr="00000204" w:rsidRDefault="00000204" w:rsidP="00000204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20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000204" w:rsidRPr="003C4FB0" w:rsidRDefault="00000204" w:rsidP="00000204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FB0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10-класс</w:t>
            </w:r>
          </w:p>
          <w:p w:rsidR="00000204" w:rsidRDefault="00000204" w:rsidP="00000204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FB0">
              <w:rPr>
                <w:rFonts w:ascii="Times New Roman" w:hAnsi="Times New Roman" w:cs="Times New Roman"/>
                <w:b/>
                <w:sz w:val="24"/>
                <w:szCs w:val="24"/>
              </w:rPr>
              <w:t>(базовый уровень)</w:t>
            </w:r>
          </w:p>
        </w:tc>
        <w:tc>
          <w:tcPr>
            <w:tcW w:w="111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000204" w:rsidRPr="00000204" w:rsidRDefault="00000204" w:rsidP="00000204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4FB0">
              <w:rPr>
                <w:rFonts w:ascii="Times New Roman" w:hAnsi="Times New Roman" w:cs="Times New Roman"/>
                <w:i/>
                <w:sz w:val="24"/>
                <w:szCs w:val="24"/>
              </w:rPr>
              <w:t>Лебедев Ю.В.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C4FB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(в 2 частях) </w:t>
            </w:r>
            <w:r w:rsidRPr="003C4FB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00204" w:rsidRDefault="00000204" w:rsidP="00000204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000204" w:rsidRPr="00987810" w:rsidTr="00962F85">
        <w:trPr>
          <w:cantSplit/>
          <w:trHeight w:val="775"/>
        </w:trPr>
        <w:tc>
          <w:tcPr>
            <w:tcW w:w="1276" w:type="dxa"/>
            <w:tcBorders>
              <w:bottom w:val="single" w:sz="4" w:space="0" w:color="auto"/>
            </w:tcBorders>
          </w:tcPr>
          <w:p w:rsidR="00000204" w:rsidRPr="00000204" w:rsidRDefault="00000204" w:rsidP="00000204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2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000204" w:rsidRPr="00521806" w:rsidRDefault="00000204" w:rsidP="00000204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806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11 класс</w:t>
            </w:r>
          </w:p>
          <w:p w:rsidR="00000204" w:rsidRPr="00521806" w:rsidRDefault="00000204" w:rsidP="00000204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806">
              <w:rPr>
                <w:rFonts w:ascii="Times New Roman" w:hAnsi="Times New Roman" w:cs="Times New Roman"/>
                <w:b/>
                <w:sz w:val="24"/>
                <w:szCs w:val="24"/>
              </w:rPr>
              <w:t>(базовый уровень)</w:t>
            </w:r>
          </w:p>
        </w:tc>
        <w:tc>
          <w:tcPr>
            <w:tcW w:w="111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204" w:rsidRDefault="00000204" w:rsidP="00000204">
            <w:pPr>
              <w:pStyle w:val="ae"/>
              <w:rPr>
                <w:rFonts w:ascii="Times New Roman" w:hAnsi="Times New Roman" w:cs="Times New Roman"/>
                <w:i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Михайлов О.Н., Шайтанов И. О., Чалмаев В. А. и др. под редакцией Журавлева В. П. </w:t>
            </w:r>
          </w:p>
          <w:p w:rsidR="00000204" w:rsidRPr="00FA706D" w:rsidRDefault="00000204" w:rsidP="00000204">
            <w:pPr>
              <w:pStyle w:val="ae"/>
              <w:rPr>
                <w:rFonts w:ascii="Times New Roman" w:hAnsi="Times New Roman" w:cs="Times New Roman"/>
                <w:i/>
                <w:sz w:val="8"/>
                <w:szCs w:val="8"/>
              </w:rPr>
            </w:pPr>
          </w:p>
          <w:p w:rsidR="00000204" w:rsidRDefault="00000204" w:rsidP="00000204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1AE3">
              <w:rPr>
                <w:rFonts w:ascii="Times New Roman" w:hAnsi="Times New Roman" w:cs="Times New Roman"/>
                <w:sz w:val="24"/>
                <w:szCs w:val="24"/>
              </w:rPr>
              <w:t>Литература1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31AE3">
              <w:rPr>
                <w:rFonts w:ascii="Times New Roman" w:hAnsi="Times New Roman" w:cs="Times New Roman"/>
                <w:sz w:val="24"/>
                <w:szCs w:val="24"/>
              </w:rPr>
              <w:t xml:space="preserve">класс (базовый уровень). В 2-х частях. </w:t>
            </w:r>
            <w:r w:rsidRPr="00931A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000204" w:rsidRPr="00987810" w:rsidTr="00962F85">
        <w:trPr>
          <w:cantSplit/>
          <w:trHeight w:val="407"/>
        </w:trPr>
        <w:tc>
          <w:tcPr>
            <w:tcW w:w="1602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000204" w:rsidRPr="00962F85" w:rsidRDefault="00000204" w:rsidP="00000204">
            <w:pPr>
              <w:pStyle w:val="ae"/>
              <w:rPr>
                <w:rFonts w:ascii="Times New Roman" w:hAnsi="Times New Roman" w:cs="Times New Roman"/>
                <w:i/>
                <w:color w:val="C00000"/>
                <w:sz w:val="28"/>
                <w:szCs w:val="28"/>
              </w:rPr>
            </w:pPr>
            <w:r w:rsidRPr="00962F8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Алгебра</w:t>
            </w:r>
          </w:p>
        </w:tc>
      </w:tr>
      <w:tr w:rsidR="00000204" w:rsidRPr="00987810" w:rsidTr="00962F85">
        <w:trPr>
          <w:cantSplit/>
          <w:trHeight w:val="110"/>
        </w:trPr>
        <w:tc>
          <w:tcPr>
            <w:tcW w:w="1276" w:type="dxa"/>
            <w:tcBorders>
              <w:bottom w:val="single" w:sz="4" w:space="0" w:color="auto"/>
            </w:tcBorders>
          </w:tcPr>
          <w:p w:rsidR="00000204" w:rsidRPr="00000204" w:rsidRDefault="00000204" w:rsidP="00000204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20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000204" w:rsidRPr="00521806" w:rsidRDefault="00000204" w:rsidP="00000204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806">
              <w:rPr>
                <w:rFonts w:ascii="Times New Roman" w:hAnsi="Times New Roman" w:cs="Times New Roman"/>
                <w:b/>
                <w:sz w:val="24"/>
                <w:szCs w:val="24"/>
              </w:rPr>
              <w:t>Алгебра 10 класс (базовый и профильный уровни)</w:t>
            </w:r>
          </w:p>
        </w:tc>
        <w:tc>
          <w:tcPr>
            <w:tcW w:w="111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204" w:rsidRPr="00C64716" w:rsidRDefault="00000204" w:rsidP="00000204">
            <w:pPr>
              <w:suppressAutoHyphens w:val="0"/>
              <w:rPr>
                <w:i/>
                <w:lang w:eastAsia="zh-CN"/>
              </w:rPr>
            </w:pPr>
            <w:r w:rsidRPr="00C64716">
              <w:rPr>
                <w:i/>
                <w:lang w:eastAsia="zh-CN"/>
              </w:rPr>
              <w:t xml:space="preserve">Алимов Ш. А., Колягин Ю. М., </w:t>
            </w:r>
            <w:r w:rsidRPr="00C64716">
              <w:rPr>
                <w:rFonts w:eastAsia="Calibri"/>
                <w:i/>
                <w:lang w:eastAsia="en-US"/>
              </w:rPr>
              <w:t>Ткачева М. В. и другие</w:t>
            </w:r>
          </w:p>
          <w:p w:rsidR="00000204" w:rsidRDefault="00000204" w:rsidP="0000020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647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Математика: алгебра и начала математического анализа, геометрия. Алгебра и начала математического анализа</w:t>
            </w: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>10-11класс (базовый и углубленный уровни).</w:t>
            </w:r>
            <w:r w:rsidRPr="00830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0204" w:rsidRPr="001C2602" w:rsidRDefault="00000204" w:rsidP="00000204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000204" w:rsidRPr="00987810" w:rsidTr="00962F85">
        <w:trPr>
          <w:cantSplit/>
          <w:trHeight w:val="194"/>
        </w:trPr>
        <w:tc>
          <w:tcPr>
            <w:tcW w:w="1276" w:type="dxa"/>
            <w:tcBorders>
              <w:bottom w:val="single" w:sz="4" w:space="0" w:color="auto"/>
            </w:tcBorders>
          </w:tcPr>
          <w:p w:rsidR="00000204" w:rsidRPr="00000204" w:rsidRDefault="00000204" w:rsidP="00000204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20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000204" w:rsidRPr="00521806" w:rsidRDefault="00000204" w:rsidP="00000204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806">
              <w:rPr>
                <w:rFonts w:ascii="Times New Roman" w:hAnsi="Times New Roman" w:cs="Times New Roman"/>
                <w:b/>
                <w:sz w:val="24"/>
                <w:szCs w:val="24"/>
              </w:rPr>
              <w:t>Алгебра 11 класс (базовый и профильный уровни)</w:t>
            </w:r>
          </w:p>
        </w:tc>
        <w:tc>
          <w:tcPr>
            <w:tcW w:w="111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204" w:rsidRPr="00C64716" w:rsidRDefault="00000204" w:rsidP="00000204">
            <w:pPr>
              <w:suppressAutoHyphens w:val="0"/>
              <w:rPr>
                <w:i/>
                <w:lang w:eastAsia="zh-CN"/>
              </w:rPr>
            </w:pPr>
            <w:r w:rsidRPr="00C64716">
              <w:rPr>
                <w:i/>
                <w:lang w:eastAsia="zh-CN"/>
              </w:rPr>
              <w:t xml:space="preserve">Алимов Ш. А., Колягин Ю. М., </w:t>
            </w:r>
            <w:r w:rsidRPr="00C64716">
              <w:rPr>
                <w:rFonts w:eastAsia="Calibri"/>
                <w:i/>
                <w:lang w:eastAsia="en-US"/>
              </w:rPr>
              <w:t>Ткачева М. В. и другие</w:t>
            </w:r>
          </w:p>
          <w:p w:rsidR="00000204" w:rsidRDefault="00000204" w:rsidP="0000020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647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Математика: алгебра и начала математического анализа, геометрия. Алгебра и начала математического анализа</w:t>
            </w: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>10-11класс (базовый и углубленный уровни).</w:t>
            </w:r>
            <w:r w:rsidRPr="00830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0204" w:rsidRPr="00C64716" w:rsidRDefault="00000204" w:rsidP="00000204">
            <w:pPr>
              <w:pStyle w:val="ae"/>
              <w:rPr>
                <w:i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000204" w:rsidRPr="00987810" w:rsidTr="00962F85">
        <w:trPr>
          <w:cantSplit/>
          <w:trHeight w:val="69"/>
        </w:trPr>
        <w:tc>
          <w:tcPr>
            <w:tcW w:w="1602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000204" w:rsidRPr="00962F85" w:rsidRDefault="00000204" w:rsidP="00000204">
            <w:pPr>
              <w:pStyle w:val="ae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962F8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Геометрия</w:t>
            </w:r>
          </w:p>
          <w:p w:rsidR="00000204" w:rsidRPr="003C4FB0" w:rsidRDefault="00000204" w:rsidP="00000204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00204" w:rsidRPr="00987810" w:rsidTr="00962F85">
        <w:trPr>
          <w:cantSplit/>
          <w:trHeight w:val="194"/>
        </w:trPr>
        <w:tc>
          <w:tcPr>
            <w:tcW w:w="1276" w:type="dxa"/>
            <w:tcBorders>
              <w:bottom w:val="single" w:sz="4" w:space="0" w:color="auto"/>
            </w:tcBorders>
          </w:tcPr>
          <w:p w:rsidR="00000204" w:rsidRPr="00000204" w:rsidRDefault="00000204" w:rsidP="00000204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20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000204" w:rsidRPr="00521806" w:rsidRDefault="00000204" w:rsidP="00000204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806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  <w:p w:rsidR="00000204" w:rsidRPr="00521806" w:rsidRDefault="00000204" w:rsidP="00000204">
            <w:pPr>
              <w:pStyle w:val="a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1806">
              <w:rPr>
                <w:rFonts w:ascii="Times New Roman" w:hAnsi="Times New Roman" w:cs="Times New Roman"/>
                <w:b/>
                <w:sz w:val="24"/>
                <w:szCs w:val="24"/>
              </w:rPr>
              <w:t>10класс (базовый и профильный уровни).</w:t>
            </w:r>
          </w:p>
        </w:tc>
        <w:tc>
          <w:tcPr>
            <w:tcW w:w="111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204" w:rsidRDefault="00000204" w:rsidP="00000204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26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Атанасян Л.С., Бутузов В.Ф., Кадомцева С.Б. и др.  </w:t>
            </w:r>
          </w:p>
          <w:p w:rsidR="00000204" w:rsidRDefault="00000204" w:rsidP="0000020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647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Математика: алгебра и начала математического анализа, геометрия.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Геометрия </w:t>
            </w: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>10-11класс (базовый и углубленный уровни).</w:t>
            </w:r>
            <w:r w:rsidRPr="00830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0204" w:rsidRPr="001C2602" w:rsidRDefault="00000204" w:rsidP="00000204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000204" w:rsidRPr="00987810" w:rsidTr="00962F85">
        <w:trPr>
          <w:cantSplit/>
          <w:trHeight w:val="983"/>
        </w:trPr>
        <w:tc>
          <w:tcPr>
            <w:tcW w:w="1276" w:type="dxa"/>
          </w:tcPr>
          <w:p w:rsidR="00000204" w:rsidRPr="00000204" w:rsidRDefault="00000204" w:rsidP="00000204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20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000204" w:rsidRPr="00521806" w:rsidRDefault="00000204" w:rsidP="00000204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806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  <w:p w:rsidR="00000204" w:rsidRPr="00521806" w:rsidRDefault="00000204" w:rsidP="00000204">
            <w:pPr>
              <w:pStyle w:val="ae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21806">
              <w:rPr>
                <w:rFonts w:ascii="Times New Roman" w:hAnsi="Times New Roman" w:cs="Times New Roman"/>
                <w:b/>
                <w:sz w:val="24"/>
                <w:szCs w:val="24"/>
              </w:rPr>
              <w:t>11 класс (базовый и профильный уровни).</w:t>
            </w:r>
          </w:p>
        </w:tc>
        <w:tc>
          <w:tcPr>
            <w:tcW w:w="111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204" w:rsidRDefault="00000204" w:rsidP="00000204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26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Атанасян Л.С., Бутузов В.Ф., Кадомцева С.Б. и др.  </w:t>
            </w:r>
          </w:p>
          <w:p w:rsidR="00000204" w:rsidRDefault="00000204" w:rsidP="0000020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647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Математика: алгебра и начала математического анализа, геометрия.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Геометрия </w:t>
            </w: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>10-11класс (базовый и углубленный уровни).</w:t>
            </w:r>
            <w:r w:rsidRPr="00830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2F85" w:rsidRPr="001C2602" w:rsidRDefault="00000204" w:rsidP="00000204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962F85" w:rsidRPr="00987810" w:rsidTr="00962F85">
        <w:trPr>
          <w:cantSplit/>
          <w:trHeight w:val="383"/>
        </w:trPr>
        <w:tc>
          <w:tcPr>
            <w:tcW w:w="16021" w:type="dxa"/>
            <w:gridSpan w:val="4"/>
            <w:tcBorders>
              <w:right w:val="single" w:sz="4" w:space="0" w:color="auto"/>
            </w:tcBorders>
          </w:tcPr>
          <w:p w:rsidR="00962F85" w:rsidRPr="00962F85" w:rsidRDefault="00962F85" w:rsidP="00962F85">
            <w:pPr>
              <w:pStyle w:val="ae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962F8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Информатика и ИКТ</w:t>
            </w:r>
          </w:p>
          <w:p w:rsidR="00962F85" w:rsidRPr="001C2602" w:rsidRDefault="00962F85" w:rsidP="00000204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B76F7" w:rsidRPr="00987810" w:rsidTr="00000204">
        <w:trPr>
          <w:cantSplit/>
          <w:trHeight w:val="294"/>
        </w:trPr>
        <w:tc>
          <w:tcPr>
            <w:tcW w:w="1276" w:type="dxa"/>
          </w:tcPr>
          <w:p w:rsidR="00BB76F7" w:rsidRPr="00000204" w:rsidRDefault="00000204" w:rsidP="00000204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20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620" w:type="dxa"/>
            <w:shd w:val="clear" w:color="auto" w:fill="auto"/>
          </w:tcPr>
          <w:p w:rsidR="00BB76F7" w:rsidRPr="00521806" w:rsidRDefault="00BB76F7" w:rsidP="00CC3CF4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806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и ИКТ</w:t>
            </w:r>
          </w:p>
          <w:p w:rsidR="00BB76F7" w:rsidRPr="00521806" w:rsidRDefault="00BB76F7" w:rsidP="00CC3CF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21806">
              <w:rPr>
                <w:rFonts w:ascii="Times New Roman" w:hAnsi="Times New Roman" w:cs="Times New Roman"/>
                <w:b/>
                <w:sz w:val="24"/>
                <w:szCs w:val="24"/>
              </w:rPr>
              <w:t>10 класс (базовый уровень)</w:t>
            </w:r>
          </w:p>
        </w:tc>
        <w:tc>
          <w:tcPr>
            <w:tcW w:w="11125" w:type="dxa"/>
            <w:gridSpan w:val="2"/>
            <w:shd w:val="clear" w:color="auto" w:fill="auto"/>
          </w:tcPr>
          <w:p w:rsidR="00BB76F7" w:rsidRDefault="00BB76F7" w:rsidP="00CC3CF4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26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Босова Л.Л., Босова А.Ю. </w:t>
            </w:r>
          </w:p>
          <w:p w:rsidR="00BB76F7" w:rsidRPr="001C2602" w:rsidRDefault="00BB76F7" w:rsidP="00CC3CF4">
            <w:pPr>
              <w:pStyle w:val="ae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  <w:p w:rsidR="00BB76F7" w:rsidRDefault="00BB76F7" w:rsidP="00CC3CF4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>Информатика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 xml:space="preserve">класс (базовый уровень.)  </w:t>
            </w:r>
            <w:r w:rsidRPr="00987810">
              <w:rPr>
                <w:rFonts w:ascii="Times New Roman" w:hAnsi="Times New Roman" w:cs="Times New Roman"/>
                <w:iCs/>
                <w:sz w:val="24"/>
                <w:szCs w:val="24"/>
              </w:rPr>
              <w:t>Учебник для общеобразовательных учреждений</w:t>
            </w:r>
          </w:p>
          <w:p w:rsidR="00BB76F7" w:rsidRPr="001C2602" w:rsidRDefault="000B6705" w:rsidP="000B6705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BB76F7" w:rsidRPr="00987810" w:rsidTr="00962F85">
        <w:trPr>
          <w:cantSplit/>
          <w:trHeight w:val="940"/>
        </w:trPr>
        <w:tc>
          <w:tcPr>
            <w:tcW w:w="1276" w:type="dxa"/>
          </w:tcPr>
          <w:p w:rsidR="00BB76F7" w:rsidRPr="00000204" w:rsidRDefault="00000204" w:rsidP="00000204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20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620" w:type="dxa"/>
            <w:shd w:val="clear" w:color="auto" w:fill="auto"/>
          </w:tcPr>
          <w:p w:rsidR="00BB76F7" w:rsidRPr="00521806" w:rsidRDefault="00BB76F7" w:rsidP="00932167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806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и ИКТ</w:t>
            </w:r>
          </w:p>
          <w:p w:rsidR="00BB76F7" w:rsidRPr="00521806" w:rsidRDefault="00BB76F7" w:rsidP="0093216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21806">
              <w:rPr>
                <w:rFonts w:ascii="Times New Roman" w:hAnsi="Times New Roman" w:cs="Times New Roman"/>
                <w:b/>
                <w:sz w:val="24"/>
                <w:szCs w:val="24"/>
              </w:rPr>
              <w:t>11 класс (базовый уровень)</w:t>
            </w:r>
          </w:p>
        </w:tc>
        <w:tc>
          <w:tcPr>
            <w:tcW w:w="11125" w:type="dxa"/>
            <w:gridSpan w:val="2"/>
            <w:shd w:val="clear" w:color="auto" w:fill="auto"/>
          </w:tcPr>
          <w:p w:rsidR="00BB76F7" w:rsidRDefault="00BB76F7" w:rsidP="00932167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26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Босова Л.Л., Босова А.Ю. </w:t>
            </w:r>
          </w:p>
          <w:p w:rsidR="00BB76F7" w:rsidRPr="001C2602" w:rsidRDefault="00BB76F7" w:rsidP="00932167">
            <w:pPr>
              <w:pStyle w:val="ae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  <w:p w:rsidR="00BB76F7" w:rsidRDefault="00BB76F7" w:rsidP="00932167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>Информатика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 xml:space="preserve">класс (базовый уровень.)  </w:t>
            </w:r>
            <w:r w:rsidRPr="00987810">
              <w:rPr>
                <w:rFonts w:ascii="Times New Roman" w:hAnsi="Times New Roman" w:cs="Times New Roman"/>
                <w:iCs/>
                <w:sz w:val="24"/>
                <w:szCs w:val="24"/>
              </w:rPr>
              <w:t>Учебник для общеобразовательных учреждений</w:t>
            </w:r>
          </w:p>
          <w:p w:rsidR="00000204" w:rsidRPr="00962F85" w:rsidRDefault="00BB76F7" w:rsidP="000B670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0B6705">
              <w:rPr>
                <w:rFonts w:ascii="Times New Roman" w:hAnsi="Times New Roman" w:cs="Times New Roman"/>
                <w:sz w:val="24"/>
                <w:szCs w:val="24"/>
              </w:rPr>
              <w:t>Издательство" Просвещение"</w:t>
            </w:r>
          </w:p>
        </w:tc>
      </w:tr>
      <w:tr w:rsidR="00BB76F7" w:rsidRPr="00987810" w:rsidTr="00000204">
        <w:trPr>
          <w:cantSplit/>
          <w:trHeight w:val="333"/>
        </w:trPr>
        <w:tc>
          <w:tcPr>
            <w:tcW w:w="16021" w:type="dxa"/>
            <w:gridSpan w:val="4"/>
            <w:vAlign w:val="center"/>
          </w:tcPr>
          <w:p w:rsidR="00BB76F7" w:rsidRPr="00106725" w:rsidRDefault="00BB76F7" w:rsidP="0050131F">
            <w:pPr>
              <w:pStyle w:val="ae"/>
              <w:rPr>
                <w:b/>
                <w:color w:val="C00000"/>
                <w:sz w:val="28"/>
                <w:szCs w:val="28"/>
              </w:rPr>
            </w:pPr>
            <w:r w:rsidRPr="0010672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Биология</w:t>
            </w:r>
          </w:p>
        </w:tc>
      </w:tr>
      <w:tr w:rsidR="00BB76F7" w:rsidRPr="00987810" w:rsidTr="00000204">
        <w:trPr>
          <w:cantSplit/>
          <w:trHeight w:val="464"/>
        </w:trPr>
        <w:tc>
          <w:tcPr>
            <w:tcW w:w="1276" w:type="dxa"/>
          </w:tcPr>
          <w:p w:rsidR="00BB76F7" w:rsidRPr="00106725" w:rsidRDefault="00000204" w:rsidP="00000204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620" w:type="dxa"/>
          </w:tcPr>
          <w:p w:rsidR="00BB76F7" w:rsidRPr="00106725" w:rsidRDefault="00BB76F7" w:rsidP="0050131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10 класс (базовый уровень). </w:t>
            </w:r>
          </w:p>
        </w:tc>
        <w:tc>
          <w:tcPr>
            <w:tcW w:w="11125" w:type="dxa"/>
            <w:gridSpan w:val="2"/>
            <w:vAlign w:val="center"/>
          </w:tcPr>
          <w:p w:rsidR="00BB76F7" w:rsidRDefault="00BB76F7" w:rsidP="0050131F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26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Пасечник В.В., Каменский А.А., Рубцов А.М. и др. /под редакцией Пасечник В.А\ </w:t>
            </w:r>
          </w:p>
          <w:p w:rsidR="00BB76F7" w:rsidRPr="001C2602" w:rsidRDefault="00BB76F7" w:rsidP="0050131F">
            <w:pPr>
              <w:pStyle w:val="ae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  <w:p w:rsidR="00BB76F7" w:rsidRPr="00987810" w:rsidRDefault="00BB76F7" w:rsidP="0050131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>Биология 10 класс: базовый уровень: учебник</w:t>
            </w:r>
          </w:p>
          <w:p w:rsidR="00BB76F7" w:rsidRPr="00987810" w:rsidRDefault="000B6705" w:rsidP="000B670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259"/>
        </w:trPr>
        <w:tc>
          <w:tcPr>
            <w:tcW w:w="1276" w:type="dxa"/>
            <w:vAlign w:val="center"/>
          </w:tcPr>
          <w:p w:rsidR="00BB76F7" w:rsidRPr="00106725" w:rsidRDefault="00000204" w:rsidP="00000204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620" w:type="dxa"/>
          </w:tcPr>
          <w:p w:rsidR="00BB76F7" w:rsidRPr="00106725" w:rsidRDefault="00BB76F7" w:rsidP="00932167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11 класс (базовый уровень). </w:t>
            </w:r>
          </w:p>
        </w:tc>
        <w:tc>
          <w:tcPr>
            <w:tcW w:w="11125" w:type="dxa"/>
            <w:gridSpan w:val="2"/>
            <w:vAlign w:val="center"/>
          </w:tcPr>
          <w:p w:rsidR="00BB76F7" w:rsidRDefault="00BB76F7" w:rsidP="00932167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26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Пасечник В.В., Каменский А.А., Рубцов А.М. и др. /под редакцией Пасечник В.А\ </w:t>
            </w:r>
          </w:p>
          <w:p w:rsidR="00BB76F7" w:rsidRPr="001C2602" w:rsidRDefault="00BB76F7" w:rsidP="00932167">
            <w:pPr>
              <w:pStyle w:val="ae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  <w:p w:rsidR="00BB76F7" w:rsidRPr="00987810" w:rsidRDefault="00BB76F7" w:rsidP="0093216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>Биология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 xml:space="preserve"> класс: базовый уровень: учебник</w:t>
            </w:r>
          </w:p>
          <w:p w:rsidR="00BB76F7" w:rsidRPr="00987810" w:rsidRDefault="000B6705" w:rsidP="000B670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124"/>
        </w:trPr>
        <w:tc>
          <w:tcPr>
            <w:tcW w:w="16021" w:type="dxa"/>
            <w:gridSpan w:val="4"/>
            <w:vAlign w:val="center"/>
          </w:tcPr>
          <w:p w:rsidR="00BB76F7" w:rsidRPr="00106725" w:rsidRDefault="00BB76F7" w:rsidP="0050131F">
            <w:pPr>
              <w:pStyle w:val="ae"/>
              <w:rPr>
                <w:b/>
                <w:color w:val="C00000"/>
                <w:sz w:val="28"/>
                <w:szCs w:val="28"/>
              </w:rPr>
            </w:pPr>
            <w:r w:rsidRPr="0010672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lastRenderedPageBreak/>
              <w:t>Химия</w:t>
            </w:r>
          </w:p>
        </w:tc>
      </w:tr>
      <w:tr w:rsidR="00BB76F7" w:rsidRPr="00987810" w:rsidTr="00000204">
        <w:trPr>
          <w:cantSplit/>
          <w:trHeight w:val="350"/>
        </w:trPr>
        <w:tc>
          <w:tcPr>
            <w:tcW w:w="1276" w:type="dxa"/>
          </w:tcPr>
          <w:p w:rsidR="00BB76F7" w:rsidRPr="00106725" w:rsidRDefault="00000204" w:rsidP="00000204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620" w:type="dxa"/>
          </w:tcPr>
          <w:p w:rsidR="00BB76F7" w:rsidRPr="00106725" w:rsidRDefault="00BB76F7" w:rsidP="00B35B13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725">
              <w:rPr>
                <w:rFonts w:ascii="Times New Roman" w:hAnsi="Times New Roman" w:cs="Times New Roman"/>
                <w:b/>
                <w:sz w:val="24"/>
                <w:szCs w:val="24"/>
              </w:rPr>
              <w:t>Химия 11 класс (базовый уровень)</w:t>
            </w:r>
          </w:p>
        </w:tc>
        <w:tc>
          <w:tcPr>
            <w:tcW w:w="11125" w:type="dxa"/>
            <w:gridSpan w:val="2"/>
          </w:tcPr>
          <w:p w:rsidR="00BB76F7" w:rsidRPr="001C2602" w:rsidRDefault="00BB76F7" w:rsidP="00B35B13">
            <w:pPr>
              <w:pStyle w:val="ae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C26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Габриелян О.С., Остроумова О.Г., Сладков С.А. </w:t>
            </w:r>
          </w:p>
          <w:p w:rsidR="00BB76F7" w:rsidRPr="001C2602" w:rsidRDefault="00BB76F7" w:rsidP="00B35B13">
            <w:pPr>
              <w:pStyle w:val="ae"/>
              <w:rPr>
                <w:rFonts w:ascii="Times New Roman" w:hAnsi="Times New Roman" w:cs="Times New Roman"/>
                <w:color w:val="000000"/>
                <w:sz w:val="6"/>
                <w:szCs w:val="6"/>
              </w:rPr>
            </w:pPr>
          </w:p>
          <w:p w:rsidR="00BB76F7" w:rsidRPr="00987810" w:rsidRDefault="00BB76F7" w:rsidP="00B35B13">
            <w:pPr>
              <w:pStyle w:val="ae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87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 (базовый уровень). </w:t>
            </w:r>
            <w:r w:rsidRPr="0098781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Учебник для общеобразовательных учреждений. </w:t>
            </w:r>
          </w:p>
          <w:p w:rsidR="00BB76F7" w:rsidRPr="00987810" w:rsidRDefault="00BB76F7" w:rsidP="000B6705">
            <w:pPr>
              <w:pStyle w:val="a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="000B6705"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337"/>
        </w:trPr>
        <w:tc>
          <w:tcPr>
            <w:tcW w:w="16021" w:type="dxa"/>
            <w:gridSpan w:val="4"/>
          </w:tcPr>
          <w:p w:rsidR="00BB76F7" w:rsidRPr="00106725" w:rsidRDefault="00BB76F7" w:rsidP="0050131F">
            <w:pPr>
              <w:pStyle w:val="ae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10672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Физика</w:t>
            </w:r>
          </w:p>
        </w:tc>
      </w:tr>
      <w:tr w:rsidR="00BB76F7" w:rsidRPr="00987810" w:rsidTr="00000204">
        <w:trPr>
          <w:cantSplit/>
          <w:trHeight w:val="350"/>
        </w:trPr>
        <w:tc>
          <w:tcPr>
            <w:tcW w:w="1276" w:type="dxa"/>
          </w:tcPr>
          <w:p w:rsidR="00BB76F7" w:rsidRPr="00000204" w:rsidRDefault="00000204" w:rsidP="00000204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20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620" w:type="dxa"/>
          </w:tcPr>
          <w:p w:rsidR="00BB76F7" w:rsidRPr="00106725" w:rsidRDefault="00BB76F7" w:rsidP="00B35B13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72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 w:rsidRPr="001067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 класс (базовый и профильный уровни)</w:t>
            </w:r>
          </w:p>
        </w:tc>
        <w:tc>
          <w:tcPr>
            <w:tcW w:w="11125" w:type="dxa"/>
            <w:gridSpan w:val="2"/>
          </w:tcPr>
          <w:p w:rsidR="00BB76F7" w:rsidRDefault="00BB76F7" w:rsidP="00B35B13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26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Мякишев Г.Я., Буховцев Б.Б., Сотский Н.Н./ Под ред. Парфентьевой Н.А. </w:t>
            </w:r>
          </w:p>
          <w:p w:rsidR="00BB76F7" w:rsidRPr="001C2602" w:rsidRDefault="00BB76F7" w:rsidP="00B35B13">
            <w:pPr>
              <w:pStyle w:val="ae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  <w:p w:rsidR="00BB76F7" w:rsidRDefault="00BB76F7" w:rsidP="00B35B13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 xml:space="preserve">Физика 10 класс (базовый и профильный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>ровень). Учебник для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щеобразовательных учреждений. </w:t>
            </w:r>
          </w:p>
          <w:p w:rsidR="00BB76F7" w:rsidRPr="001C2602" w:rsidRDefault="000B6705" w:rsidP="000B6705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285"/>
        </w:trPr>
        <w:tc>
          <w:tcPr>
            <w:tcW w:w="1276" w:type="dxa"/>
            <w:vAlign w:val="center"/>
          </w:tcPr>
          <w:p w:rsidR="00BB76F7" w:rsidRPr="00000204" w:rsidRDefault="00000204" w:rsidP="00000204">
            <w:pPr>
              <w:pStyle w:val="ae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0020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620" w:type="dxa"/>
          </w:tcPr>
          <w:p w:rsidR="00BB76F7" w:rsidRPr="00106725" w:rsidRDefault="00BB76F7" w:rsidP="00B35B13">
            <w:pPr>
              <w:pStyle w:val="a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67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Физика11 класс</w:t>
            </w:r>
          </w:p>
          <w:p w:rsidR="00BB76F7" w:rsidRPr="00106725" w:rsidRDefault="00BB76F7" w:rsidP="00B35B13">
            <w:pPr>
              <w:pStyle w:val="a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7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(базовый и профильный уровни)</w:t>
            </w:r>
          </w:p>
        </w:tc>
        <w:tc>
          <w:tcPr>
            <w:tcW w:w="11125" w:type="dxa"/>
            <w:gridSpan w:val="2"/>
          </w:tcPr>
          <w:p w:rsidR="00BB76F7" w:rsidRDefault="00BB76F7" w:rsidP="00B35B13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26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Мякишев Г.Я., Буховцев Б.Б., Сотский Н.Н./ Под ред. Парфентьевой Н.А. </w:t>
            </w:r>
          </w:p>
          <w:p w:rsidR="00BB76F7" w:rsidRPr="001C2602" w:rsidRDefault="00BB76F7" w:rsidP="00B35B13">
            <w:pPr>
              <w:pStyle w:val="ae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  <w:p w:rsidR="00BB76F7" w:rsidRDefault="00BB76F7" w:rsidP="00B35B13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>Физика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 xml:space="preserve"> класс (базовый и профильный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>ровень). Учебник для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щеобразовательных учреждений. </w:t>
            </w:r>
          </w:p>
          <w:p w:rsidR="00BB76F7" w:rsidRPr="001C2602" w:rsidRDefault="000B6705" w:rsidP="000B6705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318"/>
        </w:trPr>
        <w:tc>
          <w:tcPr>
            <w:tcW w:w="16021" w:type="dxa"/>
            <w:gridSpan w:val="4"/>
            <w:vAlign w:val="center"/>
          </w:tcPr>
          <w:p w:rsidR="00BB76F7" w:rsidRPr="00106725" w:rsidRDefault="00BB76F7" w:rsidP="0050131F">
            <w:pPr>
              <w:tabs>
                <w:tab w:val="left" w:pos="234"/>
                <w:tab w:val="right" w:pos="2412"/>
              </w:tabs>
              <w:rPr>
                <w:b/>
                <w:color w:val="C00000"/>
                <w:sz w:val="28"/>
                <w:szCs w:val="28"/>
                <w:lang w:eastAsia="ru-RU"/>
              </w:rPr>
            </w:pPr>
            <w:r w:rsidRPr="00106725">
              <w:rPr>
                <w:b/>
                <w:color w:val="C00000"/>
                <w:sz w:val="28"/>
                <w:szCs w:val="28"/>
              </w:rPr>
              <w:t>География</w:t>
            </w:r>
          </w:p>
        </w:tc>
      </w:tr>
      <w:tr w:rsidR="00BB76F7" w:rsidRPr="00987810" w:rsidTr="00000204">
        <w:trPr>
          <w:cantSplit/>
          <w:trHeight w:val="156"/>
        </w:trPr>
        <w:tc>
          <w:tcPr>
            <w:tcW w:w="1276" w:type="dxa"/>
          </w:tcPr>
          <w:p w:rsidR="00BB76F7" w:rsidRPr="00106725" w:rsidRDefault="00000204" w:rsidP="00000204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620" w:type="dxa"/>
          </w:tcPr>
          <w:p w:rsidR="00BB76F7" w:rsidRPr="00106725" w:rsidRDefault="00BB76F7" w:rsidP="0050131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725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10 класс (базовый уровень).</w:t>
            </w:r>
          </w:p>
        </w:tc>
        <w:tc>
          <w:tcPr>
            <w:tcW w:w="11125" w:type="dxa"/>
            <w:gridSpan w:val="2"/>
          </w:tcPr>
          <w:p w:rsidR="00BB76F7" w:rsidRPr="002455C7" w:rsidRDefault="00BB76F7" w:rsidP="00B35B13">
            <w:pPr>
              <w:suppressAutoHyphens w:val="0"/>
              <w:rPr>
                <w:i/>
                <w:lang w:eastAsia="zh-CN"/>
              </w:rPr>
            </w:pPr>
            <w:r w:rsidRPr="00B35B13">
              <w:rPr>
                <w:i/>
                <w:lang w:eastAsia="zh-CN"/>
              </w:rPr>
              <w:t>Гладкий Ю. Н.,</w:t>
            </w:r>
            <w:r w:rsidRPr="002455C7">
              <w:rPr>
                <w:i/>
                <w:lang w:eastAsia="zh-CN"/>
              </w:rPr>
              <w:t xml:space="preserve"> </w:t>
            </w:r>
            <w:r w:rsidRPr="002455C7">
              <w:rPr>
                <w:rFonts w:eastAsia="Calibri"/>
                <w:i/>
                <w:lang w:eastAsia="en-US"/>
              </w:rPr>
              <w:t>Николина В. В.</w:t>
            </w:r>
          </w:p>
          <w:p w:rsidR="00BB76F7" w:rsidRDefault="00BB76F7" w:rsidP="002455C7">
            <w:pPr>
              <w:rPr>
                <w:rStyle w:val="af1"/>
                <w:b w:val="0"/>
                <w:color w:val="242424"/>
              </w:rPr>
            </w:pPr>
            <w:r w:rsidRPr="002455C7">
              <w:rPr>
                <w:rStyle w:val="af1"/>
                <w:b w:val="0"/>
                <w:color w:val="242424"/>
              </w:rPr>
              <w:t>География. 10 класс. Учебник. Базовый и углублённый уровни.</w:t>
            </w:r>
          </w:p>
          <w:p w:rsidR="00BB76F7" w:rsidRPr="002455C7" w:rsidRDefault="00BB76F7" w:rsidP="003F7C12">
            <w:pPr>
              <w:rPr>
                <w:lang w:eastAsia="zh-CN"/>
              </w:rPr>
            </w:pPr>
            <w:r w:rsidRPr="00830051"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144"/>
        </w:trPr>
        <w:tc>
          <w:tcPr>
            <w:tcW w:w="1276" w:type="dxa"/>
          </w:tcPr>
          <w:p w:rsidR="00BB76F7" w:rsidRPr="00106725" w:rsidRDefault="00000204" w:rsidP="00000204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620" w:type="dxa"/>
          </w:tcPr>
          <w:p w:rsidR="00BB76F7" w:rsidRPr="00106725" w:rsidRDefault="00BB76F7" w:rsidP="002455C7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725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11 класс (базовый уровень).</w:t>
            </w:r>
          </w:p>
        </w:tc>
        <w:tc>
          <w:tcPr>
            <w:tcW w:w="11125" w:type="dxa"/>
            <w:gridSpan w:val="2"/>
          </w:tcPr>
          <w:p w:rsidR="00BB76F7" w:rsidRPr="002455C7" w:rsidRDefault="00BB76F7" w:rsidP="002455C7">
            <w:pPr>
              <w:suppressAutoHyphens w:val="0"/>
              <w:rPr>
                <w:i/>
                <w:lang w:eastAsia="zh-CN"/>
              </w:rPr>
            </w:pPr>
            <w:r w:rsidRPr="00B35B13">
              <w:rPr>
                <w:i/>
                <w:lang w:eastAsia="zh-CN"/>
              </w:rPr>
              <w:t>Гладкий Ю. Н.,</w:t>
            </w:r>
            <w:r w:rsidRPr="002455C7">
              <w:rPr>
                <w:i/>
                <w:lang w:eastAsia="zh-CN"/>
              </w:rPr>
              <w:t xml:space="preserve"> </w:t>
            </w:r>
            <w:r w:rsidRPr="002455C7">
              <w:rPr>
                <w:rFonts w:eastAsia="Calibri"/>
                <w:i/>
                <w:lang w:eastAsia="en-US"/>
              </w:rPr>
              <w:t>Николина В. В.</w:t>
            </w:r>
          </w:p>
          <w:p w:rsidR="00BB76F7" w:rsidRDefault="00BB76F7" w:rsidP="002455C7">
            <w:pPr>
              <w:rPr>
                <w:rStyle w:val="af1"/>
                <w:b w:val="0"/>
                <w:color w:val="242424"/>
              </w:rPr>
            </w:pPr>
            <w:r w:rsidRPr="002455C7">
              <w:rPr>
                <w:rStyle w:val="af1"/>
                <w:b w:val="0"/>
                <w:color w:val="242424"/>
              </w:rPr>
              <w:t>География. 1</w:t>
            </w:r>
            <w:r>
              <w:rPr>
                <w:rStyle w:val="af1"/>
                <w:b w:val="0"/>
                <w:color w:val="242424"/>
              </w:rPr>
              <w:t>1</w:t>
            </w:r>
            <w:r w:rsidRPr="002455C7">
              <w:rPr>
                <w:rStyle w:val="af1"/>
                <w:b w:val="0"/>
                <w:color w:val="242424"/>
              </w:rPr>
              <w:t xml:space="preserve"> класс. Учебник. Базовый и углублённый уровни.</w:t>
            </w:r>
          </w:p>
          <w:p w:rsidR="00BB76F7" w:rsidRPr="002455C7" w:rsidRDefault="00BB76F7" w:rsidP="003F7C12">
            <w:pPr>
              <w:rPr>
                <w:lang w:eastAsia="zh-CN"/>
              </w:rPr>
            </w:pPr>
            <w:r w:rsidRPr="00830051">
              <w:t>"Издательство" Просвещение"</w:t>
            </w:r>
          </w:p>
        </w:tc>
      </w:tr>
      <w:tr w:rsidR="00EE2490" w:rsidRPr="00987810" w:rsidTr="003F7C12">
        <w:trPr>
          <w:gridAfter w:val="3"/>
          <w:wAfter w:w="14745" w:type="dxa"/>
          <w:cantSplit/>
          <w:trHeight w:val="311"/>
        </w:trPr>
        <w:tc>
          <w:tcPr>
            <w:tcW w:w="1276" w:type="dxa"/>
          </w:tcPr>
          <w:p w:rsidR="00EE2490" w:rsidRPr="00106725" w:rsidRDefault="00EE2490" w:rsidP="0050131F">
            <w:pPr>
              <w:pStyle w:val="ae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106725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История</w:t>
            </w:r>
          </w:p>
        </w:tc>
      </w:tr>
      <w:tr w:rsidR="00BB76F7" w:rsidRPr="00987810" w:rsidTr="00000204">
        <w:trPr>
          <w:cantSplit/>
          <w:trHeight w:val="117"/>
        </w:trPr>
        <w:tc>
          <w:tcPr>
            <w:tcW w:w="1276" w:type="dxa"/>
          </w:tcPr>
          <w:p w:rsidR="00BB76F7" w:rsidRPr="00000204" w:rsidRDefault="00000204" w:rsidP="00000204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20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620" w:type="dxa"/>
          </w:tcPr>
          <w:p w:rsidR="00BB76F7" w:rsidRPr="00106725" w:rsidRDefault="00BB76F7" w:rsidP="00D7526C">
            <w:pPr>
              <w:pStyle w:val="ae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106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История. История России 10 класс </w:t>
            </w:r>
          </w:p>
        </w:tc>
        <w:tc>
          <w:tcPr>
            <w:tcW w:w="11125" w:type="dxa"/>
            <w:gridSpan w:val="2"/>
          </w:tcPr>
          <w:p w:rsidR="00BB76F7" w:rsidRDefault="00BB76F7" w:rsidP="00D7526C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97B">
              <w:rPr>
                <w:rFonts w:ascii="Times New Roman" w:hAnsi="Times New Roman" w:cs="Times New Roman"/>
                <w:i/>
                <w:sz w:val="24"/>
                <w:szCs w:val="24"/>
              </w:rPr>
              <w:t>Мединский В.Р., Торкунов А.В.</w:t>
            </w:r>
          </w:p>
          <w:p w:rsidR="00BB76F7" w:rsidRPr="00F4697B" w:rsidRDefault="00BB76F7" w:rsidP="00D7526C">
            <w:pPr>
              <w:pStyle w:val="ae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  <w:p w:rsidR="00BB76F7" w:rsidRPr="00987810" w:rsidRDefault="00BB76F7" w:rsidP="00D7526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>История. История России 1914 -1945 годы: 10 класс базовый уровень. учебник</w:t>
            </w:r>
          </w:p>
          <w:p w:rsidR="00BB76F7" w:rsidRPr="00987810" w:rsidRDefault="003F7C12" w:rsidP="003F7C12">
            <w:pPr>
              <w:pStyle w:val="ae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150"/>
        </w:trPr>
        <w:tc>
          <w:tcPr>
            <w:tcW w:w="1276" w:type="dxa"/>
          </w:tcPr>
          <w:p w:rsidR="00BB76F7" w:rsidRPr="00000204" w:rsidRDefault="00000204" w:rsidP="00000204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20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620" w:type="dxa"/>
          </w:tcPr>
          <w:p w:rsidR="00BB76F7" w:rsidRPr="00106725" w:rsidRDefault="00BB76F7" w:rsidP="00CB5C08">
            <w:pPr>
              <w:pStyle w:val="ae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106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История. История России 11 класс</w:t>
            </w:r>
          </w:p>
        </w:tc>
        <w:tc>
          <w:tcPr>
            <w:tcW w:w="11125" w:type="dxa"/>
            <w:gridSpan w:val="2"/>
          </w:tcPr>
          <w:p w:rsidR="00BB76F7" w:rsidRDefault="00BB76F7" w:rsidP="00CB5C08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97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Мединский В.Р., Торкунов А.В. </w:t>
            </w:r>
          </w:p>
          <w:p w:rsidR="00BB76F7" w:rsidRPr="00F4697B" w:rsidRDefault="00BB76F7" w:rsidP="00CB5C08">
            <w:pPr>
              <w:pStyle w:val="ae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  <w:p w:rsidR="00BB76F7" w:rsidRPr="00987810" w:rsidRDefault="00BB76F7" w:rsidP="00CB5C08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>История. История России 1945 г – начало XXI: 11 класс базовый уровень. учебник</w:t>
            </w:r>
          </w:p>
          <w:p w:rsidR="00BB76F7" w:rsidRPr="00987810" w:rsidRDefault="003F7C12" w:rsidP="00CB5C08">
            <w:pPr>
              <w:pStyle w:val="ae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1185"/>
        </w:trPr>
        <w:tc>
          <w:tcPr>
            <w:tcW w:w="1276" w:type="dxa"/>
            <w:vAlign w:val="center"/>
          </w:tcPr>
          <w:p w:rsidR="00BB76F7" w:rsidRPr="00000204" w:rsidRDefault="00000204" w:rsidP="00000204">
            <w:pPr>
              <w:jc w:val="center"/>
              <w:rPr>
                <w:b/>
                <w:lang w:eastAsia="ru-RU"/>
              </w:rPr>
            </w:pPr>
            <w:r w:rsidRPr="00000204">
              <w:rPr>
                <w:b/>
                <w:lang w:eastAsia="ru-RU"/>
              </w:rPr>
              <w:t>19</w:t>
            </w:r>
          </w:p>
        </w:tc>
        <w:tc>
          <w:tcPr>
            <w:tcW w:w="3620" w:type="dxa"/>
            <w:vAlign w:val="center"/>
          </w:tcPr>
          <w:p w:rsidR="00BB76F7" w:rsidRPr="00106725" w:rsidRDefault="00BB76F7" w:rsidP="00CB5C08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Всеобщая история 10 </w:t>
            </w:r>
          </w:p>
          <w:p w:rsidR="00BB76F7" w:rsidRPr="00106725" w:rsidRDefault="00BB76F7" w:rsidP="00CB5C08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72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BB76F7" w:rsidRPr="00106725" w:rsidRDefault="00BB76F7" w:rsidP="00CB5C08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725">
              <w:rPr>
                <w:rFonts w:ascii="Times New Roman" w:hAnsi="Times New Roman" w:cs="Times New Roman"/>
                <w:b/>
                <w:sz w:val="24"/>
                <w:szCs w:val="24"/>
              </w:rPr>
              <w:t>(базовый уровень)</w:t>
            </w:r>
          </w:p>
        </w:tc>
        <w:tc>
          <w:tcPr>
            <w:tcW w:w="11125" w:type="dxa"/>
            <w:gridSpan w:val="2"/>
          </w:tcPr>
          <w:p w:rsidR="00BB76F7" w:rsidRDefault="00BB76F7" w:rsidP="00CB5C08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97B">
              <w:rPr>
                <w:rFonts w:ascii="Times New Roman" w:hAnsi="Times New Roman" w:cs="Times New Roman"/>
                <w:i/>
                <w:sz w:val="24"/>
                <w:szCs w:val="24"/>
              </w:rPr>
              <w:t>Мединский В.Р. Чубарьян А.О</w:t>
            </w:r>
          </w:p>
          <w:p w:rsidR="00BB76F7" w:rsidRPr="00F4697B" w:rsidRDefault="00BB76F7" w:rsidP="00CB5C08">
            <w:pPr>
              <w:pStyle w:val="ae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  <w:p w:rsidR="00BB76F7" w:rsidRPr="00987810" w:rsidRDefault="00BB76F7" w:rsidP="00CB5C08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 xml:space="preserve">История. Всеобщая история.1914– 1945 годы: 10 </w:t>
            </w:r>
          </w:p>
          <w:p w:rsidR="00BB76F7" w:rsidRDefault="00BB76F7" w:rsidP="00F4697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 xml:space="preserve">класс базовый уровень: учебник. </w:t>
            </w:r>
          </w:p>
          <w:p w:rsidR="00BB76F7" w:rsidRPr="00987810" w:rsidRDefault="00BB76F7" w:rsidP="003F7C1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1"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BB76F7" w:rsidRPr="00987810" w:rsidTr="00962F85">
        <w:trPr>
          <w:cantSplit/>
          <w:trHeight w:val="786"/>
        </w:trPr>
        <w:tc>
          <w:tcPr>
            <w:tcW w:w="1276" w:type="dxa"/>
            <w:vAlign w:val="center"/>
          </w:tcPr>
          <w:p w:rsidR="00BB76F7" w:rsidRPr="00000204" w:rsidRDefault="00000204" w:rsidP="00000204">
            <w:pPr>
              <w:pStyle w:val="ae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0020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620" w:type="dxa"/>
            <w:vAlign w:val="center"/>
          </w:tcPr>
          <w:p w:rsidR="00BB76F7" w:rsidRPr="00106725" w:rsidRDefault="00BB76F7" w:rsidP="00CB5C08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725">
              <w:rPr>
                <w:rFonts w:ascii="Times New Roman" w:hAnsi="Times New Roman" w:cs="Times New Roman"/>
                <w:b/>
                <w:sz w:val="24"/>
                <w:szCs w:val="24"/>
              </w:rPr>
              <w:t>Всеобщая история11класс (базовый уровень)</w:t>
            </w:r>
          </w:p>
        </w:tc>
        <w:tc>
          <w:tcPr>
            <w:tcW w:w="11125" w:type="dxa"/>
            <w:gridSpan w:val="2"/>
          </w:tcPr>
          <w:p w:rsidR="00BB76F7" w:rsidRPr="00987810" w:rsidRDefault="00BB76F7" w:rsidP="003F7C12">
            <w:pPr>
              <w:suppressAutoHyphens w:val="0"/>
              <w:spacing w:after="160" w:line="259" w:lineRule="auto"/>
              <w:rPr>
                <w:lang w:eastAsia="zh-CN"/>
              </w:rPr>
            </w:pPr>
            <w:r w:rsidRPr="00F4697B">
              <w:rPr>
                <w:i/>
                <w:lang w:eastAsia="zh-CN"/>
              </w:rPr>
              <w:t>Мединский В.Р. Чубарьян А.О</w:t>
            </w:r>
            <w:r w:rsidRPr="00987810"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br/>
            </w:r>
            <w:r w:rsidRPr="00987810">
              <w:rPr>
                <w:lang w:eastAsia="zh-CN"/>
              </w:rPr>
              <w:t xml:space="preserve">История. Всеобщая история. 1945 г – начало </w:t>
            </w:r>
            <w:r w:rsidRPr="00987810">
              <w:rPr>
                <w:lang w:val="en-US" w:eastAsia="zh-CN"/>
              </w:rPr>
              <w:t>XXI</w:t>
            </w:r>
            <w:r w:rsidRPr="00987810">
              <w:rPr>
                <w:lang w:eastAsia="zh-CN"/>
              </w:rPr>
              <w:t xml:space="preserve"> века: 11 класс базовый уровень: учебник. </w:t>
            </w:r>
            <w:r>
              <w:rPr>
                <w:lang w:eastAsia="zh-CN"/>
              </w:rPr>
              <w:br/>
            </w:r>
            <w:r w:rsidRPr="00830051"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210"/>
        </w:trPr>
        <w:tc>
          <w:tcPr>
            <w:tcW w:w="16021" w:type="dxa"/>
            <w:gridSpan w:val="4"/>
            <w:vAlign w:val="center"/>
          </w:tcPr>
          <w:p w:rsidR="00BB76F7" w:rsidRPr="00106725" w:rsidRDefault="00BB76F7" w:rsidP="00D7526C">
            <w:pPr>
              <w:rPr>
                <w:b/>
                <w:color w:val="C00000"/>
                <w:sz w:val="28"/>
                <w:szCs w:val="28"/>
                <w:lang w:eastAsia="ru-RU"/>
              </w:rPr>
            </w:pPr>
            <w:r w:rsidRPr="00106725">
              <w:rPr>
                <w:b/>
                <w:color w:val="C00000"/>
                <w:sz w:val="28"/>
                <w:szCs w:val="28"/>
              </w:rPr>
              <w:t>Обществознание</w:t>
            </w:r>
          </w:p>
        </w:tc>
      </w:tr>
      <w:tr w:rsidR="00BB76F7" w:rsidRPr="00987810" w:rsidTr="00000204">
        <w:trPr>
          <w:cantSplit/>
          <w:trHeight w:val="843"/>
        </w:trPr>
        <w:tc>
          <w:tcPr>
            <w:tcW w:w="1276" w:type="dxa"/>
          </w:tcPr>
          <w:p w:rsidR="00BB76F7" w:rsidRPr="00000204" w:rsidRDefault="00000204" w:rsidP="00000204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20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620" w:type="dxa"/>
          </w:tcPr>
          <w:p w:rsidR="00BB76F7" w:rsidRPr="00413F40" w:rsidRDefault="00BB76F7" w:rsidP="0050131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 10 класс</w:t>
            </w:r>
          </w:p>
          <w:p w:rsidR="00BB76F7" w:rsidRPr="00413F40" w:rsidRDefault="00BB76F7" w:rsidP="0050131F">
            <w:pPr>
              <w:pStyle w:val="ae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(базовый уровень)</w:t>
            </w:r>
          </w:p>
        </w:tc>
        <w:tc>
          <w:tcPr>
            <w:tcW w:w="11125" w:type="dxa"/>
            <w:gridSpan w:val="2"/>
          </w:tcPr>
          <w:p w:rsidR="00413F40" w:rsidRDefault="00413F40" w:rsidP="00413F40">
            <w:pPr>
              <w:pStyle w:val="ae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Бродовская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Е.В, Кононов Д.А., под редакцией Медведева Д.А., руководитель авторского проекта Мединский В.Р.</w:t>
            </w:r>
          </w:p>
          <w:p w:rsidR="00BB76F7" w:rsidRPr="00F4697B" w:rsidRDefault="00BB76F7" w:rsidP="0050131F">
            <w:pPr>
              <w:pStyle w:val="ae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B76F7" w:rsidRPr="00987810" w:rsidRDefault="00BB76F7" w:rsidP="0050131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>Обществознание10 класс (базовый уровень). Учебник для общеобразовательных учреждений.</w:t>
            </w:r>
          </w:p>
          <w:p w:rsidR="00BB76F7" w:rsidRPr="00987810" w:rsidRDefault="003F7C12" w:rsidP="00DC76B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706"/>
        </w:trPr>
        <w:tc>
          <w:tcPr>
            <w:tcW w:w="1276" w:type="dxa"/>
            <w:vAlign w:val="center"/>
            <w:hideMark/>
          </w:tcPr>
          <w:p w:rsidR="00BB76F7" w:rsidRPr="00000204" w:rsidRDefault="00000204" w:rsidP="00000204">
            <w:pPr>
              <w:pStyle w:val="ae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0020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3620" w:type="dxa"/>
            <w:shd w:val="clear" w:color="auto" w:fill="FFFFFF" w:themeFill="background1"/>
            <w:hideMark/>
          </w:tcPr>
          <w:p w:rsidR="00BB76F7" w:rsidRPr="00413F40" w:rsidRDefault="00BB76F7" w:rsidP="0050131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</w:t>
            </w:r>
          </w:p>
          <w:p w:rsidR="00BB76F7" w:rsidRPr="00413F40" w:rsidRDefault="00BB76F7" w:rsidP="0050131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(базовый уровень) 11 класс</w:t>
            </w:r>
          </w:p>
        </w:tc>
        <w:tc>
          <w:tcPr>
            <w:tcW w:w="11125" w:type="dxa"/>
            <w:gridSpan w:val="2"/>
            <w:shd w:val="clear" w:color="auto" w:fill="FFFFFF" w:themeFill="background1"/>
            <w:hideMark/>
          </w:tcPr>
          <w:p w:rsidR="00BB76F7" w:rsidRPr="00F4697B" w:rsidRDefault="00BB76F7" w:rsidP="0050131F">
            <w:pPr>
              <w:pStyle w:val="ae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4697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Боголюбов Л.Н., Аверьянов Ю.И., Лазебникова А.Ю. и др. / под ред. </w:t>
            </w:r>
            <w:r w:rsidRPr="00F4697B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Л</w:t>
            </w:r>
            <w:r w:rsidRPr="00F4697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 </w:t>
            </w:r>
            <w:r w:rsidRPr="00F4697B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Н</w:t>
            </w:r>
            <w:r w:rsidRPr="00F4697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 </w:t>
            </w:r>
            <w:r w:rsidRPr="00F4697B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Боголюбова</w:t>
            </w:r>
            <w:r w:rsidRPr="00F4697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, А. </w:t>
            </w:r>
            <w:r w:rsidRPr="00F4697B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Ю</w:t>
            </w:r>
            <w:r w:rsidRPr="00F4697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. Лазебниковой/ </w:t>
            </w:r>
          </w:p>
          <w:p w:rsidR="00BB76F7" w:rsidRPr="00F4697B" w:rsidRDefault="00BB76F7" w:rsidP="0050131F">
            <w:pPr>
              <w:pStyle w:val="ae"/>
              <w:rPr>
                <w:rFonts w:ascii="Times New Roman" w:hAnsi="Times New Roman" w:cs="Times New Roman"/>
                <w:color w:val="000000" w:themeColor="text1"/>
                <w:sz w:val="6"/>
                <w:szCs w:val="6"/>
              </w:rPr>
            </w:pPr>
          </w:p>
          <w:p w:rsidR="00BB76F7" w:rsidRPr="00987810" w:rsidRDefault="00BB76F7" w:rsidP="0050131F">
            <w:pPr>
              <w:pStyle w:val="a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  <w:r w:rsidRPr="009878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878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 класс (базовый уровень).</w:t>
            </w:r>
            <w:r w:rsidRPr="009878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878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Учебник для общеобразовательных учреждений.</w:t>
            </w:r>
          </w:p>
          <w:p w:rsidR="00BB76F7" w:rsidRPr="00987810" w:rsidRDefault="003F7C12" w:rsidP="0050131F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172"/>
        </w:trPr>
        <w:tc>
          <w:tcPr>
            <w:tcW w:w="16021" w:type="dxa"/>
            <w:gridSpan w:val="4"/>
          </w:tcPr>
          <w:p w:rsidR="00BB76F7" w:rsidRPr="00106725" w:rsidRDefault="00BB76F7" w:rsidP="001F3787">
            <w:pPr>
              <w:rPr>
                <w:color w:val="FF0000"/>
                <w:sz w:val="28"/>
                <w:szCs w:val="28"/>
              </w:rPr>
            </w:pPr>
            <w:r w:rsidRPr="00106725">
              <w:rPr>
                <w:b/>
                <w:color w:val="C00000"/>
                <w:sz w:val="28"/>
                <w:szCs w:val="28"/>
              </w:rPr>
              <w:t>Английский язык</w:t>
            </w:r>
          </w:p>
        </w:tc>
      </w:tr>
      <w:tr w:rsidR="00BB76F7" w:rsidRPr="00987810" w:rsidTr="00000204">
        <w:trPr>
          <w:cantSplit/>
          <w:trHeight w:val="310"/>
        </w:trPr>
        <w:tc>
          <w:tcPr>
            <w:tcW w:w="1276" w:type="dxa"/>
          </w:tcPr>
          <w:p w:rsidR="00BB76F7" w:rsidRPr="00000204" w:rsidRDefault="00000204" w:rsidP="00000204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20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620" w:type="dxa"/>
          </w:tcPr>
          <w:p w:rsidR="00BB76F7" w:rsidRPr="002455C7" w:rsidRDefault="00BB76F7" w:rsidP="0050131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5C7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 10 класс</w:t>
            </w:r>
          </w:p>
          <w:p w:rsidR="00BB76F7" w:rsidRPr="002455C7" w:rsidRDefault="00BB76F7" w:rsidP="0050131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455C7">
              <w:rPr>
                <w:rFonts w:ascii="Times New Roman" w:hAnsi="Times New Roman" w:cs="Times New Roman"/>
                <w:b/>
                <w:sz w:val="24"/>
                <w:szCs w:val="24"/>
              </w:rPr>
              <w:t>(базовый уровень)</w:t>
            </w:r>
          </w:p>
        </w:tc>
        <w:tc>
          <w:tcPr>
            <w:tcW w:w="11125" w:type="dxa"/>
            <w:gridSpan w:val="2"/>
            <w:shd w:val="clear" w:color="auto" w:fill="auto"/>
          </w:tcPr>
          <w:p w:rsidR="00BB76F7" w:rsidRPr="00F4697B" w:rsidRDefault="00BB76F7" w:rsidP="0050131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4697B">
              <w:rPr>
                <w:rFonts w:ascii="Times New Roman" w:hAnsi="Times New Roman" w:cs="Times New Roman"/>
                <w:i/>
                <w:sz w:val="24"/>
                <w:szCs w:val="24"/>
              </w:rPr>
              <w:t>Афанасьева О.В., Дули Д., Михеева И.В. и др.</w:t>
            </w:r>
            <w:r w:rsidRPr="00F4697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B76F7" w:rsidRPr="00F4697B" w:rsidRDefault="00BB76F7" w:rsidP="0050131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4697B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язык: 10 класс: учебник </w:t>
            </w:r>
          </w:p>
          <w:p w:rsidR="00BB76F7" w:rsidRPr="00987810" w:rsidRDefault="00BB76F7" w:rsidP="003F7C1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1"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288"/>
        </w:trPr>
        <w:tc>
          <w:tcPr>
            <w:tcW w:w="1276" w:type="dxa"/>
            <w:vAlign w:val="center"/>
          </w:tcPr>
          <w:p w:rsidR="00BB76F7" w:rsidRPr="00000204" w:rsidRDefault="00000204" w:rsidP="00000204">
            <w:pPr>
              <w:pStyle w:val="ae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0020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620" w:type="dxa"/>
            <w:vAlign w:val="center"/>
            <w:hideMark/>
          </w:tcPr>
          <w:p w:rsidR="00BB76F7" w:rsidRPr="002455C7" w:rsidRDefault="00BB76F7" w:rsidP="0050131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5C7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 11класс</w:t>
            </w:r>
          </w:p>
          <w:p w:rsidR="00BB76F7" w:rsidRPr="00987810" w:rsidRDefault="00BB76F7" w:rsidP="0050131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455C7">
              <w:rPr>
                <w:rFonts w:ascii="Times New Roman" w:hAnsi="Times New Roman" w:cs="Times New Roman"/>
                <w:b/>
                <w:sz w:val="24"/>
                <w:szCs w:val="24"/>
              </w:rPr>
              <w:t>(базовый уровень)</w:t>
            </w:r>
          </w:p>
        </w:tc>
        <w:tc>
          <w:tcPr>
            <w:tcW w:w="11125" w:type="dxa"/>
            <w:gridSpan w:val="2"/>
            <w:shd w:val="clear" w:color="auto" w:fill="auto"/>
          </w:tcPr>
          <w:p w:rsidR="00BB76F7" w:rsidRPr="00F4697B" w:rsidRDefault="00BB76F7" w:rsidP="00D15B57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97B">
              <w:rPr>
                <w:rFonts w:ascii="Times New Roman" w:hAnsi="Times New Roman" w:cs="Times New Roman"/>
                <w:i/>
                <w:sz w:val="24"/>
                <w:szCs w:val="24"/>
              </w:rPr>
              <w:t>Афанасьева О.В., Дули Д., Михеева И.В. и др.</w:t>
            </w:r>
          </w:p>
          <w:p w:rsidR="00BB76F7" w:rsidRPr="00F4697B" w:rsidRDefault="00BB76F7" w:rsidP="00D15B57">
            <w:pPr>
              <w:pStyle w:val="ae"/>
              <w:rPr>
                <w:rFonts w:ascii="Times New Roman" w:hAnsi="Times New Roman" w:cs="Times New Roman"/>
                <w:sz w:val="6"/>
                <w:szCs w:val="6"/>
              </w:rPr>
            </w:pPr>
            <w:r w:rsidRPr="00F4697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B76F7" w:rsidRPr="00F4697B" w:rsidRDefault="00BB76F7" w:rsidP="00D15B5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4697B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язык: 11 класс: учебник </w:t>
            </w:r>
          </w:p>
          <w:p w:rsidR="00BB76F7" w:rsidRPr="00DC76B9" w:rsidRDefault="00BB76F7" w:rsidP="003F7C1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1"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169"/>
        </w:trPr>
        <w:tc>
          <w:tcPr>
            <w:tcW w:w="16021" w:type="dxa"/>
            <w:gridSpan w:val="4"/>
          </w:tcPr>
          <w:p w:rsidR="00BB76F7" w:rsidRPr="00106725" w:rsidRDefault="00BB76F7" w:rsidP="0050131F">
            <w:pPr>
              <w:pStyle w:val="ae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10672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Немецкий язык</w:t>
            </w:r>
          </w:p>
        </w:tc>
      </w:tr>
      <w:tr w:rsidR="00BB76F7" w:rsidRPr="00987810" w:rsidTr="00000204">
        <w:trPr>
          <w:cantSplit/>
          <w:trHeight w:val="376"/>
        </w:trPr>
        <w:tc>
          <w:tcPr>
            <w:tcW w:w="1276" w:type="dxa"/>
          </w:tcPr>
          <w:p w:rsidR="00BB76F7" w:rsidRPr="00000204" w:rsidRDefault="00000204" w:rsidP="00000204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20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620" w:type="dxa"/>
          </w:tcPr>
          <w:p w:rsidR="00BB76F7" w:rsidRPr="00912CB5" w:rsidRDefault="00BB76F7" w:rsidP="00912CB5">
            <w:pPr>
              <w:pStyle w:val="ae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912CB5">
              <w:rPr>
                <w:rFonts w:ascii="Times New Roman" w:hAnsi="Times New Roman" w:cs="Times New Roman"/>
                <w:b/>
                <w:sz w:val="24"/>
                <w:szCs w:val="24"/>
              </w:rPr>
              <w:t>Немецкий язык</w:t>
            </w:r>
            <w:r w:rsidRPr="00912CB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r w:rsidRPr="00912CB5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  <w:p w:rsidR="00BB76F7" w:rsidRPr="00912CB5" w:rsidRDefault="00BB76F7" w:rsidP="00912CB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CB5">
              <w:rPr>
                <w:rFonts w:ascii="Times New Roman" w:hAnsi="Times New Roman" w:cs="Times New Roman"/>
                <w:b/>
                <w:sz w:val="24"/>
                <w:szCs w:val="24"/>
              </w:rPr>
              <w:t>(базовый уровень)</w:t>
            </w:r>
          </w:p>
        </w:tc>
        <w:tc>
          <w:tcPr>
            <w:tcW w:w="11125" w:type="dxa"/>
            <w:gridSpan w:val="2"/>
            <w:shd w:val="clear" w:color="auto" w:fill="auto"/>
          </w:tcPr>
          <w:p w:rsidR="00BB76F7" w:rsidRDefault="00BB76F7" w:rsidP="00912CB5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97B">
              <w:rPr>
                <w:rFonts w:ascii="Times New Roman" w:hAnsi="Times New Roman" w:cs="Times New Roman"/>
                <w:i/>
                <w:sz w:val="24"/>
                <w:szCs w:val="24"/>
              </w:rPr>
              <w:t>Бим И.Л. Садомова Л.В.</w:t>
            </w:r>
          </w:p>
          <w:p w:rsidR="00BB76F7" w:rsidRPr="00F4697B" w:rsidRDefault="00BB76F7" w:rsidP="00912CB5">
            <w:pPr>
              <w:pStyle w:val="ae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  <w:p w:rsidR="00BB76F7" w:rsidRPr="00987810" w:rsidRDefault="00BB76F7" w:rsidP="00912CB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>Немецкий язык.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 xml:space="preserve">класс (базовый уровень). Учебник для общеобразовательных учреждений </w:t>
            </w:r>
          </w:p>
          <w:p w:rsidR="00BB76F7" w:rsidRPr="00987810" w:rsidRDefault="00BB76F7" w:rsidP="003F7C1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1"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298"/>
        </w:trPr>
        <w:tc>
          <w:tcPr>
            <w:tcW w:w="1276" w:type="dxa"/>
            <w:vAlign w:val="center"/>
          </w:tcPr>
          <w:p w:rsidR="00BB76F7" w:rsidRPr="00000204" w:rsidRDefault="00000204" w:rsidP="00000204">
            <w:pPr>
              <w:pStyle w:val="ae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0020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620" w:type="dxa"/>
          </w:tcPr>
          <w:p w:rsidR="00BB76F7" w:rsidRPr="00912CB5" w:rsidRDefault="00BB76F7" w:rsidP="00912CB5">
            <w:pPr>
              <w:pStyle w:val="ae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912CB5">
              <w:rPr>
                <w:rFonts w:ascii="Times New Roman" w:hAnsi="Times New Roman" w:cs="Times New Roman"/>
                <w:b/>
                <w:sz w:val="24"/>
                <w:szCs w:val="24"/>
              </w:rPr>
              <w:t>Немецкий язык</w:t>
            </w:r>
            <w:r w:rsidRPr="00912CB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r w:rsidRPr="00912CB5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  <w:p w:rsidR="00BB76F7" w:rsidRPr="00987810" w:rsidRDefault="00BB76F7" w:rsidP="00912CB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12CB5">
              <w:rPr>
                <w:rFonts w:ascii="Times New Roman" w:hAnsi="Times New Roman" w:cs="Times New Roman"/>
                <w:b/>
                <w:sz w:val="24"/>
                <w:szCs w:val="24"/>
              </w:rPr>
              <w:t>(базовый уровень)</w:t>
            </w:r>
          </w:p>
        </w:tc>
        <w:tc>
          <w:tcPr>
            <w:tcW w:w="11125" w:type="dxa"/>
            <w:gridSpan w:val="2"/>
            <w:shd w:val="clear" w:color="auto" w:fill="auto"/>
          </w:tcPr>
          <w:p w:rsidR="00BB76F7" w:rsidRDefault="00BB76F7" w:rsidP="00912CB5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97B">
              <w:rPr>
                <w:rFonts w:ascii="Times New Roman" w:hAnsi="Times New Roman" w:cs="Times New Roman"/>
                <w:i/>
                <w:sz w:val="24"/>
                <w:szCs w:val="24"/>
              </w:rPr>
              <w:t>Бим И.Л. Садомова Л.В.</w:t>
            </w:r>
          </w:p>
          <w:p w:rsidR="00BB76F7" w:rsidRPr="00F4697B" w:rsidRDefault="00BB76F7" w:rsidP="00912CB5">
            <w:pPr>
              <w:pStyle w:val="ae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  <w:p w:rsidR="00BB76F7" w:rsidRPr="00987810" w:rsidRDefault="00BB76F7" w:rsidP="00912CB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>Немецкий язык.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 xml:space="preserve">класс (базовый уровень). Учебник для общеобразовательных учреждений </w:t>
            </w:r>
          </w:p>
          <w:p w:rsidR="00BB76F7" w:rsidRPr="00987810" w:rsidRDefault="00BB76F7" w:rsidP="003F7C1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30051"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168"/>
        </w:trPr>
        <w:tc>
          <w:tcPr>
            <w:tcW w:w="16021" w:type="dxa"/>
            <w:gridSpan w:val="4"/>
          </w:tcPr>
          <w:p w:rsidR="00BB76F7" w:rsidRPr="00106725" w:rsidRDefault="00BB76F7" w:rsidP="004A10EA">
            <w:pPr>
              <w:rPr>
                <w:b/>
                <w:color w:val="C00000"/>
                <w:sz w:val="28"/>
                <w:szCs w:val="28"/>
              </w:rPr>
            </w:pPr>
            <w:r w:rsidRPr="00106725">
              <w:rPr>
                <w:b/>
                <w:color w:val="C00000"/>
                <w:sz w:val="28"/>
                <w:szCs w:val="28"/>
              </w:rPr>
              <w:t>Физическая культура</w:t>
            </w:r>
          </w:p>
        </w:tc>
      </w:tr>
      <w:tr w:rsidR="00BB76F7" w:rsidRPr="00987810" w:rsidTr="00000204">
        <w:trPr>
          <w:cantSplit/>
          <w:trHeight w:val="924"/>
        </w:trPr>
        <w:tc>
          <w:tcPr>
            <w:tcW w:w="1276" w:type="dxa"/>
          </w:tcPr>
          <w:p w:rsidR="00BB76F7" w:rsidRPr="00000204" w:rsidRDefault="00000204" w:rsidP="00000204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204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620" w:type="dxa"/>
          </w:tcPr>
          <w:p w:rsidR="00BB76F7" w:rsidRPr="00413F40" w:rsidRDefault="00BB76F7" w:rsidP="0050131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10 класс (базовый уровень).</w:t>
            </w:r>
          </w:p>
        </w:tc>
        <w:tc>
          <w:tcPr>
            <w:tcW w:w="11125" w:type="dxa"/>
            <w:gridSpan w:val="2"/>
          </w:tcPr>
          <w:p w:rsidR="00BB76F7" w:rsidRPr="001F2ABE" w:rsidRDefault="00BB76F7" w:rsidP="0050131F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2ABE">
              <w:rPr>
                <w:rFonts w:ascii="Times New Roman" w:hAnsi="Times New Roman" w:cs="Times New Roman"/>
                <w:i/>
                <w:sz w:val="24"/>
                <w:szCs w:val="24"/>
              </w:rPr>
              <w:t>Матвеев А.П. Палехова Е.С.</w:t>
            </w:r>
          </w:p>
          <w:p w:rsidR="00BB76F7" w:rsidRPr="001F2ABE" w:rsidRDefault="00BB76F7" w:rsidP="0050131F">
            <w:pPr>
              <w:pStyle w:val="ae"/>
              <w:rPr>
                <w:rFonts w:ascii="Times New Roman" w:hAnsi="Times New Roman" w:cs="Times New Roman"/>
                <w:sz w:val="6"/>
                <w:szCs w:val="6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76F7" w:rsidRDefault="00BB76F7" w:rsidP="0050131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10–11 класс (базовый уровень).</w:t>
            </w:r>
            <w:r w:rsidRPr="009878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>Учебник для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бщеобразовательных учреждений –</w:t>
            </w:r>
          </w:p>
          <w:p w:rsidR="00BB76F7" w:rsidRPr="00987810" w:rsidRDefault="003F7C12" w:rsidP="0050131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BB76F7" w:rsidRPr="00987810" w:rsidTr="00962F85">
        <w:trPr>
          <w:cantSplit/>
          <w:trHeight w:val="974"/>
        </w:trPr>
        <w:tc>
          <w:tcPr>
            <w:tcW w:w="1276" w:type="dxa"/>
          </w:tcPr>
          <w:p w:rsidR="00BB76F7" w:rsidRPr="00000204" w:rsidRDefault="00000204" w:rsidP="00000204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204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620" w:type="dxa"/>
          </w:tcPr>
          <w:p w:rsidR="00BB76F7" w:rsidRPr="00413F40" w:rsidRDefault="00BB76F7" w:rsidP="0050131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11класс</w:t>
            </w:r>
          </w:p>
          <w:p w:rsidR="00BB76F7" w:rsidRPr="00413F40" w:rsidRDefault="00BB76F7" w:rsidP="0050131F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(базовый уровень).</w:t>
            </w:r>
          </w:p>
        </w:tc>
        <w:tc>
          <w:tcPr>
            <w:tcW w:w="11125" w:type="dxa"/>
            <w:gridSpan w:val="2"/>
          </w:tcPr>
          <w:p w:rsidR="00BB76F7" w:rsidRDefault="00BB76F7" w:rsidP="0050131F">
            <w:pPr>
              <w:pStyle w:val="a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2A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Матвеев А.П. Палехова Е.С. </w:t>
            </w:r>
          </w:p>
          <w:p w:rsidR="00BB76F7" w:rsidRPr="001F2ABE" w:rsidRDefault="00BB76F7" w:rsidP="0050131F">
            <w:pPr>
              <w:pStyle w:val="ae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  <w:p w:rsidR="00BB76F7" w:rsidRDefault="00BB76F7" w:rsidP="0050131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10–11 класс (базовый уровень).</w:t>
            </w:r>
            <w:r w:rsidRPr="009878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87810">
              <w:rPr>
                <w:rFonts w:ascii="Times New Roman" w:hAnsi="Times New Roman" w:cs="Times New Roman"/>
                <w:sz w:val="24"/>
                <w:szCs w:val="24"/>
              </w:rPr>
              <w:t>Учебник для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бщеобразовательных учреждений </w:t>
            </w:r>
          </w:p>
          <w:p w:rsidR="00BB76F7" w:rsidRPr="00987810" w:rsidRDefault="003F7C12" w:rsidP="0050131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BB76F7" w:rsidRPr="00987810" w:rsidTr="00000204">
        <w:trPr>
          <w:cantSplit/>
          <w:trHeight w:val="328"/>
        </w:trPr>
        <w:tc>
          <w:tcPr>
            <w:tcW w:w="16021" w:type="dxa"/>
            <w:gridSpan w:val="4"/>
          </w:tcPr>
          <w:p w:rsidR="00BB76F7" w:rsidRPr="00106725" w:rsidRDefault="00BB76F7" w:rsidP="0050131F">
            <w:pPr>
              <w:pStyle w:val="ae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10672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Основы безопасности</w:t>
            </w:r>
          </w:p>
        </w:tc>
      </w:tr>
      <w:tr w:rsidR="00BB76F7" w:rsidRPr="00987810" w:rsidTr="00962F85">
        <w:trPr>
          <w:cantSplit/>
          <w:trHeight w:val="1011"/>
        </w:trPr>
        <w:tc>
          <w:tcPr>
            <w:tcW w:w="1276" w:type="dxa"/>
          </w:tcPr>
          <w:p w:rsidR="00BB76F7" w:rsidRPr="00962F85" w:rsidRDefault="00000204" w:rsidP="00962F85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F85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620" w:type="dxa"/>
          </w:tcPr>
          <w:p w:rsidR="00BB76F7" w:rsidRPr="00413F40" w:rsidRDefault="00BB76F7" w:rsidP="00DD1C3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жизнедеятельности 10 класс (базовый уровень)</w:t>
            </w:r>
          </w:p>
        </w:tc>
        <w:tc>
          <w:tcPr>
            <w:tcW w:w="11125" w:type="dxa"/>
            <w:gridSpan w:val="2"/>
          </w:tcPr>
          <w:p w:rsidR="00BB76F7" w:rsidRDefault="00BB76F7" w:rsidP="00DD1C35">
            <w:pPr>
              <w:pStyle w:val="ae"/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</w:pPr>
            <w:r w:rsidRPr="001F2ABE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 xml:space="preserve">Ким С.В. Горский В.А. </w:t>
            </w:r>
          </w:p>
          <w:p w:rsidR="00BB76F7" w:rsidRPr="001F2ABE" w:rsidRDefault="00BB76F7" w:rsidP="00DD1C35">
            <w:pPr>
              <w:pStyle w:val="ae"/>
              <w:rPr>
                <w:rFonts w:ascii="Times New Roman" w:eastAsiaTheme="minorHAnsi" w:hAnsi="Times New Roman" w:cs="Times New Roman"/>
                <w:i/>
                <w:sz w:val="6"/>
                <w:szCs w:val="6"/>
              </w:rPr>
            </w:pPr>
          </w:p>
          <w:p w:rsidR="00BB76F7" w:rsidRDefault="00BB76F7" w:rsidP="00DD1C35">
            <w:pPr>
              <w:pStyle w:val="a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87810">
              <w:rPr>
                <w:rFonts w:ascii="Times New Roman" w:eastAsiaTheme="minorHAnsi" w:hAnsi="Times New Roman" w:cs="Times New Roman"/>
                <w:sz w:val="24"/>
                <w:szCs w:val="24"/>
              </w:rPr>
              <w:t>Основы безопасности жизнедеятельности 10-11 класс (базовый уровень).</w:t>
            </w:r>
            <w:r w:rsidRPr="00987810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 </w:t>
            </w:r>
            <w:r w:rsidRPr="00987810">
              <w:rPr>
                <w:rFonts w:ascii="Times New Roman" w:eastAsiaTheme="minorHAnsi" w:hAnsi="Times New Roman" w:cs="Times New Roman"/>
                <w:sz w:val="24"/>
                <w:szCs w:val="24"/>
              </w:rPr>
              <w:t>Учебник для о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бщеобразовательных учреждений </w:t>
            </w:r>
          </w:p>
          <w:p w:rsidR="00000204" w:rsidRDefault="003F7C12" w:rsidP="00DD1C35">
            <w:pPr>
              <w:pStyle w:val="a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  <w:tr w:rsidR="00962F85" w:rsidRPr="00987810" w:rsidTr="00000204">
        <w:trPr>
          <w:cantSplit/>
          <w:trHeight w:val="429"/>
        </w:trPr>
        <w:tc>
          <w:tcPr>
            <w:tcW w:w="1276" w:type="dxa"/>
          </w:tcPr>
          <w:p w:rsidR="00962F85" w:rsidRPr="00962F85" w:rsidRDefault="00962F85" w:rsidP="00962F85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F8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620" w:type="dxa"/>
          </w:tcPr>
          <w:p w:rsidR="00962F85" w:rsidRPr="00413F40" w:rsidRDefault="00962F85" w:rsidP="00962F85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F40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жизнедеятельности 11 класс (базовый уровень)</w:t>
            </w:r>
          </w:p>
        </w:tc>
        <w:tc>
          <w:tcPr>
            <w:tcW w:w="11125" w:type="dxa"/>
            <w:gridSpan w:val="2"/>
          </w:tcPr>
          <w:p w:rsidR="00962F85" w:rsidRDefault="00962F85" w:rsidP="00962F85">
            <w:pPr>
              <w:pStyle w:val="ae"/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</w:pPr>
            <w:r w:rsidRPr="001F2ABE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 xml:space="preserve">Ким С.В. Горский В.А. </w:t>
            </w:r>
          </w:p>
          <w:p w:rsidR="00962F85" w:rsidRPr="001F2ABE" w:rsidRDefault="00962F85" w:rsidP="00962F85">
            <w:pPr>
              <w:pStyle w:val="ae"/>
              <w:rPr>
                <w:rFonts w:ascii="Times New Roman" w:eastAsiaTheme="minorHAnsi" w:hAnsi="Times New Roman" w:cs="Times New Roman"/>
                <w:i/>
                <w:sz w:val="6"/>
                <w:szCs w:val="6"/>
              </w:rPr>
            </w:pPr>
          </w:p>
          <w:p w:rsidR="00962F85" w:rsidRDefault="00962F85" w:rsidP="00962F85">
            <w:pPr>
              <w:pStyle w:val="a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87810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Основы безопасности жизнедеятельности 10-11 класс (базовый уровень). </w:t>
            </w:r>
            <w:r w:rsidRPr="00987810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 </w:t>
            </w:r>
            <w:r w:rsidRPr="00987810">
              <w:rPr>
                <w:rFonts w:ascii="Times New Roman" w:eastAsiaTheme="minorHAnsi" w:hAnsi="Times New Roman" w:cs="Times New Roman"/>
                <w:sz w:val="24"/>
                <w:szCs w:val="24"/>
              </w:rPr>
              <w:t>Учебник для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общеобразовательных учреждений</w:t>
            </w:r>
          </w:p>
          <w:p w:rsidR="00962F85" w:rsidRPr="00987810" w:rsidRDefault="00962F85" w:rsidP="00962F85">
            <w:pPr>
              <w:pStyle w:val="ae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"Издательство" Просвещение"</w:t>
            </w:r>
          </w:p>
        </w:tc>
      </w:tr>
    </w:tbl>
    <w:p w:rsidR="00B03533" w:rsidRDefault="00B03533" w:rsidP="00672418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FF42E0" w:rsidRPr="00987810" w:rsidRDefault="00FF42E0" w:rsidP="00672418">
      <w:pPr>
        <w:pStyle w:val="ae"/>
        <w:rPr>
          <w:rFonts w:ascii="Times New Roman" w:hAnsi="Times New Roman" w:cs="Times New Roman"/>
          <w:sz w:val="24"/>
          <w:szCs w:val="24"/>
        </w:rPr>
      </w:pPr>
    </w:p>
    <w:sectPr w:rsidR="00FF42E0" w:rsidRPr="00987810" w:rsidSect="00D47CD6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B704C52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BD92603"/>
    <w:multiLevelType w:val="hybridMultilevel"/>
    <w:tmpl w:val="47D4E580"/>
    <w:lvl w:ilvl="0" w:tplc="9638869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2390F"/>
    <w:multiLevelType w:val="hybridMultilevel"/>
    <w:tmpl w:val="34DC3A66"/>
    <w:lvl w:ilvl="0" w:tplc="C1E067EC">
      <w:start w:val="42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54516CBE"/>
    <w:multiLevelType w:val="hybridMultilevel"/>
    <w:tmpl w:val="6E2873FC"/>
    <w:lvl w:ilvl="0" w:tplc="D21289DE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246CB2"/>
    <w:multiLevelType w:val="hybridMultilevel"/>
    <w:tmpl w:val="066472F6"/>
    <w:lvl w:ilvl="0" w:tplc="11122DA2">
      <w:start w:val="3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2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C7C"/>
    <w:rsid w:val="00000204"/>
    <w:rsid w:val="00000261"/>
    <w:rsid w:val="000005D7"/>
    <w:rsid w:val="00000D85"/>
    <w:rsid w:val="0000371F"/>
    <w:rsid w:val="00007C0B"/>
    <w:rsid w:val="00013F6D"/>
    <w:rsid w:val="00015189"/>
    <w:rsid w:val="00015C65"/>
    <w:rsid w:val="00017EC3"/>
    <w:rsid w:val="000209B2"/>
    <w:rsid w:val="00023B34"/>
    <w:rsid w:val="00025CA4"/>
    <w:rsid w:val="000263C2"/>
    <w:rsid w:val="00026C60"/>
    <w:rsid w:val="00027F7F"/>
    <w:rsid w:val="00030D06"/>
    <w:rsid w:val="000343CE"/>
    <w:rsid w:val="0003459A"/>
    <w:rsid w:val="00043A32"/>
    <w:rsid w:val="00043B2B"/>
    <w:rsid w:val="00043F21"/>
    <w:rsid w:val="00046244"/>
    <w:rsid w:val="0005335E"/>
    <w:rsid w:val="00060468"/>
    <w:rsid w:val="000646EB"/>
    <w:rsid w:val="00065D19"/>
    <w:rsid w:val="00066F3A"/>
    <w:rsid w:val="000744F9"/>
    <w:rsid w:val="000775C0"/>
    <w:rsid w:val="000848FD"/>
    <w:rsid w:val="000870AF"/>
    <w:rsid w:val="00087B88"/>
    <w:rsid w:val="00090708"/>
    <w:rsid w:val="0009111A"/>
    <w:rsid w:val="000926E9"/>
    <w:rsid w:val="00095B01"/>
    <w:rsid w:val="00095D9B"/>
    <w:rsid w:val="00095FEF"/>
    <w:rsid w:val="0009767E"/>
    <w:rsid w:val="000A2E9B"/>
    <w:rsid w:val="000A4B36"/>
    <w:rsid w:val="000A6A21"/>
    <w:rsid w:val="000B097E"/>
    <w:rsid w:val="000B0CAB"/>
    <w:rsid w:val="000B0FBB"/>
    <w:rsid w:val="000B4211"/>
    <w:rsid w:val="000B6705"/>
    <w:rsid w:val="000C042F"/>
    <w:rsid w:val="000C2F1A"/>
    <w:rsid w:val="000C33A9"/>
    <w:rsid w:val="000C6CFD"/>
    <w:rsid w:val="000C7864"/>
    <w:rsid w:val="000D0B57"/>
    <w:rsid w:val="000D24A8"/>
    <w:rsid w:val="000E0C0A"/>
    <w:rsid w:val="000E2E57"/>
    <w:rsid w:val="000E3413"/>
    <w:rsid w:val="000E4667"/>
    <w:rsid w:val="000E561B"/>
    <w:rsid w:val="000F199A"/>
    <w:rsid w:val="000F281A"/>
    <w:rsid w:val="000F47E5"/>
    <w:rsid w:val="000F49C6"/>
    <w:rsid w:val="000F6A1D"/>
    <w:rsid w:val="001012F3"/>
    <w:rsid w:val="001022C9"/>
    <w:rsid w:val="001035FB"/>
    <w:rsid w:val="001062F0"/>
    <w:rsid w:val="001065D6"/>
    <w:rsid w:val="00106725"/>
    <w:rsid w:val="001075A9"/>
    <w:rsid w:val="00117311"/>
    <w:rsid w:val="00120158"/>
    <w:rsid w:val="001230C6"/>
    <w:rsid w:val="00123FDF"/>
    <w:rsid w:val="00124DE5"/>
    <w:rsid w:val="001258A7"/>
    <w:rsid w:val="00126089"/>
    <w:rsid w:val="001264B9"/>
    <w:rsid w:val="0012702E"/>
    <w:rsid w:val="00127A99"/>
    <w:rsid w:val="001423B7"/>
    <w:rsid w:val="001427AA"/>
    <w:rsid w:val="00151708"/>
    <w:rsid w:val="00153172"/>
    <w:rsid w:val="001555C2"/>
    <w:rsid w:val="0015576D"/>
    <w:rsid w:val="0015596A"/>
    <w:rsid w:val="00156460"/>
    <w:rsid w:val="00157183"/>
    <w:rsid w:val="0016219C"/>
    <w:rsid w:val="00162428"/>
    <w:rsid w:val="00162597"/>
    <w:rsid w:val="001664D8"/>
    <w:rsid w:val="00167A7A"/>
    <w:rsid w:val="00171560"/>
    <w:rsid w:val="0017697F"/>
    <w:rsid w:val="00180490"/>
    <w:rsid w:val="0018125C"/>
    <w:rsid w:val="0018200B"/>
    <w:rsid w:val="00190482"/>
    <w:rsid w:val="001927DE"/>
    <w:rsid w:val="00192E0C"/>
    <w:rsid w:val="0019318E"/>
    <w:rsid w:val="0019379B"/>
    <w:rsid w:val="00196104"/>
    <w:rsid w:val="001A1524"/>
    <w:rsid w:val="001B14B1"/>
    <w:rsid w:val="001B5040"/>
    <w:rsid w:val="001B5BE9"/>
    <w:rsid w:val="001B5DD9"/>
    <w:rsid w:val="001B6870"/>
    <w:rsid w:val="001C2602"/>
    <w:rsid w:val="001C4A78"/>
    <w:rsid w:val="001C68DE"/>
    <w:rsid w:val="001D06D1"/>
    <w:rsid w:val="001D1201"/>
    <w:rsid w:val="001D2874"/>
    <w:rsid w:val="001D337F"/>
    <w:rsid w:val="001D3F3A"/>
    <w:rsid w:val="001D518D"/>
    <w:rsid w:val="001D724E"/>
    <w:rsid w:val="001D750D"/>
    <w:rsid w:val="001D7B0B"/>
    <w:rsid w:val="001E1DC9"/>
    <w:rsid w:val="001E530C"/>
    <w:rsid w:val="001E59CA"/>
    <w:rsid w:val="001E6E93"/>
    <w:rsid w:val="001F0DC0"/>
    <w:rsid w:val="001F15A1"/>
    <w:rsid w:val="001F26CE"/>
    <w:rsid w:val="001F29D1"/>
    <w:rsid w:val="001F2ABE"/>
    <w:rsid w:val="001F3787"/>
    <w:rsid w:val="001F514B"/>
    <w:rsid w:val="0020168C"/>
    <w:rsid w:val="0020410D"/>
    <w:rsid w:val="00206258"/>
    <w:rsid w:val="002071AA"/>
    <w:rsid w:val="0020797B"/>
    <w:rsid w:val="00210C92"/>
    <w:rsid w:val="0021276B"/>
    <w:rsid w:val="0021724D"/>
    <w:rsid w:val="002200E2"/>
    <w:rsid w:val="002201DB"/>
    <w:rsid w:val="0023075B"/>
    <w:rsid w:val="002308BD"/>
    <w:rsid w:val="0023269E"/>
    <w:rsid w:val="002378F2"/>
    <w:rsid w:val="0024134E"/>
    <w:rsid w:val="002418CF"/>
    <w:rsid w:val="002418F1"/>
    <w:rsid w:val="00241A4D"/>
    <w:rsid w:val="002437F7"/>
    <w:rsid w:val="002455C7"/>
    <w:rsid w:val="00250578"/>
    <w:rsid w:val="00252BA6"/>
    <w:rsid w:val="00252EC9"/>
    <w:rsid w:val="00257564"/>
    <w:rsid w:val="002602FE"/>
    <w:rsid w:val="0026142A"/>
    <w:rsid w:val="00265BD5"/>
    <w:rsid w:val="00265C1D"/>
    <w:rsid w:val="00266429"/>
    <w:rsid w:val="002669F8"/>
    <w:rsid w:val="00267A1A"/>
    <w:rsid w:val="00267B72"/>
    <w:rsid w:val="00271596"/>
    <w:rsid w:val="002718AD"/>
    <w:rsid w:val="002733EA"/>
    <w:rsid w:val="0027383A"/>
    <w:rsid w:val="00274BC7"/>
    <w:rsid w:val="00275475"/>
    <w:rsid w:val="00276B42"/>
    <w:rsid w:val="00280C17"/>
    <w:rsid w:val="002819FD"/>
    <w:rsid w:val="00281B8C"/>
    <w:rsid w:val="00282042"/>
    <w:rsid w:val="002823BF"/>
    <w:rsid w:val="00287129"/>
    <w:rsid w:val="00290659"/>
    <w:rsid w:val="0029065A"/>
    <w:rsid w:val="002911E5"/>
    <w:rsid w:val="002962F6"/>
    <w:rsid w:val="00297A4A"/>
    <w:rsid w:val="00297E61"/>
    <w:rsid w:val="002A35A9"/>
    <w:rsid w:val="002A3B12"/>
    <w:rsid w:val="002A7099"/>
    <w:rsid w:val="002A774C"/>
    <w:rsid w:val="002B0AA9"/>
    <w:rsid w:val="002B1A7C"/>
    <w:rsid w:val="002B3EC3"/>
    <w:rsid w:val="002B5608"/>
    <w:rsid w:val="002B5DD7"/>
    <w:rsid w:val="002B5E6D"/>
    <w:rsid w:val="002B67C9"/>
    <w:rsid w:val="002B79EC"/>
    <w:rsid w:val="002C3468"/>
    <w:rsid w:val="002C38E7"/>
    <w:rsid w:val="002C4AC9"/>
    <w:rsid w:val="002C4F2B"/>
    <w:rsid w:val="002C6BC2"/>
    <w:rsid w:val="002C79FA"/>
    <w:rsid w:val="002D1590"/>
    <w:rsid w:val="002D1DB7"/>
    <w:rsid w:val="002D27D7"/>
    <w:rsid w:val="002D4D71"/>
    <w:rsid w:val="002D5DED"/>
    <w:rsid w:val="002D77CF"/>
    <w:rsid w:val="002E0C1A"/>
    <w:rsid w:val="002E2E49"/>
    <w:rsid w:val="002E4AC2"/>
    <w:rsid w:val="002E7139"/>
    <w:rsid w:val="002F08AE"/>
    <w:rsid w:val="002F15E3"/>
    <w:rsid w:val="002F4F5A"/>
    <w:rsid w:val="002F5AEA"/>
    <w:rsid w:val="002F6AFD"/>
    <w:rsid w:val="002F70F5"/>
    <w:rsid w:val="002F78F6"/>
    <w:rsid w:val="00301C90"/>
    <w:rsid w:val="003021D7"/>
    <w:rsid w:val="003078D4"/>
    <w:rsid w:val="00307D8E"/>
    <w:rsid w:val="003141E8"/>
    <w:rsid w:val="00317EBD"/>
    <w:rsid w:val="0032059E"/>
    <w:rsid w:val="00320FF0"/>
    <w:rsid w:val="00325025"/>
    <w:rsid w:val="003300A1"/>
    <w:rsid w:val="00332B95"/>
    <w:rsid w:val="0033358F"/>
    <w:rsid w:val="00335FC2"/>
    <w:rsid w:val="0034238A"/>
    <w:rsid w:val="00343D47"/>
    <w:rsid w:val="0035536C"/>
    <w:rsid w:val="00360219"/>
    <w:rsid w:val="003608C2"/>
    <w:rsid w:val="00362552"/>
    <w:rsid w:val="00367989"/>
    <w:rsid w:val="00367A4C"/>
    <w:rsid w:val="0037006A"/>
    <w:rsid w:val="003721A2"/>
    <w:rsid w:val="00383357"/>
    <w:rsid w:val="00384014"/>
    <w:rsid w:val="0038598D"/>
    <w:rsid w:val="003868B0"/>
    <w:rsid w:val="0038720D"/>
    <w:rsid w:val="00391C5F"/>
    <w:rsid w:val="00392B97"/>
    <w:rsid w:val="003933F3"/>
    <w:rsid w:val="003945B1"/>
    <w:rsid w:val="003A1A9C"/>
    <w:rsid w:val="003A36B8"/>
    <w:rsid w:val="003A3822"/>
    <w:rsid w:val="003A38C6"/>
    <w:rsid w:val="003A4624"/>
    <w:rsid w:val="003A786F"/>
    <w:rsid w:val="003B0A18"/>
    <w:rsid w:val="003B6057"/>
    <w:rsid w:val="003B6ADC"/>
    <w:rsid w:val="003C0431"/>
    <w:rsid w:val="003C4FB0"/>
    <w:rsid w:val="003D245A"/>
    <w:rsid w:val="003D6420"/>
    <w:rsid w:val="003D6597"/>
    <w:rsid w:val="003E02E7"/>
    <w:rsid w:val="003E2921"/>
    <w:rsid w:val="003E3C6D"/>
    <w:rsid w:val="003E462A"/>
    <w:rsid w:val="003E762C"/>
    <w:rsid w:val="003F0D59"/>
    <w:rsid w:val="003F160D"/>
    <w:rsid w:val="003F2782"/>
    <w:rsid w:val="003F602E"/>
    <w:rsid w:val="003F72FD"/>
    <w:rsid w:val="003F7C12"/>
    <w:rsid w:val="00405300"/>
    <w:rsid w:val="00406935"/>
    <w:rsid w:val="004122A5"/>
    <w:rsid w:val="00413F40"/>
    <w:rsid w:val="00415072"/>
    <w:rsid w:val="00417A71"/>
    <w:rsid w:val="00417CFD"/>
    <w:rsid w:val="00423499"/>
    <w:rsid w:val="00423AA8"/>
    <w:rsid w:val="00424FA0"/>
    <w:rsid w:val="00427F2D"/>
    <w:rsid w:val="00431407"/>
    <w:rsid w:val="00432B99"/>
    <w:rsid w:val="00432D8F"/>
    <w:rsid w:val="00432DC8"/>
    <w:rsid w:val="00434796"/>
    <w:rsid w:val="00435F73"/>
    <w:rsid w:val="00437F3D"/>
    <w:rsid w:val="00440537"/>
    <w:rsid w:val="00443210"/>
    <w:rsid w:val="00443248"/>
    <w:rsid w:val="00443AE9"/>
    <w:rsid w:val="00444E37"/>
    <w:rsid w:val="00451914"/>
    <w:rsid w:val="0045193B"/>
    <w:rsid w:val="004519A6"/>
    <w:rsid w:val="00453F0B"/>
    <w:rsid w:val="004548C3"/>
    <w:rsid w:val="00456168"/>
    <w:rsid w:val="004641CC"/>
    <w:rsid w:val="00465045"/>
    <w:rsid w:val="004656AF"/>
    <w:rsid w:val="00466F91"/>
    <w:rsid w:val="0046788E"/>
    <w:rsid w:val="00470A7F"/>
    <w:rsid w:val="00470D34"/>
    <w:rsid w:val="0047144A"/>
    <w:rsid w:val="004810C9"/>
    <w:rsid w:val="0048139E"/>
    <w:rsid w:val="0049017A"/>
    <w:rsid w:val="004915CD"/>
    <w:rsid w:val="00491BB1"/>
    <w:rsid w:val="004946B7"/>
    <w:rsid w:val="00494754"/>
    <w:rsid w:val="0049631D"/>
    <w:rsid w:val="0049700C"/>
    <w:rsid w:val="00497DCC"/>
    <w:rsid w:val="00497E47"/>
    <w:rsid w:val="004A0780"/>
    <w:rsid w:val="004A10EA"/>
    <w:rsid w:val="004A2185"/>
    <w:rsid w:val="004A4D3F"/>
    <w:rsid w:val="004A71DE"/>
    <w:rsid w:val="004B446D"/>
    <w:rsid w:val="004B4749"/>
    <w:rsid w:val="004B50E8"/>
    <w:rsid w:val="004B65E2"/>
    <w:rsid w:val="004B7DA8"/>
    <w:rsid w:val="004C13D8"/>
    <w:rsid w:val="004C164D"/>
    <w:rsid w:val="004C1F03"/>
    <w:rsid w:val="004C33C8"/>
    <w:rsid w:val="004C44B3"/>
    <w:rsid w:val="004C4CAC"/>
    <w:rsid w:val="004C513C"/>
    <w:rsid w:val="004C6115"/>
    <w:rsid w:val="004D20D6"/>
    <w:rsid w:val="004D302E"/>
    <w:rsid w:val="004D4C9D"/>
    <w:rsid w:val="004D63D4"/>
    <w:rsid w:val="004D697C"/>
    <w:rsid w:val="004E0BFA"/>
    <w:rsid w:val="004E13C0"/>
    <w:rsid w:val="004E1923"/>
    <w:rsid w:val="004E2B7D"/>
    <w:rsid w:val="004E2E64"/>
    <w:rsid w:val="004E33D3"/>
    <w:rsid w:val="004E40AA"/>
    <w:rsid w:val="004E480D"/>
    <w:rsid w:val="004E6460"/>
    <w:rsid w:val="004F1821"/>
    <w:rsid w:val="004F1F4E"/>
    <w:rsid w:val="004F233B"/>
    <w:rsid w:val="004F6891"/>
    <w:rsid w:val="004F7479"/>
    <w:rsid w:val="004F7BD1"/>
    <w:rsid w:val="0050131F"/>
    <w:rsid w:val="00502772"/>
    <w:rsid w:val="00506B07"/>
    <w:rsid w:val="005101A2"/>
    <w:rsid w:val="00511107"/>
    <w:rsid w:val="0051301C"/>
    <w:rsid w:val="0051327C"/>
    <w:rsid w:val="005136C5"/>
    <w:rsid w:val="005143EB"/>
    <w:rsid w:val="00516514"/>
    <w:rsid w:val="00517BE2"/>
    <w:rsid w:val="005212A1"/>
    <w:rsid w:val="00521806"/>
    <w:rsid w:val="0053453D"/>
    <w:rsid w:val="005407A7"/>
    <w:rsid w:val="00545275"/>
    <w:rsid w:val="00550356"/>
    <w:rsid w:val="00552D1C"/>
    <w:rsid w:val="0055369C"/>
    <w:rsid w:val="00553B6C"/>
    <w:rsid w:val="00562DB5"/>
    <w:rsid w:val="005661D6"/>
    <w:rsid w:val="0056669E"/>
    <w:rsid w:val="00567256"/>
    <w:rsid w:val="005717D9"/>
    <w:rsid w:val="00575516"/>
    <w:rsid w:val="005757E0"/>
    <w:rsid w:val="00575BBA"/>
    <w:rsid w:val="005824AD"/>
    <w:rsid w:val="00583CAA"/>
    <w:rsid w:val="00583ECE"/>
    <w:rsid w:val="00584D2D"/>
    <w:rsid w:val="00585B54"/>
    <w:rsid w:val="00594A09"/>
    <w:rsid w:val="005968D4"/>
    <w:rsid w:val="00597475"/>
    <w:rsid w:val="005A0927"/>
    <w:rsid w:val="005A3128"/>
    <w:rsid w:val="005A3E5C"/>
    <w:rsid w:val="005A426B"/>
    <w:rsid w:val="005A5650"/>
    <w:rsid w:val="005A5892"/>
    <w:rsid w:val="005A6F5E"/>
    <w:rsid w:val="005A769D"/>
    <w:rsid w:val="005B0DE7"/>
    <w:rsid w:val="005B3472"/>
    <w:rsid w:val="005B4AB4"/>
    <w:rsid w:val="005B717E"/>
    <w:rsid w:val="005C1C40"/>
    <w:rsid w:val="005D0D04"/>
    <w:rsid w:val="005D32C6"/>
    <w:rsid w:val="005D341E"/>
    <w:rsid w:val="005D3ACE"/>
    <w:rsid w:val="005E05DD"/>
    <w:rsid w:val="005E108E"/>
    <w:rsid w:val="005E2F52"/>
    <w:rsid w:val="005E3F39"/>
    <w:rsid w:val="005E4C2B"/>
    <w:rsid w:val="005E584E"/>
    <w:rsid w:val="005E5EB4"/>
    <w:rsid w:val="005E7303"/>
    <w:rsid w:val="005E76F1"/>
    <w:rsid w:val="005F1E3D"/>
    <w:rsid w:val="005F229D"/>
    <w:rsid w:val="005F480C"/>
    <w:rsid w:val="005F5AAE"/>
    <w:rsid w:val="005F612C"/>
    <w:rsid w:val="00600409"/>
    <w:rsid w:val="00601E79"/>
    <w:rsid w:val="006066B6"/>
    <w:rsid w:val="00614BA7"/>
    <w:rsid w:val="0061541A"/>
    <w:rsid w:val="0061728A"/>
    <w:rsid w:val="0061748E"/>
    <w:rsid w:val="0062464A"/>
    <w:rsid w:val="00634446"/>
    <w:rsid w:val="006349DE"/>
    <w:rsid w:val="00634BF5"/>
    <w:rsid w:val="00635176"/>
    <w:rsid w:val="00635469"/>
    <w:rsid w:val="0063572F"/>
    <w:rsid w:val="00636D3F"/>
    <w:rsid w:val="00642AD7"/>
    <w:rsid w:val="00644BFC"/>
    <w:rsid w:val="0064668B"/>
    <w:rsid w:val="00650B56"/>
    <w:rsid w:val="00651B31"/>
    <w:rsid w:val="00651D8C"/>
    <w:rsid w:val="00652F60"/>
    <w:rsid w:val="00657CEE"/>
    <w:rsid w:val="006643A8"/>
    <w:rsid w:val="00667D6B"/>
    <w:rsid w:val="00672418"/>
    <w:rsid w:val="00673F73"/>
    <w:rsid w:val="00674BC9"/>
    <w:rsid w:val="00674FE4"/>
    <w:rsid w:val="00676BF4"/>
    <w:rsid w:val="0068306C"/>
    <w:rsid w:val="006843EE"/>
    <w:rsid w:val="00684D42"/>
    <w:rsid w:val="006854B4"/>
    <w:rsid w:val="006859F7"/>
    <w:rsid w:val="00691DD8"/>
    <w:rsid w:val="006A16CB"/>
    <w:rsid w:val="006A3E1D"/>
    <w:rsid w:val="006B34B6"/>
    <w:rsid w:val="006B6EC6"/>
    <w:rsid w:val="006C1383"/>
    <w:rsid w:val="006C15C3"/>
    <w:rsid w:val="006D08A6"/>
    <w:rsid w:val="006D2ABF"/>
    <w:rsid w:val="006D451E"/>
    <w:rsid w:val="006D5D2F"/>
    <w:rsid w:val="006F0120"/>
    <w:rsid w:val="006F2772"/>
    <w:rsid w:val="006F2C2C"/>
    <w:rsid w:val="00700C78"/>
    <w:rsid w:val="007013CD"/>
    <w:rsid w:val="00702278"/>
    <w:rsid w:val="00707B49"/>
    <w:rsid w:val="007115B8"/>
    <w:rsid w:val="00715100"/>
    <w:rsid w:val="007200CA"/>
    <w:rsid w:val="0072073F"/>
    <w:rsid w:val="007235EE"/>
    <w:rsid w:val="00723DEA"/>
    <w:rsid w:val="007304BE"/>
    <w:rsid w:val="00731CAE"/>
    <w:rsid w:val="00732CB0"/>
    <w:rsid w:val="00734B27"/>
    <w:rsid w:val="00734FCB"/>
    <w:rsid w:val="007352E9"/>
    <w:rsid w:val="00735C1F"/>
    <w:rsid w:val="00742E93"/>
    <w:rsid w:val="007435B2"/>
    <w:rsid w:val="00743D3A"/>
    <w:rsid w:val="0074541E"/>
    <w:rsid w:val="00745F6B"/>
    <w:rsid w:val="00750579"/>
    <w:rsid w:val="00751F06"/>
    <w:rsid w:val="0075455E"/>
    <w:rsid w:val="00760721"/>
    <w:rsid w:val="00762EC0"/>
    <w:rsid w:val="0076357A"/>
    <w:rsid w:val="00764A56"/>
    <w:rsid w:val="00766B22"/>
    <w:rsid w:val="00767239"/>
    <w:rsid w:val="007673E3"/>
    <w:rsid w:val="00771314"/>
    <w:rsid w:val="00774E7F"/>
    <w:rsid w:val="00777674"/>
    <w:rsid w:val="00780B0D"/>
    <w:rsid w:val="0078194A"/>
    <w:rsid w:val="00782951"/>
    <w:rsid w:val="00782EA1"/>
    <w:rsid w:val="00782F86"/>
    <w:rsid w:val="00784384"/>
    <w:rsid w:val="00786386"/>
    <w:rsid w:val="00790926"/>
    <w:rsid w:val="00792EFF"/>
    <w:rsid w:val="007A3DD5"/>
    <w:rsid w:val="007A52E2"/>
    <w:rsid w:val="007A7AAE"/>
    <w:rsid w:val="007B0923"/>
    <w:rsid w:val="007B4B00"/>
    <w:rsid w:val="007B57F8"/>
    <w:rsid w:val="007C099D"/>
    <w:rsid w:val="007C1D1F"/>
    <w:rsid w:val="007D201E"/>
    <w:rsid w:val="007D3445"/>
    <w:rsid w:val="007D35B8"/>
    <w:rsid w:val="007D47F0"/>
    <w:rsid w:val="007E0403"/>
    <w:rsid w:val="007E24C7"/>
    <w:rsid w:val="007E4D3C"/>
    <w:rsid w:val="007E6BFF"/>
    <w:rsid w:val="007E76C7"/>
    <w:rsid w:val="007E7CCF"/>
    <w:rsid w:val="007F6A4B"/>
    <w:rsid w:val="008032C9"/>
    <w:rsid w:val="00803409"/>
    <w:rsid w:val="008037D3"/>
    <w:rsid w:val="0080475D"/>
    <w:rsid w:val="00805C86"/>
    <w:rsid w:val="008060FB"/>
    <w:rsid w:val="00806F88"/>
    <w:rsid w:val="00812BEF"/>
    <w:rsid w:val="00815CAC"/>
    <w:rsid w:val="008168CD"/>
    <w:rsid w:val="00817D8E"/>
    <w:rsid w:val="008205E6"/>
    <w:rsid w:val="00822BE8"/>
    <w:rsid w:val="00823514"/>
    <w:rsid w:val="008239D4"/>
    <w:rsid w:val="0082478C"/>
    <w:rsid w:val="008256D7"/>
    <w:rsid w:val="00827945"/>
    <w:rsid w:val="00830051"/>
    <w:rsid w:val="00833518"/>
    <w:rsid w:val="008359CF"/>
    <w:rsid w:val="008367EE"/>
    <w:rsid w:val="00840ACC"/>
    <w:rsid w:val="00841B5E"/>
    <w:rsid w:val="008449F7"/>
    <w:rsid w:val="0084601E"/>
    <w:rsid w:val="0085288F"/>
    <w:rsid w:val="008548CF"/>
    <w:rsid w:val="008564BC"/>
    <w:rsid w:val="0086068F"/>
    <w:rsid w:val="0086156F"/>
    <w:rsid w:val="00862562"/>
    <w:rsid w:val="00863568"/>
    <w:rsid w:val="008640DE"/>
    <w:rsid w:val="008646A9"/>
    <w:rsid w:val="00865926"/>
    <w:rsid w:val="0086651B"/>
    <w:rsid w:val="008671B8"/>
    <w:rsid w:val="00867C12"/>
    <w:rsid w:val="008701D6"/>
    <w:rsid w:val="00871B16"/>
    <w:rsid w:val="00872AEC"/>
    <w:rsid w:val="0087351D"/>
    <w:rsid w:val="00873EA1"/>
    <w:rsid w:val="00880B20"/>
    <w:rsid w:val="00880BED"/>
    <w:rsid w:val="00883C08"/>
    <w:rsid w:val="00885AB5"/>
    <w:rsid w:val="00885BCE"/>
    <w:rsid w:val="00887814"/>
    <w:rsid w:val="008900E4"/>
    <w:rsid w:val="0089143E"/>
    <w:rsid w:val="00892F63"/>
    <w:rsid w:val="008934B1"/>
    <w:rsid w:val="008949E0"/>
    <w:rsid w:val="008A0036"/>
    <w:rsid w:val="008A076D"/>
    <w:rsid w:val="008A3BC3"/>
    <w:rsid w:val="008A5F12"/>
    <w:rsid w:val="008B07F1"/>
    <w:rsid w:val="008B3718"/>
    <w:rsid w:val="008B3EFD"/>
    <w:rsid w:val="008B741C"/>
    <w:rsid w:val="008C084C"/>
    <w:rsid w:val="008C1F12"/>
    <w:rsid w:val="008C2715"/>
    <w:rsid w:val="008C2A92"/>
    <w:rsid w:val="008C2B52"/>
    <w:rsid w:val="008C34E4"/>
    <w:rsid w:val="008C5998"/>
    <w:rsid w:val="008C67B1"/>
    <w:rsid w:val="008C79B5"/>
    <w:rsid w:val="008C7C90"/>
    <w:rsid w:val="008D0AA2"/>
    <w:rsid w:val="008D0B44"/>
    <w:rsid w:val="008D2B2A"/>
    <w:rsid w:val="008D4703"/>
    <w:rsid w:val="008D5466"/>
    <w:rsid w:val="008D5D7C"/>
    <w:rsid w:val="008E05B8"/>
    <w:rsid w:val="008E5ED5"/>
    <w:rsid w:val="008E7138"/>
    <w:rsid w:val="008F0384"/>
    <w:rsid w:val="008F1B1C"/>
    <w:rsid w:val="008F1B93"/>
    <w:rsid w:val="008F245D"/>
    <w:rsid w:val="008F2FE1"/>
    <w:rsid w:val="008F3E9F"/>
    <w:rsid w:val="008F5190"/>
    <w:rsid w:val="008F5F21"/>
    <w:rsid w:val="0091156E"/>
    <w:rsid w:val="009121F7"/>
    <w:rsid w:val="00912CB5"/>
    <w:rsid w:val="00913A67"/>
    <w:rsid w:val="0091415D"/>
    <w:rsid w:val="009149A9"/>
    <w:rsid w:val="00920123"/>
    <w:rsid w:val="00925220"/>
    <w:rsid w:val="00931AE3"/>
    <w:rsid w:val="00931BED"/>
    <w:rsid w:val="00932167"/>
    <w:rsid w:val="00933E65"/>
    <w:rsid w:val="009365A1"/>
    <w:rsid w:val="009436CC"/>
    <w:rsid w:val="00945846"/>
    <w:rsid w:val="00945950"/>
    <w:rsid w:val="00945AB9"/>
    <w:rsid w:val="00960BAB"/>
    <w:rsid w:val="00961A88"/>
    <w:rsid w:val="00962F85"/>
    <w:rsid w:val="00964465"/>
    <w:rsid w:val="00973508"/>
    <w:rsid w:val="009737B2"/>
    <w:rsid w:val="00974072"/>
    <w:rsid w:val="0097740C"/>
    <w:rsid w:val="00980780"/>
    <w:rsid w:val="00985609"/>
    <w:rsid w:val="00987810"/>
    <w:rsid w:val="009901CD"/>
    <w:rsid w:val="00993443"/>
    <w:rsid w:val="00993C1F"/>
    <w:rsid w:val="00994CC5"/>
    <w:rsid w:val="00996E52"/>
    <w:rsid w:val="00997E28"/>
    <w:rsid w:val="009A1437"/>
    <w:rsid w:val="009A1AA9"/>
    <w:rsid w:val="009A6526"/>
    <w:rsid w:val="009A6965"/>
    <w:rsid w:val="009A6D38"/>
    <w:rsid w:val="009A6FDA"/>
    <w:rsid w:val="009B16FE"/>
    <w:rsid w:val="009B1C6A"/>
    <w:rsid w:val="009B3B90"/>
    <w:rsid w:val="009B508C"/>
    <w:rsid w:val="009C1313"/>
    <w:rsid w:val="009D2F5C"/>
    <w:rsid w:val="009D33AD"/>
    <w:rsid w:val="009D35C6"/>
    <w:rsid w:val="009D6671"/>
    <w:rsid w:val="009D7A32"/>
    <w:rsid w:val="009E0535"/>
    <w:rsid w:val="009E1A3F"/>
    <w:rsid w:val="009E600D"/>
    <w:rsid w:val="009E686A"/>
    <w:rsid w:val="009F1766"/>
    <w:rsid w:val="009F192D"/>
    <w:rsid w:val="009F452A"/>
    <w:rsid w:val="009F77A3"/>
    <w:rsid w:val="00A039E3"/>
    <w:rsid w:val="00A03B18"/>
    <w:rsid w:val="00A0402F"/>
    <w:rsid w:val="00A04A77"/>
    <w:rsid w:val="00A1054C"/>
    <w:rsid w:val="00A11822"/>
    <w:rsid w:val="00A145D9"/>
    <w:rsid w:val="00A14AF6"/>
    <w:rsid w:val="00A1588E"/>
    <w:rsid w:val="00A15A05"/>
    <w:rsid w:val="00A160E5"/>
    <w:rsid w:val="00A21995"/>
    <w:rsid w:val="00A21C11"/>
    <w:rsid w:val="00A21C8B"/>
    <w:rsid w:val="00A22D07"/>
    <w:rsid w:val="00A27209"/>
    <w:rsid w:val="00A27CDE"/>
    <w:rsid w:val="00A27E0F"/>
    <w:rsid w:val="00A32CD1"/>
    <w:rsid w:val="00A35C85"/>
    <w:rsid w:val="00A36109"/>
    <w:rsid w:val="00A368AF"/>
    <w:rsid w:val="00A401F5"/>
    <w:rsid w:val="00A407EC"/>
    <w:rsid w:val="00A4094D"/>
    <w:rsid w:val="00A41405"/>
    <w:rsid w:val="00A41953"/>
    <w:rsid w:val="00A42DBB"/>
    <w:rsid w:val="00A43BFA"/>
    <w:rsid w:val="00A45997"/>
    <w:rsid w:val="00A45C48"/>
    <w:rsid w:val="00A5050F"/>
    <w:rsid w:val="00A52287"/>
    <w:rsid w:val="00A53427"/>
    <w:rsid w:val="00A53598"/>
    <w:rsid w:val="00A53813"/>
    <w:rsid w:val="00A570EC"/>
    <w:rsid w:val="00A6461B"/>
    <w:rsid w:val="00A66B3C"/>
    <w:rsid w:val="00A711DF"/>
    <w:rsid w:val="00A74B48"/>
    <w:rsid w:val="00A759B4"/>
    <w:rsid w:val="00A75E75"/>
    <w:rsid w:val="00A76345"/>
    <w:rsid w:val="00A76F3A"/>
    <w:rsid w:val="00A77274"/>
    <w:rsid w:val="00A77515"/>
    <w:rsid w:val="00A77928"/>
    <w:rsid w:val="00A77B2F"/>
    <w:rsid w:val="00A805C1"/>
    <w:rsid w:val="00A843B2"/>
    <w:rsid w:val="00A843EF"/>
    <w:rsid w:val="00A85019"/>
    <w:rsid w:val="00A87359"/>
    <w:rsid w:val="00A87B32"/>
    <w:rsid w:val="00A90FD4"/>
    <w:rsid w:val="00A94F3A"/>
    <w:rsid w:val="00A96CF5"/>
    <w:rsid w:val="00AA45FA"/>
    <w:rsid w:val="00AB139C"/>
    <w:rsid w:val="00AB173D"/>
    <w:rsid w:val="00AB1D56"/>
    <w:rsid w:val="00AB324D"/>
    <w:rsid w:val="00AB59E8"/>
    <w:rsid w:val="00AC183D"/>
    <w:rsid w:val="00AC2A0C"/>
    <w:rsid w:val="00AC2B1F"/>
    <w:rsid w:val="00AC4500"/>
    <w:rsid w:val="00AC4DD2"/>
    <w:rsid w:val="00AC4EF9"/>
    <w:rsid w:val="00AC4FE3"/>
    <w:rsid w:val="00AD0548"/>
    <w:rsid w:val="00AD4BE1"/>
    <w:rsid w:val="00AD7B8B"/>
    <w:rsid w:val="00AE0654"/>
    <w:rsid w:val="00AE0CD8"/>
    <w:rsid w:val="00AE514E"/>
    <w:rsid w:val="00AE76CC"/>
    <w:rsid w:val="00AE7FAB"/>
    <w:rsid w:val="00AF2BC4"/>
    <w:rsid w:val="00AF357B"/>
    <w:rsid w:val="00AF4870"/>
    <w:rsid w:val="00AF6268"/>
    <w:rsid w:val="00AF7B2C"/>
    <w:rsid w:val="00AF7F47"/>
    <w:rsid w:val="00B03533"/>
    <w:rsid w:val="00B03A90"/>
    <w:rsid w:val="00B06156"/>
    <w:rsid w:val="00B21355"/>
    <w:rsid w:val="00B2172D"/>
    <w:rsid w:val="00B23EEB"/>
    <w:rsid w:val="00B2458B"/>
    <w:rsid w:val="00B246B3"/>
    <w:rsid w:val="00B24728"/>
    <w:rsid w:val="00B24A18"/>
    <w:rsid w:val="00B259F6"/>
    <w:rsid w:val="00B25D6C"/>
    <w:rsid w:val="00B2684F"/>
    <w:rsid w:val="00B26949"/>
    <w:rsid w:val="00B2729E"/>
    <w:rsid w:val="00B35B13"/>
    <w:rsid w:val="00B3683F"/>
    <w:rsid w:val="00B37383"/>
    <w:rsid w:val="00B4034C"/>
    <w:rsid w:val="00B42371"/>
    <w:rsid w:val="00B44539"/>
    <w:rsid w:val="00B44A96"/>
    <w:rsid w:val="00B51D8B"/>
    <w:rsid w:val="00B51E6B"/>
    <w:rsid w:val="00B53D43"/>
    <w:rsid w:val="00B55237"/>
    <w:rsid w:val="00B61E72"/>
    <w:rsid w:val="00B63226"/>
    <w:rsid w:val="00B64505"/>
    <w:rsid w:val="00B64A60"/>
    <w:rsid w:val="00B65574"/>
    <w:rsid w:val="00B66C70"/>
    <w:rsid w:val="00B716EF"/>
    <w:rsid w:val="00B7350C"/>
    <w:rsid w:val="00B73CCE"/>
    <w:rsid w:val="00B73CDC"/>
    <w:rsid w:val="00B80EFD"/>
    <w:rsid w:val="00B82B11"/>
    <w:rsid w:val="00B82C09"/>
    <w:rsid w:val="00B84CEA"/>
    <w:rsid w:val="00B869DF"/>
    <w:rsid w:val="00B86EE8"/>
    <w:rsid w:val="00B90F1E"/>
    <w:rsid w:val="00B92E5D"/>
    <w:rsid w:val="00B92FAF"/>
    <w:rsid w:val="00B9334C"/>
    <w:rsid w:val="00B93B96"/>
    <w:rsid w:val="00B947B1"/>
    <w:rsid w:val="00B949CF"/>
    <w:rsid w:val="00B9527A"/>
    <w:rsid w:val="00B95C59"/>
    <w:rsid w:val="00B978A7"/>
    <w:rsid w:val="00B97D70"/>
    <w:rsid w:val="00BA062B"/>
    <w:rsid w:val="00BA2016"/>
    <w:rsid w:val="00BA343F"/>
    <w:rsid w:val="00BA4415"/>
    <w:rsid w:val="00BA5E4A"/>
    <w:rsid w:val="00BB1616"/>
    <w:rsid w:val="00BB2253"/>
    <w:rsid w:val="00BB2E17"/>
    <w:rsid w:val="00BB666B"/>
    <w:rsid w:val="00BB76F7"/>
    <w:rsid w:val="00BC0415"/>
    <w:rsid w:val="00BC0D38"/>
    <w:rsid w:val="00BC2B08"/>
    <w:rsid w:val="00BC5A9C"/>
    <w:rsid w:val="00BC602E"/>
    <w:rsid w:val="00BC630D"/>
    <w:rsid w:val="00BC7C60"/>
    <w:rsid w:val="00BC7FE3"/>
    <w:rsid w:val="00BD050B"/>
    <w:rsid w:val="00BD1210"/>
    <w:rsid w:val="00BD221B"/>
    <w:rsid w:val="00BD3230"/>
    <w:rsid w:val="00BD4403"/>
    <w:rsid w:val="00BD4CBE"/>
    <w:rsid w:val="00BD77F8"/>
    <w:rsid w:val="00BD7E25"/>
    <w:rsid w:val="00BE5D69"/>
    <w:rsid w:val="00BE6144"/>
    <w:rsid w:val="00BE73F1"/>
    <w:rsid w:val="00BE7BE1"/>
    <w:rsid w:val="00BF0BF7"/>
    <w:rsid w:val="00C01627"/>
    <w:rsid w:val="00C0344B"/>
    <w:rsid w:val="00C037A8"/>
    <w:rsid w:val="00C0459B"/>
    <w:rsid w:val="00C04827"/>
    <w:rsid w:val="00C1194B"/>
    <w:rsid w:val="00C1261E"/>
    <w:rsid w:val="00C152B5"/>
    <w:rsid w:val="00C16250"/>
    <w:rsid w:val="00C17CBD"/>
    <w:rsid w:val="00C24C57"/>
    <w:rsid w:val="00C25193"/>
    <w:rsid w:val="00C261E1"/>
    <w:rsid w:val="00C2655D"/>
    <w:rsid w:val="00C2677F"/>
    <w:rsid w:val="00C30663"/>
    <w:rsid w:val="00C306BC"/>
    <w:rsid w:val="00C331F2"/>
    <w:rsid w:val="00C35D78"/>
    <w:rsid w:val="00C41454"/>
    <w:rsid w:val="00C44741"/>
    <w:rsid w:val="00C45F8F"/>
    <w:rsid w:val="00C473EE"/>
    <w:rsid w:val="00C475C2"/>
    <w:rsid w:val="00C51F17"/>
    <w:rsid w:val="00C53549"/>
    <w:rsid w:val="00C537F5"/>
    <w:rsid w:val="00C57111"/>
    <w:rsid w:val="00C57ABA"/>
    <w:rsid w:val="00C6249C"/>
    <w:rsid w:val="00C62EC6"/>
    <w:rsid w:val="00C63C16"/>
    <w:rsid w:val="00C64716"/>
    <w:rsid w:val="00C67F23"/>
    <w:rsid w:val="00C7363B"/>
    <w:rsid w:val="00C7446E"/>
    <w:rsid w:val="00C750E2"/>
    <w:rsid w:val="00C76CE0"/>
    <w:rsid w:val="00C822B9"/>
    <w:rsid w:val="00C84D14"/>
    <w:rsid w:val="00C867D3"/>
    <w:rsid w:val="00C87265"/>
    <w:rsid w:val="00C95A44"/>
    <w:rsid w:val="00CA183B"/>
    <w:rsid w:val="00CA195A"/>
    <w:rsid w:val="00CA36FC"/>
    <w:rsid w:val="00CA445D"/>
    <w:rsid w:val="00CA4ECE"/>
    <w:rsid w:val="00CA6BA7"/>
    <w:rsid w:val="00CB0B59"/>
    <w:rsid w:val="00CB2FC6"/>
    <w:rsid w:val="00CB5C08"/>
    <w:rsid w:val="00CC0CEB"/>
    <w:rsid w:val="00CC3379"/>
    <w:rsid w:val="00CC3CF4"/>
    <w:rsid w:val="00CC5254"/>
    <w:rsid w:val="00CC6876"/>
    <w:rsid w:val="00CD0331"/>
    <w:rsid w:val="00CD2A60"/>
    <w:rsid w:val="00CD7811"/>
    <w:rsid w:val="00CE036C"/>
    <w:rsid w:val="00CE1D04"/>
    <w:rsid w:val="00CE2BA1"/>
    <w:rsid w:val="00CE349A"/>
    <w:rsid w:val="00CE4685"/>
    <w:rsid w:val="00CE51FA"/>
    <w:rsid w:val="00CE5EDB"/>
    <w:rsid w:val="00CE6954"/>
    <w:rsid w:val="00CF043E"/>
    <w:rsid w:val="00CF0C42"/>
    <w:rsid w:val="00CF4D02"/>
    <w:rsid w:val="00CF7D15"/>
    <w:rsid w:val="00D040E4"/>
    <w:rsid w:val="00D044D4"/>
    <w:rsid w:val="00D07BB6"/>
    <w:rsid w:val="00D11305"/>
    <w:rsid w:val="00D14FF5"/>
    <w:rsid w:val="00D15B57"/>
    <w:rsid w:val="00D15E16"/>
    <w:rsid w:val="00D21610"/>
    <w:rsid w:val="00D249AD"/>
    <w:rsid w:val="00D311E2"/>
    <w:rsid w:val="00D31A4B"/>
    <w:rsid w:val="00D325E7"/>
    <w:rsid w:val="00D330ED"/>
    <w:rsid w:val="00D337AB"/>
    <w:rsid w:val="00D3550C"/>
    <w:rsid w:val="00D3706F"/>
    <w:rsid w:val="00D37B00"/>
    <w:rsid w:val="00D41DDE"/>
    <w:rsid w:val="00D4216E"/>
    <w:rsid w:val="00D42569"/>
    <w:rsid w:val="00D47CD6"/>
    <w:rsid w:val="00D50598"/>
    <w:rsid w:val="00D52356"/>
    <w:rsid w:val="00D534E8"/>
    <w:rsid w:val="00D53BEE"/>
    <w:rsid w:val="00D55E8E"/>
    <w:rsid w:val="00D560AB"/>
    <w:rsid w:val="00D611FF"/>
    <w:rsid w:val="00D63082"/>
    <w:rsid w:val="00D64262"/>
    <w:rsid w:val="00D65E2C"/>
    <w:rsid w:val="00D6614E"/>
    <w:rsid w:val="00D7407F"/>
    <w:rsid w:val="00D7526C"/>
    <w:rsid w:val="00D87BB2"/>
    <w:rsid w:val="00D87C22"/>
    <w:rsid w:val="00D90D6F"/>
    <w:rsid w:val="00D93EB7"/>
    <w:rsid w:val="00D97F64"/>
    <w:rsid w:val="00DA13B4"/>
    <w:rsid w:val="00DA29D9"/>
    <w:rsid w:val="00DA3A18"/>
    <w:rsid w:val="00DA3FBA"/>
    <w:rsid w:val="00DA471C"/>
    <w:rsid w:val="00DA5FC3"/>
    <w:rsid w:val="00DB4048"/>
    <w:rsid w:val="00DB4888"/>
    <w:rsid w:val="00DB4D02"/>
    <w:rsid w:val="00DC2525"/>
    <w:rsid w:val="00DC2E66"/>
    <w:rsid w:val="00DC2FC0"/>
    <w:rsid w:val="00DC58F4"/>
    <w:rsid w:val="00DC76B9"/>
    <w:rsid w:val="00DD1437"/>
    <w:rsid w:val="00DD1C35"/>
    <w:rsid w:val="00DD2534"/>
    <w:rsid w:val="00DD55F6"/>
    <w:rsid w:val="00DD748D"/>
    <w:rsid w:val="00DE5440"/>
    <w:rsid w:val="00DE7BCD"/>
    <w:rsid w:val="00DF2AA7"/>
    <w:rsid w:val="00DF3B78"/>
    <w:rsid w:val="00DF5053"/>
    <w:rsid w:val="00E00CDD"/>
    <w:rsid w:val="00E014E1"/>
    <w:rsid w:val="00E03473"/>
    <w:rsid w:val="00E037AE"/>
    <w:rsid w:val="00E04795"/>
    <w:rsid w:val="00E0565C"/>
    <w:rsid w:val="00E060B9"/>
    <w:rsid w:val="00E10E55"/>
    <w:rsid w:val="00E142E6"/>
    <w:rsid w:val="00E14489"/>
    <w:rsid w:val="00E1529E"/>
    <w:rsid w:val="00E17275"/>
    <w:rsid w:val="00E17894"/>
    <w:rsid w:val="00E211DD"/>
    <w:rsid w:val="00E214AD"/>
    <w:rsid w:val="00E2163B"/>
    <w:rsid w:val="00E2345B"/>
    <w:rsid w:val="00E24014"/>
    <w:rsid w:val="00E27C79"/>
    <w:rsid w:val="00E31F37"/>
    <w:rsid w:val="00E327AD"/>
    <w:rsid w:val="00E343A9"/>
    <w:rsid w:val="00E37AAF"/>
    <w:rsid w:val="00E40BB9"/>
    <w:rsid w:val="00E41242"/>
    <w:rsid w:val="00E42512"/>
    <w:rsid w:val="00E42F82"/>
    <w:rsid w:val="00E455F1"/>
    <w:rsid w:val="00E51BDC"/>
    <w:rsid w:val="00E53401"/>
    <w:rsid w:val="00E53661"/>
    <w:rsid w:val="00E53CD2"/>
    <w:rsid w:val="00E544D0"/>
    <w:rsid w:val="00E54C51"/>
    <w:rsid w:val="00E579CD"/>
    <w:rsid w:val="00E63E2E"/>
    <w:rsid w:val="00E700BF"/>
    <w:rsid w:val="00E7671D"/>
    <w:rsid w:val="00E81923"/>
    <w:rsid w:val="00E81CB9"/>
    <w:rsid w:val="00E82170"/>
    <w:rsid w:val="00E82C99"/>
    <w:rsid w:val="00E8439E"/>
    <w:rsid w:val="00E85D23"/>
    <w:rsid w:val="00E90A42"/>
    <w:rsid w:val="00E91C09"/>
    <w:rsid w:val="00E92E20"/>
    <w:rsid w:val="00EA2D7F"/>
    <w:rsid w:val="00EA41C8"/>
    <w:rsid w:val="00EB4077"/>
    <w:rsid w:val="00EB589F"/>
    <w:rsid w:val="00EC3D66"/>
    <w:rsid w:val="00EE2490"/>
    <w:rsid w:val="00EE3331"/>
    <w:rsid w:val="00EE59AD"/>
    <w:rsid w:val="00EE6A19"/>
    <w:rsid w:val="00EF1084"/>
    <w:rsid w:val="00EF41F3"/>
    <w:rsid w:val="00EF44A2"/>
    <w:rsid w:val="00EF47AF"/>
    <w:rsid w:val="00EF6C7C"/>
    <w:rsid w:val="00EF716E"/>
    <w:rsid w:val="00F004EE"/>
    <w:rsid w:val="00F00973"/>
    <w:rsid w:val="00F01156"/>
    <w:rsid w:val="00F03A1B"/>
    <w:rsid w:val="00F05695"/>
    <w:rsid w:val="00F05B2D"/>
    <w:rsid w:val="00F05EB4"/>
    <w:rsid w:val="00F0698A"/>
    <w:rsid w:val="00F107DB"/>
    <w:rsid w:val="00F22393"/>
    <w:rsid w:val="00F2573B"/>
    <w:rsid w:val="00F26380"/>
    <w:rsid w:val="00F276CA"/>
    <w:rsid w:val="00F30757"/>
    <w:rsid w:val="00F31E09"/>
    <w:rsid w:val="00F33C04"/>
    <w:rsid w:val="00F3577F"/>
    <w:rsid w:val="00F35FEE"/>
    <w:rsid w:val="00F37C7B"/>
    <w:rsid w:val="00F42A9F"/>
    <w:rsid w:val="00F42D02"/>
    <w:rsid w:val="00F43C39"/>
    <w:rsid w:val="00F4443E"/>
    <w:rsid w:val="00F459B1"/>
    <w:rsid w:val="00F4660A"/>
    <w:rsid w:val="00F4697B"/>
    <w:rsid w:val="00F46DA2"/>
    <w:rsid w:val="00F47C09"/>
    <w:rsid w:val="00F5135E"/>
    <w:rsid w:val="00F520BB"/>
    <w:rsid w:val="00F54FCA"/>
    <w:rsid w:val="00F55D35"/>
    <w:rsid w:val="00F619AC"/>
    <w:rsid w:val="00F64181"/>
    <w:rsid w:val="00F6698D"/>
    <w:rsid w:val="00F72645"/>
    <w:rsid w:val="00F734A9"/>
    <w:rsid w:val="00F73A13"/>
    <w:rsid w:val="00F73B2B"/>
    <w:rsid w:val="00F74493"/>
    <w:rsid w:val="00F75BDE"/>
    <w:rsid w:val="00F77F13"/>
    <w:rsid w:val="00F8022B"/>
    <w:rsid w:val="00F8059C"/>
    <w:rsid w:val="00F824FC"/>
    <w:rsid w:val="00F83739"/>
    <w:rsid w:val="00F85F84"/>
    <w:rsid w:val="00F90176"/>
    <w:rsid w:val="00F90E83"/>
    <w:rsid w:val="00F916E0"/>
    <w:rsid w:val="00F928C0"/>
    <w:rsid w:val="00F94E7D"/>
    <w:rsid w:val="00F9709E"/>
    <w:rsid w:val="00FA28BB"/>
    <w:rsid w:val="00FA3BA3"/>
    <w:rsid w:val="00FA6607"/>
    <w:rsid w:val="00FA706D"/>
    <w:rsid w:val="00FB3E1C"/>
    <w:rsid w:val="00FB58FF"/>
    <w:rsid w:val="00FB699A"/>
    <w:rsid w:val="00FB6F9A"/>
    <w:rsid w:val="00FC07E7"/>
    <w:rsid w:val="00FC0978"/>
    <w:rsid w:val="00FC0DCA"/>
    <w:rsid w:val="00FC205C"/>
    <w:rsid w:val="00FC2757"/>
    <w:rsid w:val="00FC33CB"/>
    <w:rsid w:val="00FC3C4F"/>
    <w:rsid w:val="00FC570F"/>
    <w:rsid w:val="00FD106C"/>
    <w:rsid w:val="00FD1263"/>
    <w:rsid w:val="00FD2C6E"/>
    <w:rsid w:val="00FD3FB3"/>
    <w:rsid w:val="00FD509A"/>
    <w:rsid w:val="00FE09BC"/>
    <w:rsid w:val="00FE1A7A"/>
    <w:rsid w:val="00FE5478"/>
    <w:rsid w:val="00FE5EC5"/>
    <w:rsid w:val="00FE6088"/>
    <w:rsid w:val="00FE69EF"/>
    <w:rsid w:val="00FE7828"/>
    <w:rsid w:val="00FF04E5"/>
    <w:rsid w:val="00FF42E0"/>
    <w:rsid w:val="00FF5CAB"/>
    <w:rsid w:val="00FF7125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794957-F7EE-40EE-9833-9B76411E6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A5F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0"/>
    <w:next w:val="a1"/>
    <w:link w:val="10"/>
    <w:qFormat/>
    <w:rsid w:val="00EF6C7C"/>
    <w:pPr>
      <w:tabs>
        <w:tab w:val="num" w:pos="432"/>
      </w:tabs>
      <w:spacing w:before="280" w:after="280"/>
      <w:ind w:left="432" w:hanging="432"/>
      <w:outlineLvl w:val="0"/>
    </w:pPr>
    <w:rPr>
      <w:b/>
      <w:bCs/>
      <w:kern w:val="2"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EF6C7C"/>
    <w:rPr>
      <w:rFonts w:ascii="Times New Roman" w:eastAsia="Times New Roman" w:hAnsi="Times New Roman" w:cs="Times New Roman"/>
      <w:b/>
      <w:bCs/>
      <w:kern w:val="2"/>
      <w:sz w:val="48"/>
      <w:szCs w:val="48"/>
      <w:lang w:eastAsia="ar-SA"/>
    </w:rPr>
  </w:style>
  <w:style w:type="character" w:styleId="a5">
    <w:name w:val="Hyperlink"/>
    <w:basedOn w:val="a2"/>
    <w:unhideWhenUsed/>
    <w:rsid w:val="00EF6C7C"/>
    <w:rPr>
      <w:color w:val="0000FF"/>
      <w:u w:val="single"/>
    </w:rPr>
  </w:style>
  <w:style w:type="character" w:styleId="a6">
    <w:name w:val="FollowedHyperlink"/>
    <w:basedOn w:val="a2"/>
    <w:uiPriority w:val="99"/>
    <w:semiHidden/>
    <w:unhideWhenUsed/>
    <w:rsid w:val="00EF6C7C"/>
    <w:rPr>
      <w:color w:val="800080" w:themeColor="followedHyperlink"/>
      <w:u w:val="single"/>
    </w:rPr>
  </w:style>
  <w:style w:type="paragraph" w:styleId="a1">
    <w:name w:val="Body Text"/>
    <w:basedOn w:val="a0"/>
    <w:link w:val="a7"/>
    <w:semiHidden/>
    <w:unhideWhenUsed/>
    <w:rsid w:val="00EF6C7C"/>
    <w:pPr>
      <w:spacing w:after="120"/>
    </w:pPr>
  </w:style>
  <w:style w:type="character" w:customStyle="1" w:styleId="a7">
    <w:name w:val="Основной текст Знак"/>
    <w:basedOn w:val="a2"/>
    <w:link w:val="a1"/>
    <w:semiHidden/>
    <w:rsid w:val="00EF6C7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"/>
    <w:basedOn w:val="a1"/>
    <w:semiHidden/>
    <w:unhideWhenUsed/>
    <w:rsid w:val="00EF6C7C"/>
    <w:rPr>
      <w:rFonts w:ascii="Arial" w:hAnsi="Arial" w:cs="Mangal"/>
    </w:rPr>
  </w:style>
  <w:style w:type="paragraph" w:styleId="a">
    <w:name w:val="List Bullet"/>
    <w:basedOn w:val="a0"/>
    <w:unhideWhenUsed/>
    <w:rsid w:val="00EF6C7C"/>
    <w:pPr>
      <w:numPr>
        <w:numId w:val="3"/>
      </w:numPr>
      <w:suppressAutoHyphens w:val="0"/>
    </w:pPr>
    <w:rPr>
      <w:lang w:eastAsia="ru-RU"/>
    </w:rPr>
  </w:style>
  <w:style w:type="paragraph" w:styleId="2">
    <w:name w:val="Body Text Indent 2"/>
    <w:basedOn w:val="a0"/>
    <w:link w:val="20"/>
    <w:unhideWhenUsed/>
    <w:rsid w:val="00EF6C7C"/>
    <w:pPr>
      <w:suppressAutoHyphens w:val="0"/>
      <w:spacing w:line="360" w:lineRule="auto"/>
      <w:ind w:firstLine="799"/>
      <w:jc w:val="both"/>
    </w:pPr>
    <w:rPr>
      <w:color w:val="000000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2"/>
    <w:link w:val="2"/>
    <w:rsid w:val="00EF6C7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a9">
    <w:name w:val="Заголовок"/>
    <w:basedOn w:val="a0"/>
    <w:next w:val="a1"/>
    <w:rsid w:val="00EF6C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1">
    <w:name w:val="Название1"/>
    <w:basedOn w:val="a0"/>
    <w:rsid w:val="00EF6C7C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0"/>
    <w:rsid w:val="00EF6C7C"/>
    <w:pPr>
      <w:suppressLineNumbers/>
    </w:pPr>
    <w:rPr>
      <w:rFonts w:ascii="Arial" w:hAnsi="Arial" w:cs="Mangal"/>
    </w:rPr>
  </w:style>
  <w:style w:type="paragraph" w:customStyle="1" w:styleId="ConsPlusNormal">
    <w:name w:val="ConsPlusNormal"/>
    <w:rsid w:val="00EF6C7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EF6C7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a">
    <w:name w:val="Содержимое таблицы"/>
    <w:basedOn w:val="a0"/>
    <w:rsid w:val="00EF6C7C"/>
    <w:pPr>
      <w:suppressLineNumbers/>
    </w:pPr>
  </w:style>
  <w:style w:type="paragraph" w:customStyle="1" w:styleId="ab">
    <w:name w:val="Заголовок таблицы"/>
    <w:basedOn w:val="aa"/>
    <w:rsid w:val="00EF6C7C"/>
    <w:pPr>
      <w:jc w:val="center"/>
    </w:pPr>
    <w:rPr>
      <w:b/>
      <w:bCs/>
    </w:rPr>
  </w:style>
  <w:style w:type="character" w:customStyle="1" w:styleId="WW8Num1z0">
    <w:name w:val="WW8Num1z0"/>
    <w:rsid w:val="00EF6C7C"/>
    <w:rPr>
      <w:rFonts w:ascii="Symbol" w:hAnsi="Symbol" w:hint="default"/>
    </w:rPr>
  </w:style>
  <w:style w:type="character" w:customStyle="1" w:styleId="WW8Num1z1">
    <w:name w:val="WW8Num1z1"/>
    <w:rsid w:val="00EF6C7C"/>
    <w:rPr>
      <w:rFonts w:ascii="Courier New" w:hAnsi="Courier New" w:cs="Courier New" w:hint="default"/>
    </w:rPr>
  </w:style>
  <w:style w:type="character" w:customStyle="1" w:styleId="WW8Num1z2">
    <w:name w:val="WW8Num1z2"/>
    <w:rsid w:val="00EF6C7C"/>
    <w:rPr>
      <w:rFonts w:ascii="Wingdings" w:hAnsi="Wingdings" w:hint="default"/>
    </w:rPr>
  </w:style>
  <w:style w:type="character" w:customStyle="1" w:styleId="13">
    <w:name w:val="Основной шрифт абзаца1"/>
    <w:rsid w:val="00EF6C7C"/>
  </w:style>
  <w:style w:type="character" w:customStyle="1" w:styleId="ac">
    <w:name w:val="Символ нумерации"/>
    <w:rsid w:val="00EF6C7C"/>
  </w:style>
  <w:style w:type="table" w:styleId="ad">
    <w:name w:val="Table Grid"/>
    <w:basedOn w:val="a3"/>
    <w:uiPriority w:val="39"/>
    <w:rsid w:val="00EF6C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0"/>
    <w:uiPriority w:val="1"/>
    <w:qFormat/>
    <w:rsid w:val="00782EA1"/>
    <w:pPr>
      <w:widowControl w:val="0"/>
      <w:suppressAutoHyphens w:val="0"/>
      <w:autoSpaceDE w:val="0"/>
      <w:autoSpaceDN w:val="0"/>
      <w:spacing w:before="8"/>
      <w:ind w:left="30"/>
    </w:pPr>
    <w:rPr>
      <w:sz w:val="22"/>
      <w:szCs w:val="22"/>
      <w:lang w:eastAsia="ru-RU" w:bidi="ru-RU"/>
    </w:rPr>
  </w:style>
  <w:style w:type="paragraph" w:styleId="ae">
    <w:name w:val="No Spacing"/>
    <w:uiPriority w:val="1"/>
    <w:qFormat/>
    <w:rsid w:val="00771314"/>
    <w:pPr>
      <w:spacing w:after="0" w:line="240" w:lineRule="auto"/>
    </w:pPr>
    <w:rPr>
      <w:rFonts w:eastAsiaTheme="minorEastAsia"/>
      <w:lang w:eastAsia="ru-RU"/>
    </w:rPr>
  </w:style>
  <w:style w:type="paragraph" w:styleId="af">
    <w:name w:val="Balloon Text"/>
    <w:basedOn w:val="a0"/>
    <w:link w:val="af0"/>
    <w:uiPriority w:val="99"/>
    <w:semiHidden/>
    <w:unhideWhenUsed/>
    <w:rsid w:val="00B869DF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2"/>
    <w:link w:val="af"/>
    <w:uiPriority w:val="99"/>
    <w:semiHidden/>
    <w:rsid w:val="00B869DF"/>
    <w:rPr>
      <w:rFonts w:ascii="Segoe UI" w:eastAsia="Times New Roman" w:hAnsi="Segoe UI" w:cs="Segoe UI"/>
      <w:sz w:val="18"/>
      <w:szCs w:val="18"/>
      <w:lang w:eastAsia="ar-SA"/>
    </w:rPr>
  </w:style>
  <w:style w:type="character" w:styleId="af1">
    <w:name w:val="Strong"/>
    <w:basedOn w:val="a2"/>
    <w:uiPriority w:val="22"/>
    <w:qFormat/>
    <w:rsid w:val="00C624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0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950FD-EE17-45AF-8899-10785C2DB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2949</Words>
  <Characters>16812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Корпус</Company>
  <LinksUpToDate>false</LinksUpToDate>
  <CharactersWithSpaces>19722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USER</cp:lastModifiedBy>
  <cp:revision>2</cp:revision>
  <cp:lastPrinted>2025-01-20T12:08:00Z</cp:lastPrinted>
  <dcterms:created xsi:type="dcterms:W3CDTF">2026-08-19T08:44:00Z</dcterms:created>
  <dcterms:modified xsi:type="dcterms:W3CDTF">2026-08-19T08:44:00Z</dcterms:modified>
</cp:coreProperties>
</file>